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72C" w:rsidRPr="00D1703C" w:rsidRDefault="00D1703C" w:rsidP="00D1703C">
      <w:pPr>
        <w:jc w:val="center"/>
        <w:rPr>
          <w:rFonts w:eastAsiaTheme="minorEastAsia"/>
          <w:b/>
          <w:bCs/>
          <w:u w:val="single"/>
        </w:rPr>
      </w:pPr>
      <w:r w:rsidRPr="00D1703C">
        <w:rPr>
          <w:rFonts w:eastAsiaTheme="minorEastAsia"/>
          <w:b/>
          <w:bCs/>
          <w:u w:val="single"/>
        </w:rPr>
        <w:t xml:space="preserve">Equations used in </w:t>
      </w:r>
      <w:proofErr w:type="spellStart"/>
      <w:r w:rsidRPr="00D1703C">
        <w:rPr>
          <w:rFonts w:eastAsiaTheme="minorEastAsia"/>
          <w:b/>
          <w:bCs/>
          <w:u w:val="single"/>
        </w:rPr>
        <w:t>FerroSim</w:t>
      </w:r>
      <w:proofErr w:type="spellEnd"/>
    </w:p>
    <w:p w:rsidR="0024272C" w:rsidRDefault="0024272C">
      <w:pPr>
        <w:rPr>
          <w:rFonts w:eastAsiaTheme="minorEastAsia"/>
        </w:rPr>
      </w:pPr>
    </w:p>
    <w:p w:rsidR="00D1703C" w:rsidRPr="00D1703C" w:rsidRDefault="0024272C">
      <w:pPr>
        <w:rPr>
          <w:rFonts w:eastAsiaTheme="minorEastAsia"/>
          <w:u w:val="single"/>
        </w:rPr>
      </w:pPr>
      <w:r w:rsidRPr="00D1703C">
        <w:rPr>
          <w:rFonts w:eastAsiaTheme="minorEastAsia"/>
          <w:u w:val="single"/>
        </w:rPr>
        <w:t>Uniaxial</w:t>
      </w:r>
    </w:p>
    <w:p w:rsidR="00D1703C" w:rsidRPr="0024272C" w:rsidRDefault="00D1703C" w:rsidP="00D170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unixial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+K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k,l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i+k,j+l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</m:oMath>
      </m:oMathPara>
    </w:p>
    <w:p w:rsidR="00D1703C" w:rsidRDefault="00D1703C">
      <w:pPr>
        <w:rPr>
          <w:rFonts w:eastAsiaTheme="minorEastAsia"/>
        </w:rPr>
      </w:pPr>
    </w:p>
    <w:p w:rsidR="00D1703C" w:rsidRPr="00D1703C" w:rsidRDefault="00D1703C">
      <w:pPr>
        <w:rPr>
          <w:rFonts w:eastAsiaTheme="minorEastAsia"/>
          <w:u w:val="single"/>
        </w:rPr>
      </w:pPr>
      <w:proofErr w:type="spellStart"/>
      <w:r w:rsidRPr="00D1703C">
        <w:rPr>
          <w:rFonts w:eastAsiaTheme="minorEastAsia"/>
          <w:u w:val="single"/>
        </w:rPr>
        <w:t>Squareelectric</w:t>
      </w:r>
      <w:proofErr w:type="spellEnd"/>
    </w:p>
    <w:p w:rsidR="00D1703C" w:rsidRDefault="00D1703C">
      <w:pPr>
        <w:rPr>
          <w:rFonts w:eastAsiaTheme="minorEastAsia"/>
        </w:rPr>
      </w:pPr>
    </w:p>
    <w:p w:rsidR="00D1703C" w:rsidRDefault="00D1703C">
      <w:pPr>
        <w:rPr>
          <w:rFonts w:eastAsiaTheme="minorEastAsia"/>
        </w:rPr>
      </w:pPr>
      <w:r>
        <w:rPr>
          <w:rFonts w:eastAsiaTheme="minorEastAsia"/>
        </w:rPr>
        <w:t>In the ‘Square electric’ we essentially have decoupled polarization</w:t>
      </w:r>
    </w:p>
    <w:p w:rsidR="00D1703C" w:rsidRPr="0024272C" w:rsidRDefault="00D1703C" w:rsidP="00D170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square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+K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k,l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ij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i+k, j+l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+K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k,l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ij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 xml:space="preserve">i+k, j+l 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 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</m:oMath>
      </m:oMathPara>
    </w:p>
    <w:p w:rsidR="00D1703C" w:rsidRPr="00D1703C" w:rsidRDefault="00D1703C">
      <w:pPr>
        <w:rPr>
          <w:rFonts w:eastAsiaTheme="minorEastAsia"/>
        </w:rPr>
      </w:pPr>
    </w:p>
    <w:p w:rsidR="0024272C" w:rsidRPr="00D1703C" w:rsidRDefault="0024272C">
      <w:pPr>
        <w:rPr>
          <w:u w:val="single"/>
        </w:rPr>
      </w:pPr>
      <w:r w:rsidRPr="00D1703C">
        <w:rPr>
          <w:u w:val="single"/>
        </w:rPr>
        <w:t>Tetragonal</w:t>
      </w:r>
      <w:r w:rsidR="00655A68" w:rsidRPr="00D1703C">
        <w:rPr>
          <w:u w:val="single"/>
        </w:rPr>
        <w:t xml:space="preserve"> or Rhombohedral </w:t>
      </w:r>
    </w:p>
    <w:p w:rsidR="0024272C" w:rsidRPr="00D1703C" w:rsidRDefault="002427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+K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k,l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i+k,j+l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</m:oMath>
      </m:oMathPara>
    </w:p>
    <w:p w:rsidR="00D1703C" w:rsidRDefault="00D1703C"/>
    <w:p w:rsidR="00D1703C" w:rsidRDefault="00D1703C">
      <w:r>
        <w:t xml:space="preserve">In all cases, </w:t>
      </w:r>
    </w:p>
    <w:p w:rsidR="00D1703C" w:rsidRDefault="00D1703C" w:rsidP="00D1703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loc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ext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dep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</w:t>
      </w:r>
    </w:p>
    <w:p w:rsidR="00D1703C" w:rsidRDefault="00D1703C"/>
    <w:p w:rsidR="00D1703C" w:rsidRDefault="00D1703C">
      <w:r>
        <w:t>Table of Default coefficients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703C" w:rsidTr="00D17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1703C" w:rsidRPr="00D1703C" w:rsidRDefault="00D1703C">
            <w:pPr>
              <w:rPr>
                <w:b w:val="0"/>
                <w:bCs w:val="0"/>
              </w:rPr>
            </w:pPr>
            <w:r w:rsidRPr="00D1703C">
              <w:rPr>
                <w:b w:val="0"/>
                <w:bCs w:val="0"/>
              </w:rPr>
              <w:t>Mode</w:t>
            </w:r>
          </w:p>
        </w:tc>
        <w:tc>
          <w:tcPr>
            <w:tcW w:w="2337" w:type="dxa"/>
          </w:tcPr>
          <w:p w:rsidR="00D1703C" w:rsidRDefault="00F97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D1703C" w:rsidRDefault="00F97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D1703C" w:rsidRDefault="00F97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1703C" w:rsidTr="00D1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1703C" w:rsidRDefault="00D1703C">
            <w:r>
              <w:t>Uniaxial</w:t>
            </w:r>
          </w:p>
        </w:tc>
        <w:tc>
          <w:tcPr>
            <w:tcW w:w="2337" w:type="dxa"/>
          </w:tcPr>
          <w:p w:rsidR="00D1703C" w:rsidRDefault="0088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-1.85</w:t>
            </w:r>
          </w:p>
        </w:tc>
        <w:tc>
          <w:tcPr>
            <w:tcW w:w="2338" w:type="dxa"/>
          </w:tcPr>
          <w:p w:rsidR="00D1703C" w:rsidRDefault="0088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1.25</w:t>
            </w:r>
          </w:p>
        </w:tc>
        <w:tc>
          <w:tcPr>
            <w:tcW w:w="2338" w:type="dxa"/>
          </w:tcPr>
          <w:p w:rsidR="00D1703C" w:rsidRDefault="0088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used</w:t>
            </w:r>
          </w:p>
        </w:tc>
      </w:tr>
      <w:tr w:rsidR="00D1703C" w:rsidTr="00D1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1703C" w:rsidRDefault="00D1703C">
            <w:proofErr w:type="spellStart"/>
            <w:r>
              <w:t>Squareelectric</w:t>
            </w:r>
            <w:proofErr w:type="spellEnd"/>
          </w:p>
        </w:tc>
        <w:tc>
          <w:tcPr>
            <w:tcW w:w="2337" w:type="dxa"/>
          </w:tcPr>
          <w:p w:rsidR="00D1703C" w:rsidRDefault="0088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-1.85</w:t>
            </w:r>
          </w:p>
        </w:tc>
        <w:tc>
          <w:tcPr>
            <w:tcW w:w="2338" w:type="dxa"/>
          </w:tcPr>
          <w:p w:rsidR="00D1703C" w:rsidRDefault="0088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</w:t>
            </w:r>
          </w:p>
        </w:tc>
        <w:tc>
          <w:tcPr>
            <w:tcW w:w="2338" w:type="dxa"/>
          </w:tcPr>
          <w:p w:rsidR="00D1703C" w:rsidRDefault="0088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used</w:t>
            </w:r>
          </w:p>
        </w:tc>
      </w:tr>
      <w:tr w:rsidR="00D1703C" w:rsidTr="00D1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1703C" w:rsidRDefault="00D1703C">
            <w:r>
              <w:t>Tetragonal</w:t>
            </w:r>
          </w:p>
        </w:tc>
        <w:tc>
          <w:tcPr>
            <w:tcW w:w="2337" w:type="dxa"/>
          </w:tcPr>
          <w:p w:rsidR="00D1703C" w:rsidRDefault="0088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-1.6</w:t>
            </w:r>
          </w:p>
        </w:tc>
        <w:tc>
          <w:tcPr>
            <w:tcW w:w="2338" w:type="dxa"/>
          </w:tcPr>
          <w:p w:rsidR="00D1703C" w:rsidRDefault="0088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</w:t>
            </w:r>
          </w:p>
        </w:tc>
        <w:tc>
          <w:tcPr>
            <w:tcW w:w="2338" w:type="dxa"/>
          </w:tcPr>
          <w:p w:rsidR="00D1703C" w:rsidRDefault="0088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40.0</w:t>
            </w:r>
          </w:p>
        </w:tc>
      </w:tr>
      <w:tr w:rsidR="00D1703C" w:rsidTr="00D1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1703C" w:rsidRDefault="00D1703C">
            <w:r>
              <w:t>Rhombohedral</w:t>
            </w:r>
          </w:p>
        </w:tc>
        <w:tc>
          <w:tcPr>
            <w:tcW w:w="2337" w:type="dxa"/>
          </w:tcPr>
          <w:p w:rsidR="00D1703C" w:rsidRDefault="0088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-10.6</w:t>
            </w:r>
          </w:p>
        </w:tc>
        <w:tc>
          <w:tcPr>
            <w:tcW w:w="2338" w:type="dxa"/>
          </w:tcPr>
          <w:p w:rsidR="00D1703C" w:rsidRDefault="0088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</w:t>
            </w:r>
          </w:p>
        </w:tc>
        <w:tc>
          <w:tcPr>
            <w:tcW w:w="2338" w:type="dxa"/>
          </w:tcPr>
          <w:p w:rsidR="00D1703C" w:rsidRDefault="0088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-10.0</w:t>
            </w:r>
          </w:p>
        </w:tc>
      </w:tr>
    </w:tbl>
    <w:p w:rsidR="00D1703C" w:rsidRDefault="00D1703C" w:rsidP="008826E5"/>
    <w:sectPr w:rsidR="00D1703C" w:rsidSect="000C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2C"/>
    <w:rsid w:val="00000BAA"/>
    <w:rsid w:val="000946FE"/>
    <w:rsid w:val="000A30C2"/>
    <w:rsid w:val="000C1152"/>
    <w:rsid w:val="000C5279"/>
    <w:rsid w:val="00147E42"/>
    <w:rsid w:val="0018683A"/>
    <w:rsid w:val="001E2D23"/>
    <w:rsid w:val="0024272C"/>
    <w:rsid w:val="00243A09"/>
    <w:rsid w:val="002B6AF5"/>
    <w:rsid w:val="002E18CF"/>
    <w:rsid w:val="00350E79"/>
    <w:rsid w:val="00382D58"/>
    <w:rsid w:val="00391B9A"/>
    <w:rsid w:val="00410B9C"/>
    <w:rsid w:val="00466161"/>
    <w:rsid w:val="004F584C"/>
    <w:rsid w:val="005747C7"/>
    <w:rsid w:val="0058260D"/>
    <w:rsid w:val="005B26D0"/>
    <w:rsid w:val="005D0950"/>
    <w:rsid w:val="005F17A4"/>
    <w:rsid w:val="0060123D"/>
    <w:rsid w:val="00655A68"/>
    <w:rsid w:val="00657A9C"/>
    <w:rsid w:val="00666406"/>
    <w:rsid w:val="006E1C4C"/>
    <w:rsid w:val="006E512A"/>
    <w:rsid w:val="00763A70"/>
    <w:rsid w:val="007A4321"/>
    <w:rsid w:val="007D74F5"/>
    <w:rsid w:val="007E3DC8"/>
    <w:rsid w:val="007F252D"/>
    <w:rsid w:val="00866A8A"/>
    <w:rsid w:val="008809BF"/>
    <w:rsid w:val="008826E5"/>
    <w:rsid w:val="008A5D7C"/>
    <w:rsid w:val="008B52F2"/>
    <w:rsid w:val="008E7019"/>
    <w:rsid w:val="00944BD6"/>
    <w:rsid w:val="0098161F"/>
    <w:rsid w:val="00987098"/>
    <w:rsid w:val="009E32F6"/>
    <w:rsid w:val="009F57F0"/>
    <w:rsid w:val="009F64BD"/>
    <w:rsid w:val="00A00FFA"/>
    <w:rsid w:val="00A51B85"/>
    <w:rsid w:val="00A80808"/>
    <w:rsid w:val="00A90D5C"/>
    <w:rsid w:val="00A945C3"/>
    <w:rsid w:val="00AD4633"/>
    <w:rsid w:val="00AF6621"/>
    <w:rsid w:val="00B40350"/>
    <w:rsid w:val="00B804CE"/>
    <w:rsid w:val="00B90A56"/>
    <w:rsid w:val="00BD27D3"/>
    <w:rsid w:val="00BE0156"/>
    <w:rsid w:val="00BE1CCE"/>
    <w:rsid w:val="00C77E6A"/>
    <w:rsid w:val="00CA42AC"/>
    <w:rsid w:val="00CB5CFB"/>
    <w:rsid w:val="00D1703C"/>
    <w:rsid w:val="00D2175D"/>
    <w:rsid w:val="00D76E37"/>
    <w:rsid w:val="00DE79D5"/>
    <w:rsid w:val="00E04376"/>
    <w:rsid w:val="00E62221"/>
    <w:rsid w:val="00E778E2"/>
    <w:rsid w:val="00F5733D"/>
    <w:rsid w:val="00F97C38"/>
    <w:rsid w:val="00FC53A7"/>
    <w:rsid w:val="00FD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31931"/>
  <w15:chartTrackingRefBased/>
  <w15:docId w15:val="{D6260025-86B7-B34D-9BCD-FD0312AE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6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6D0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4272C"/>
    <w:rPr>
      <w:color w:val="808080"/>
    </w:rPr>
  </w:style>
  <w:style w:type="table" w:styleId="TableGrid">
    <w:name w:val="Table Grid"/>
    <w:basedOn w:val="TableNormal"/>
    <w:uiPriority w:val="39"/>
    <w:rsid w:val="00D17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1703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7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Vasudevan</dc:creator>
  <cp:keywords/>
  <dc:description/>
  <cp:lastModifiedBy>Rama Vasudevan</cp:lastModifiedBy>
  <cp:revision>5</cp:revision>
  <dcterms:created xsi:type="dcterms:W3CDTF">2020-04-30T19:59:00Z</dcterms:created>
  <dcterms:modified xsi:type="dcterms:W3CDTF">2020-04-30T22:16:00Z</dcterms:modified>
</cp:coreProperties>
</file>