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13C9">
      <w:pPr>
        <w:pStyle w:val="headertitle"/>
        <w:jc w:val="center"/>
        <w:divId w:val="1473134558"/>
      </w:pPr>
      <w:r>
        <w:t>Physical Data Diagram</w:t>
      </w:r>
    </w:p>
    <w:p w:rsidR="00000000" w:rsidRDefault="00F013C9">
      <w:pPr>
        <w:pStyle w:val="headerdiagramname"/>
        <w:jc w:val="center"/>
        <w:divId w:val="1473134558"/>
      </w:pPr>
      <w:r>
        <w:t>Noname2</w:t>
      </w:r>
    </w:p>
    <w:p w:rsidR="00000000" w:rsidRDefault="00F013C9">
      <w:pPr>
        <w:pStyle w:val="headerreportdate"/>
        <w:jc w:val="center"/>
        <w:divId w:val="1473134558"/>
      </w:pPr>
      <w:r>
        <w:rPr>
          <w:rStyle w:val="headerreportdatetitle1"/>
        </w:rPr>
        <w:t>Generated:</w:t>
      </w:r>
      <w:r>
        <w:t xml:space="preserve"> </w:t>
      </w:r>
      <w:r>
        <w:rPr>
          <w:rStyle w:val="headerreportdatevalue1"/>
        </w:rPr>
        <w:t>13/08/2009 1:36:53</w:t>
      </w:r>
    </w:p>
    <w:p w:rsidR="00000000" w:rsidRDefault="00F013C9">
      <w:pPr>
        <w:pStyle w:val="headercontents"/>
        <w:jc w:val="center"/>
        <w:divId w:val="1473134558"/>
      </w:pPr>
      <w:r>
        <w:t>Table of Contents</w:t>
      </w:r>
    </w:p>
    <w:p w:rsidR="00000000" w:rsidRDefault="006E466A">
      <w:pPr>
        <w:spacing w:before="0" w:beforeAutospacing="0" w:after="0" w:afterAutospacing="0"/>
        <w:divId w:val="1473134558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pict>
          <v:rect id="_x0000_i1025" style="width:0;height:.75pt" o:hralign="center" o:hrstd="t" o:hrnoshade="t" o:hr="t" fillcolor="black" stroked="f"/>
        </w:pict>
      </w:r>
    </w:p>
    <w:bookmarkStart w:id="0" w:name="Top"/>
    <w:bookmarkEnd w:id="0"/>
    <w:p w:rsidR="00000000" w:rsidRDefault="00F013C9">
      <w:pPr>
        <w:numPr>
          <w:ilvl w:val="0"/>
          <w:numId w:val="1"/>
        </w:numPr>
        <w:divId w:val="1473134558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r>
        <w:rPr>
          <w:rFonts w:ascii="Verdana" w:eastAsia="Times New Roman" w:hAnsi="Verdana"/>
          <w:b/>
          <w:bCs/>
          <w:color w:val="000000"/>
          <w:sz w:val="21"/>
          <w:szCs w:val="21"/>
        </w:rPr>
        <w:fldChar w:fldCharType="begin"/>
      </w:r>
      <w:r>
        <w:rPr>
          <w:rFonts w:ascii="Verdana" w:eastAsia="Times New Roman" w:hAnsi="Verdana"/>
          <w:b/>
          <w:bCs/>
          <w:color w:val="000000"/>
          <w:sz w:val="21"/>
          <w:szCs w:val="21"/>
        </w:rPr>
        <w:instrText xml:space="preserve"> </w:instrText>
      </w:r>
      <w:r>
        <w:rPr>
          <w:rFonts w:ascii="Verdana" w:eastAsia="Times New Roman" w:hAnsi="Verdana"/>
          <w:b/>
          <w:bCs/>
          <w:color w:val="000000"/>
          <w:sz w:val="21"/>
          <w:szCs w:val="21"/>
        </w:rPr>
        <w:instrText>HYPERLINK "" \l "ModelInfo"</w:instrText>
      </w:r>
      <w:r>
        <w:rPr>
          <w:rFonts w:ascii="Verdana" w:eastAsia="Times New Roman" w:hAnsi="Verdana"/>
          <w:b/>
          <w:bCs/>
          <w:color w:val="000000"/>
          <w:sz w:val="21"/>
          <w:szCs w:val="21"/>
        </w:rPr>
        <w:instrText xml:space="preserve"> </w:instrText>
      </w:r>
      <w:r>
        <w:rPr>
          <w:rFonts w:ascii="Verdana" w:eastAsia="Times New Roman" w:hAnsi="Verdana"/>
          <w:b/>
          <w:bCs/>
          <w:color w:val="000000"/>
          <w:sz w:val="21"/>
          <w:szCs w:val="21"/>
        </w:rPr>
        <w:fldChar w:fldCharType="separate"/>
      </w:r>
      <w:r>
        <w:rPr>
          <w:rStyle w:val="Hipervnculo"/>
          <w:rFonts w:eastAsia="Times New Roman"/>
          <w:b/>
          <w:bCs/>
          <w:sz w:val="21"/>
          <w:szCs w:val="21"/>
        </w:rPr>
        <w:t>1. Diagram Information</w:t>
      </w:r>
      <w:r>
        <w:rPr>
          <w:rFonts w:ascii="Verdana" w:eastAsia="Times New Roman" w:hAnsi="Verdana"/>
          <w:b/>
          <w:bCs/>
          <w:color w:val="000000"/>
          <w:sz w:val="21"/>
          <w:szCs w:val="21"/>
        </w:rPr>
        <w:fldChar w:fldCharType="end"/>
      </w:r>
      <w:r>
        <w:rPr>
          <w:rFonts w:ascii="Verdana" w:eastAsia="Times New Roman" w:hAnsi="Verdana"/>
          <w:b/>
          <w:b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BasicInf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1.1. Basic Information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odelDesc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1.2. Diagram Description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odelAnn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1.3. Diagram Annotation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odelERD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1.4. ER Diagram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0"/>
          <w:numId w:val="1"/>
        </w:numPr>
        <w:divId w:val="1473134558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hyperlink w:anchor="Database" w:history="1">
        <w:r>
          <w:rPr>
            <w:rStyle w:val="Hipervnculo"/>
            <w:rFonts w:eastAsia="Times New Roman"/>
            <w:b/>
            <w:bCs/>
            <w:sz w:val="21"/>
            <w:szCs w:val="21"/>
          </w:rPr>
          <w:t>2. Database</w:t>
        </w:r>
      </w:hyperlink>
      <w:r>
        <w:rPr>
          <w:rFonts w:ascii="Verdana" w:eastAsia="Times New Roman" w:hAnsi="Verdana"/>
          <w:b/>
          <w:b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0"/>
          <w:numId w:val="1"/>
        </w:numPr>
        <w:divId w:val="1473134558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hyperlink w:anchor="Domains" w:history="1">
        <w:r>
          <w:rPr>
            <w:rStyle w:val="Hipervnculo"/>
            <w:rFonts w:eastAsia="Times New Roman"/>
            <w:b/>
            <w:bCs/>
            <w:sz w:val="21"/>
            <w:szCs w:val="21"/>
          </w:rPr>
          <w:t>3. Domains</w:t>
        </w:r>
      </w:hyperlink>
      <w:r>
        <w:rPr>
          <w:rFonts w:ascii="Verdana" w:eastAsia="Times New Roman" w:hAnsi="Verdana"/>
          <w:b/>
          <w:b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0"/>
          <w:numId w:val="1"/>
        </w:numPr>
        <w:divId w:val="1473134558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hyperlink w:anchor="Tables" w:history="1">
        <w:r>
          <w:rPr>
            <w:rStyle w:val="Hipervnculo"/>
            <w:rFonts w:eastAsia="Times New Roman"/>
            <w:b/>
            <w:bCs/>
            <w:sz w:val="21"/>
            <w:szCs w:val="21"/>
          </w:rPr>
          <w:t>4. Tables</w:t>
        </w:r>
      </w:hyperlink>
      <w:r>
        <w:rPr>
          <w:rFonts w:ascii="Verdana" w:eastAsia="Times New Roman" w:hAnsi="Verdana"/>
          <w:b/>
          <w:b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cceso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 accesorio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ccesorio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ccesorio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ccesorio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dministrador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 administrador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dministrador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dministrador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dministrador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dquisicion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 adquisicion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dquisicion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dquisicion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dquisicion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rticulo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 articulos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rticulos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rticulos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rticulos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sistenci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4.5 asistencia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sistencia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4.5.1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sistencia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4.5.2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sistencia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4.5.3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tributohardwar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4.6 atributohardware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tributohardware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4.6.1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tributohardware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4.6.2 Index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tributohardware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4.6.3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utorizacion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4.7 autorizacion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utorizacion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4.7.1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utorizacion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4.7.2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autorizacion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4.7.3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bitacoracambiosusua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4.8 bitacoracambiosusuario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bitacoracambiosusuario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4.8.1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bitacoracambiosusuario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4.8.2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bitacoracambiosusuario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4.8.3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bitacoraestado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4.9 bitacoraestados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bitacoraestados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4.9.1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bitacoraestados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4.9.2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bitacoraestados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4.9.3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arrer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4.10 carrera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arrera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4.10.1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arrera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4.10.2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arrera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10.3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icloany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4.11 cicloanyo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icloanyo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4.11.1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icloanyo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4.11.2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icloanyo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4.11.3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las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4.12 clase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lase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4.12.1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lase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4.12.2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lase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4.12.3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lasificacion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4.13 clasificacion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lasificacion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4.13.1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lasificacion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4.13.2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lasificacion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4.13.3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omentario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4.14 comentarios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omentarios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4.14.1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omentarios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4.14.2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omentarios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4.14.3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urs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4.15 curso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urso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4.15.1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urso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4.15.2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curso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4.15.3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docent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4.16 docente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docente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4.16.1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docente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4.16.2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docente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4.16.3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ntrad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4.17 entrada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ntrada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4.17.1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ntrada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4.17.2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ntrada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4.17.3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quip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4.18 equipo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quipo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4.18.1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quipo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4.18.2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quipo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4.18.3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quiposimpl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4.19 equiposimple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quiposimple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4.19.1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quiposimple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4.19.2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quiposimple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4.19.3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curs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4.20 estadocurso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curso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4.20.1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curso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4.20.2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curso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4.20.3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equip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4.21 estadoequipo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equipo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4.21.1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equipo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4.21.2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equipo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4.21.3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reserv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4.22 estadoreserva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reserva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4.22.1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reserva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4.22.2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adoreserva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4.22.3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udiant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4.23 estudiante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udiante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4.23.1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udiante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4.23.2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studiante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4.23.3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xistenci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4.24 existencia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xistencia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4.24.1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xistencia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4.24.2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existencia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4.24.3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acultad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4.25 facultad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acultad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4.25.1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acultad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4.25.2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acultad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4.25.3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hora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4.26 horario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horario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4.26.1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horario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4.26.2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horario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4.26.3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cripcion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4.27 inscripcion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cripcion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4.27.1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cripcion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4.27.2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cripcion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4.27.3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talacion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4.28 instalacion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talacion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4.28.1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talacion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4.28.2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talacion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4.28.3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tructor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4.29 instructor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tructor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4.29.1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tructor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4.29.2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instructor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4.29.3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ntenimient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4.30 mantenimiento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ntenimiento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4.30.1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ntenimiento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4.30.2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ntenimiento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4.30.3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rc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4.31 marca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rca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4.31.1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rca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4.31.2 Ind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rca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4.31.3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teri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4.32 materia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teria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4.32.1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teria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4.32.2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materia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4.32.3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piez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4.33 pieza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pieza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4.33.1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pieza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4.33.2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pieza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4.33.3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reserv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4.34 reserv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reserva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4.34.1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reserva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4.34.2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reserva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4.34.3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rol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4.35 rol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rol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4.35.1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rol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4.35.2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rol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4.35.3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softwar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4.36 software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software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4.36.1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software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4.36.2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software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4.36.3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solicitud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4.37 solicitud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solicitud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4.37.1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solicitud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4.37.2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solicitud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4.37.3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ag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4.38 tag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ag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4.38.1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ag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4.38.2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ag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4.38.3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ag_entrad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4.39 tag_entrada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ag_entrada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4.39.1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ag_entrada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4.39.2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ag_entrada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4.39.3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ecnic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4.40 tecnico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ecnico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4.40.1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ecnico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4.40.2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tecnico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4.40.3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ubicacion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4.41 ubicacion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ubicacion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4.41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ubicacion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4.41.2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ubicacion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4.41.3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usua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4.42 usuario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usuario_Column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4.42.1 Columns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usuario_Indexe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4.42.2 Indexes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2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usuario_Trigger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4.42.3 Triggers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0"/>
          <w:numId w:val="1"/>
        </w:numPr>
        <w:divId w:val="1473134558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hyperlink w:anchor="References" w:history="1">
        <w:r>
          <w:rPr>
            <w:rStyle w:val="Hipervnculo"/>
            <w:rFonts w:eastAsia="Times New Roman"/>
            <w:b/>
            <w:bCs/>
            <w:sz w:val="21"/>
            <w:szCs w:val="21"/>
          </w:rPr>
          <w:t>5. References</w:t>
        </w:r>
      </w:hyperlink>
      <w:r>
        <w:rPr>
          <w:rFonts w:ascii="Verdana" w:eastAsia="Times New Roman" w:hAnsi="Verdana"/>
          <w:b/>
          <w:b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clasificacion_acceso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5.1 fkidclasificacion_accesorio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xistencia_acceso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5.2 fkidexistencia_accesorio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marca_acceso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5.3 fkidmarca_accesorio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usuario_administrador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5.4 fkidusuario_administrador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articulousua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5.5 fkarticulousuario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clase_asistenci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5.6 fkidclase_asistencia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quipoexistente_asistenci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5.7 fkidequipoexistente_asistencia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studiante_asistenci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5.8 fkidestudiante_asistencia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accesorio_atributohardwar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5.9 fkidaccesorio_atributohardware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quipo_atributohardwar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5.10 fkidequipo_atributohardware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pieza_atributohardwar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5.11 fkidpieza_atributohardware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usuario_bitacoracambiosusua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5.12 fkidusuario_bitacoracambiosusuario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quipoexistente_bitacoraestado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5.13 fkidequipoexistente_bitacoraestados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quiposimple_bitacoraestado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5.1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4 fkidequiposimple_bitacoraestados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stado_bitacoraestados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5.15 fkidestado_bitacoraestados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facultad_carrer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5.16 fkidfacultad_carrera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docente_clas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5.17 fkiddocente_clase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horario_clas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5.18 fkidhorario_clase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instructor_clas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5.19 fkidinstructor_clase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_comentarios_entrad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5.20 fk_comentarios_entrada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ciclo_curs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5.21 fkciclo_cur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so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docente_curs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5.22 fkiddocente_curso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stado_curs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5.23 fkidestado_curso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instructor_curs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5.24 fkidinstructor_curso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materia_curs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5.25 fkidmateria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_curso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usuario_docent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5.26 fkidusuario_docente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_entrada_usua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5.27 fk_entrada_usuario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clasificacion_equip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5.28 fkidclasificacion_equipo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marca_equip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5.29 fkidmarca_equipo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stado_equiposimpl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5.30 fkidestado_equiposimple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usuario_estudiant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5.31 fkidusuario_estudiante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stado_existenci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5.32 fkidestado_existencia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hardware_existenci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5.33 fkidhardware_existencia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ubicacion_existenci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5.34 fkidubicacion_existencia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aula_hora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5.35 fkidaula_horario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curso_hora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5.36 fki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dcurso_horario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curso_inscripcion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5.37 fkidcurso_inscripcion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studiante_inscripcion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5.38 fkidestudiante_inscripcion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quipoexistente_instalacion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5.39 fkidequipoexistente_instala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cion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software_instalacion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5.40 fkidsoftware_instalacion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usuario_instructor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5.41 fkidusuario_instructor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quipoexistente_mantenimient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5.42 fkidequipoexistente_mantenimiento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quiposimple_mantenimient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5.43 fkidequiposimple_mantenimiento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solicitud_mantenimient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5.44 fkidsolicitud_mantenimiento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tecnico_mantenimient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5.45 fkidtecnico_mantenimiento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carrera_materi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5.46 fkidcarrera_materia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clasificacion_piez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5.47 fkidclasificacion_pieza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xistencia_piez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5.48 fkidexistencia_pieza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marca_piez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5.49 f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kidmarca_pieza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docente_reserv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5.50 fkiddocente_reserva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quipoexistente_reserv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5.51 fkidequipoexistente_reserva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stado_reserv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5.52 fkidestado_reserva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ubicacion_reserv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5.53 fkidubicacion_reserva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usuario_reserv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5.54 fkidusuario_reserva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clasificacion_software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5.55 fkidclasificacion_software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quipoexistente_solicitud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5.56 fkidequipoexistente_solicitud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equiposimple_solicitud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5.57 fkidequiposimple_solicitud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usuario_solicitud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5.58 fkidusuario_solicitud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_tag_entrada_entrada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5.59 fk_tag_entrada_e</w:t>
        </w:r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ntrada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_tag_entrada_tag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5.60 fk_tag_entrada_tag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autorizacion_usua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5.61 fkidautorizacion_usuario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1"/>
          <w:numId w:val="1"/>
        </w:numPr>
        <w:divId w:val="14731345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hyperlink w:anchor="fkidrol_usuario" w:history="1">
        <w:r>
          <w:rPr>
            <w:rStyle w:val="Hipervnculo"/>
            <w:rFonts w:eastAsia="Times New Roman"/>
            <w:b/>
            <w:bCs/>
            <w:i/>
            <w:iCs/>
            <w:sz w:val="21"/>
            <w:szCs w:val="21"/>
          </w:rPr>
          <w:t>5.62 fkidrol_usuario</w:t>
        </w:r>
      </w:hyperlink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0"/>
          <w:numId w:val="1"/>
        </w:numPr>
        <w:divId w:val="1473134558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hyperlink w:anchor="StoredProces" w:history="1">
        <w:r>
          <w:rPr>
            <w:rStyle w:val="Hipervnculo"/>
            <w:rFonts w:eastAsia="Times New Roman"/>
            <w:b/>
            <w:bCs/>
            <w:sz w:val="21"/>
            <w:szCs w:val="21"/>
          </w:rPr>
          <w:t>6. Stored</w:t>
        </w:r>
        <w:r>
          <w:rPr>
            <w:rStyle w:val="Hipervnculo"/>
            <w:rFonts w:eastAsia="Times New Roman"/>
            <w:b/>
            <w:bCs/>
            <w:sz w:val="21"/>
            <w:szCs w:val="21"/>
          </w:rPr>
          <w:t xml:space="preserve"> Procedures</w:t>
        </w:r>
      </w:hyperlink>
      <w:r>
        <w:rPr>
          <w:rFonts w:ascii="Verdana" w:eastAsia="Times New Roman" w:hAnsi="Verdana"/>
          <w:b/>
          <w:b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0"/>
          <w:numId w:val="1"/>
        </w:numPr>
        <w:divId w:val="1473134558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hyperlink w:anchor="Views" w:history="1">
        <w:r>
          <w:rPr>
            <w:rStyle w:val="Hipervnculo"/>
            <w:rFonts w:eastAsia="Times New Roman"/>
            <w:b/>
            <w:bCs/>
            <w:sz w:val="21"/>
            <w:szCs w:val="21"/>
          </w:rPr>
          <w:t>7. Views</w:t>
        </w:r>
      </w:hyperlink>
      <w:r>
        <w:rPr>
          <w:rFonts w:ascii="Verdana" w:eastAsia="Times New Roman" w:hAnsi="Verdana"/>
          <w:b/>
          <w:bCs/>
          <w:color w:val="000000"/>
          <w:sz w:val="21"/>
          <w:szCs w:val="21"/>
        </w:rPr>
        <w:t xml:space="preserve"> </w:t>
      </w:r>
    </w:p>
    <w:p w:rsidR="00000000" w:rsidRDefault="00F013C9">
      <w:pPr>
        <w:numPr>
          <w:ilvl w:val="0"/>
          <w:numId w:val="1"/>
        </w:numPr>
        <w:divId w:val="1473134558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hyperlink w:anchor="Events" w:history="1">
        <w:r>
          <w:rPr>
            <w:rStyle w:val="Hipervnculo"/>
            <w:rFonts w:eastAsia="Times New Roman"/>
            <w:b/>
            <w:bCs/>
            <w:sz w:val="21"/>
            <w:szCs w:val="21"/>
          </w:rPr>
          <w:t>8. Events</w:t>
        </w:r>
      </w:hyperlink>
      <w:r>
        <w:rPr>
          <w:rFonts w:ascii="Verdana" w:eastAsia="Times New Roman" w:hAnsi="Verdana"/>
          <w:b/>
          <w:bCs/>
          <w:color w:val="000000"/>
          <w:sz w:val="21"/>
          <w:szCs w:val="21"/>
        </w:rPr>
        <w:t xml:space="preserve"> </w:t>
      </w:r>
    </w:p>
    <w:p w:rsidR="00000000" w:rsidRDefault="00F013C9">
      <w:pPr>
        <w:shd w:val="clear" w:color="auto" w:fill="E4EFFF"/>
        <w:spacing w:before="0" w:beforeAutospacing="0" w:after="0" w:afterAutospacing="0"/>
        <w:divId w:val="306974561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bookmarkStart w:id="1" w:name="ModelInfo"/>
      <w:bookmarkEnd w:id="1"/>
      <w:r>
        <w:rPr>
          <w:rFonts w:ascii="Verdana" w:eastAsia="Times New Roman" w:hAnsi="Verdana"/>
          <w:b/>
          <w:bCs/>
          <w:color w:val="000000"/>
          <w:sz w:val="21"/>
          <w:szCs w:val="21"/>
        </w:rPr>
        <w:t>1. Diagram information</w:t>
      </w:r>
    </w:p>
    <w:p w:rsidR="00000000" w:rsidRDefault="00F013C9">
      <w:pPr>
        <w:shd w:val="clear" w:color="auto" w:fill="E4EFFF"/>
        <w:spacing w:before="0" w:beforeAutospacing="0" w:after="0" w:afterAutospacing="0"/>
        <w:divId w:val="20344968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" w:name="BasicInfo"/>
      <w:bookmarkEnd w:id="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1.1. Basic information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52"/>
        <w:gridCol w:w="7272"/>
      </w:tblGrid>
      <w:tr w:rsidR="00000000">
        <w:trPr>
          <w:divId w:val="4138652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Project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4138652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Diagram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Noname2</w:t>
            </w:r>
          </w:p>
        </w:tc>
      </w:tr>
      <w:tr w:rsidR="00000000">
        <w:trPr>
          <w:divId w:val="4138652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Company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4138652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Author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4138652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Version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4138652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Created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13/08/2009 1:35:50</w:t>
            </w:r>
          </w:p>
        </w:tc>
      </w:tr>
      <w:tr w:rsidR="00000000">
        <w:trPr>
          <w:divId w:val="4138652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Last modified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13/08/2009 1:35:50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361974454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3" w:name="ModelDesc"/>
      <w:bookmarkEnd w:id="3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1.2. Diagram Description</w:t>
      </w:r>
    </w:p>
    <w:p w:rsidR="00000000" w:rsidRDefault="00F013C9">
      <w:pPr>
        <w:shd w:val="clear" w:color="auto" w:fill="E4EFFF"/>
        <w:spacing w:before="0" w:beforeAutospacing="0" w:after="0" w:afterAutospacing="0"/>
        <w:divId w:val="1324505287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4" w:name="ModelAnn"/>
      <w:bookmarkEnd w:id="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1.3. Diagram Annotation</w:t>
      </w:r>
    </w:p>
    <w:p w:rsidR="00000000" w:rsidRDefault="00F013C9">
      <w:pPr>
        <w:shd w:val="clear" w:color="auto" w:fill="E4EFFF"/>
        <w:spacing w:before="0" w:beforeAutospacing="0" w:after="0" w:afterAutospacing="0"/>
        <w:divId w:val="202246571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5" w:name="ModelERD"/>
      <w:bookmarkEnd w:id="5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1.4. ER Diagram</w:t>
      </w:r>
    </w:p>
    <w:p w:rsidR="00000000" w:rsidRDefault="00F013C9">
      <w:pPr>
        <w:spacing w:before="0" w:beforeAutospacing="0" w:after="0" w:afterAutospacing="0"/>
        <w:jc w:val="center"/>
        <w:divId w:val="1822765520"/>
        <w:rPr>
          <w:rFonts w:ascii="Verdana" w:eastAsia="Times New Roman" w:hAnsi="Verdana"/>
          <w:color w:val="000000"/>
        </w:rPr>
      </w:pPr>
    </w:p>
    <w:p w:rsidR="00000000" w:rsidRDefault="00F013C9">
      <w:pPr>
        <w:shd w:val="clear" w:color="auto" w:fill="E4EFFF"/>
        <w:spacing w:before="0" w:beforeAutospacing="0" w:after="0" w:afterAutospacing="0"/>
        <w:divId w:val="578366066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bookmarkStart w:id="6" w:name="Database"/>
      <w:bookmarkEnd w:id="6"/>
      <w:r>
        <w:rPr>
          <w:rFonts w:ascii="Verdana" w:eastAsia="Times New Roman" w:hAnsi="Verdana"/>
          <w:b/>
          <w:bCs/>
          <w:color w:val="000000"/>
          <w:sz w:val="21"/>
          <w:szCs w:val="21"/>
        </w:rPr>
        <w:t>2. Database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10"/>
        <w:gridCol w:w="6614"/>
      </w:tblGrid>
      <w:tr w:rsidR="00000000">
        <w:trPr>
          <w:divId w:val="163220206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7" w:name="&lt;%Database%&gt;"/>
            <w:bookmarkEnd w:id="7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Database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63220206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Database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196"/>
        <w:gridCol w:w="6203"/>
      </w:tblGrid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Database Name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Database_1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Database Character Set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Database Collate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Database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CREATE DATABASE IF NOT EXISTS `Database_1`;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USE `Database_1`;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734549594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bookmarkStart w:id="8" w:name="Domains"/>
      <w:bookmarkEnd w:id="8"/>
      <w:r>
        <w:rPr>
          <w:rFonts w:ascii="Verdana" w:eastAsia="Times New Roman" w:hAnsi="Verdana"/>
          <w:b/>
          <w:bCs/>
          <w:color w:val="000000"/>
          <w:sz w:val="21"/>
          <w:szCs w:val="21"/>
        </w:rPr>
        <w:t>3 Domains</w:t>
      </w:r>
    </w:p>
    <w:p w:rsidR="00000000" w:rsidRDefault="00F013C9">
      <w:pPr>
        <w:shd w:val="clear" w:color="auto" w:fill="E4EFFF"/>
        <w:spacing w:before="0" w:beforeAutospacing="0" w:after="0" w:afterAutospacing="0"/>
        <w:divId w:val="711686675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bookmarkStart w:id="9" w:name="Tables"/>
      <w:bookmarkEnd w:id="9"/>
      <w:r>
        <w:rPr>
          <w:rFonts w:ascii="Verdana" w:eastAsia="Times New Roman" w:hAnsi="Verdana"/>
          <w:b/>
          <w:bCs/>
          <w:color w:val="000000"/>
          <w:sz w:val="21"/>
          <w:szCs w:val="21"/>
        </w:rPr>
        <w:t>4. Tables</w:t>
      </w:r>
    </w:p>
    <w:p w:rsidR="00000000" w:rsidRDefault="00F013C9">
      <w:pPr>
        <w:shd w:val="clear" w:color="auto" w:fill="E4EFFF"/>
        <w:spacing w:before="0" w:beforeAutospacing="0" w:after="0" w:afterAutospacing="0"/>
        <w:divId w:val="1689794887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0" w:name="accesorio"/>
      <w:bookmarkEnd w:id="1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4.1 accesorio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8999030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8999030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133"/>
      </w:tblGrid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204517201"/>
        <w:rPr>
          <w:rFonts w:ascii="Verdana" w:eastAsia="Times New Roman" w:hAnsi="Verdana"/>
          <w:vanish/>
          <w:color w:val="000000"/>
        </w:rPr>
      </w:pPr>
      <w:bookmarkStart w:id="11" w:name="accesorio_Columns"/>
      <w:bookmarkEnd w:id="11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29"/>
        <w:gridCol w:w="805"/>
        <w:gridCol w:w="832"/>
        <w:gridCol w:w="593"/>
        <w:gridCol w:w="584"/>
        <w:gridCol w:w="426"/>
        <w:gridCol w:w="905"/>
        <w:gridCol w:w="3550"/>
      </w:tblGrid>
      <w:tr w:rsidR="00000000">
        <w:trPr>
          <w:divId w:val="1204517201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20451720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idaccesorio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accesorio</w:t>
            </w:r>
          </w:p>
        </w:tc>
      </w:tr>
      <w:tr w:rsidR="00000000">
        <w:trPr>
          <w:divId w:val="120451720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accesorio</w:t>
            </w:r>
          </w:p>
        </w:tc>
      </w:tr>
      <w:tr w:rsidR="00000000">
        <w:trPr>
          <w:divId w:val="120451720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idmarca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marca del accesorio</w:t>
            </w:r>
          </w:p>
        </w:tc>
      </w:tr>
      <w:tr w:rsidR="00000000">
        <w:trPr>
          <w:divId w:val="120451720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modelo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Modelo del accesorio</w:t>
            </w:r>
          </w:p>
        </w:tc>
      </w:tr>
      <w:tr w:rsidR="00000000">
        <w:trPr>
          <w:divId w:val="120451720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idclasificacion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clasificacion en la que se encuentra este accesorio</w:t>
            </w:r>
          </w:p>
        </w:tc>
      </w:tr>
      <w:tr w:rsidR="00000000">
        <w:trPr>
          <w:divId w:val="120451720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269"/>
        <w:gridCol w:w="1331"/>
      </w:tblGrid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2" w:name="accesorio_Indexes"/>
            <w:bookmarkEnd w:id="12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idaccesorio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fkidmarca_accesorio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idmarca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fkidclasificacion_accesorio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idclasificacion</w:t>
            </w:r>
          </w:p>
        </w:tc>
      </w:tr>
      <w:tr w:rsidR="00000000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fkidexistencia_accesorio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idexistencia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318918714"/>
        <w:rPr>
          <w:rFonts w:ascii="Verdana" w:eastAsia="Times New Roman" w:hAnsi="Verdana"/>
          <w:vanish/>
          <w:color w:val="000000"/>
        </w:rPr>
      </w:pPr>
      <w:bookmarkStart w:id="13" w:name="accesorio_Triggers"/>
      <w:bookmarkEnd w:id="13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318918714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747"/>
      </w:tblGrid>
      <w:tr w:rsidR="00000000" w:rsidRPr="006F0FFD">
        <w:trPr>
          <w:divId w:val="14731345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`accesorio`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`idaccesorio` int(11) NOT NULL AUTO_INCREMENT COMMENT 'Id correlativo unico de cada accesorio',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`nombre` varchar(100) NOT NULL COMMENT 'Nombre del accesorio',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`idmarca` int(11) NOT NULL COMMENT 'Referencia a la marca del accesorio',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`modelo` varchar(15) NOT NULL COMMENT 'Modelo del accesorio',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`idclasificacion` int(11) NOT NULL COMMENT 'Referen</w:t>
            </w:r>
            <w:r>
              <w:rPr>
                <w:color w:val="000000"/>
                <w:sz w:val="18"/>
                <w:szCs w:val="18"/>
              </w:rPr>
              <w:t>cia a la clasificacion en la que se encuentra este accesorio',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`idexistencia` int(11),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KEY(`idaccesorio`),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`fkidmarca_accesorio`(`idmarca`),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`fkidclasificacion_accesorio`(`idclasificacion`),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`fkidexistencia_accesorio`(`i</w:t>
            </w:r>
            <w:r>
              <w:rPr>
                <w:color w:val="000000"/>
                <w:sz w:val="18"/>
                <w:szCs w:val="18"/>
              </w:rPr>
              <w:t>dexistencia`),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`fkidclasificacion_accesorio` FOREIGN KEY (`idclasificacion`)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`clasificacion`(`idclasificacion`)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CONSTRAINT `fkidexistencia_accesorio` FOREIGN KEY (`idexistencia`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`existencia`(`idexistencia`)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UPDATE NO ACTION,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CONSTRAINT `fkidmarca_accesorio` FOREIGN KEY (`idmarca`)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REFERENCES `marca`(`idmarca`)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UPDATE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COMM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ENT = 'InnoDB free: 5120 kB; (`idclasificacion`) REFER `jhard/clasificacion`(`idclasifi';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07243274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4" w:name="administrador"/>
      <w:bookmarkEnd w:id="1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4.2 administrador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73243448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73243448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2063552819"/>
        <w:rPr>
          <w:rFonts w:ascii="Verdana" w:eastAsia="Times New Roman" w:hAnsi="Verdana"/>
          <w:vanish/>
          <w:color w:val="000000"/>
        </w:rPr>
      </w:pPr>
      <w:bookmarkStart w:id="15" w:name="administrador_Columns"/>
      <w:bookmarkEnd w:id="15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004"/>
        <w:gridCol w:w="790"/>
        <w:gridCol w:w="891"/>
        <w:gridCol w:w="633"/>
        <w:gridCol w:w="622"/>
        <w:gridCol w:w="451"/>
        <w:gridCol w:w="970"/>
        <w:gridCol w:w="3263"/>
      </w:tblGrid>
      <w:tr w:rsidR="00000000">
        <w:trPr>
          <w:divId w:val="2063552819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206355281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idadministrador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administrador</w:t>
            </w:r>
          </w:p>
        </w:tc>
      </w:tr>
      <w:tr w:rsidR="00000000">
        <w:trPr>
          <w:divId w:val="206355281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clave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varchar(45)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Clave del administrador</w:t>
            </w:r>
          </w:p>
        </w:tc>
      </w:tr>
      <w:tr w:rsidR="00000000">
        <w:trPr>
          <w:divId w:val="206355281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usuario relacionado con este admnistrador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273"/>
        <w:gridCol w:w="148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6" w:name="administrador_Indexes"/>
            <w:bookmarkEnd w:id="16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idadministrador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fkidusuario_administrador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577784749"/>
        <w:rPr>
          <w:rFonts w:ascii="Verdana" w:eastAsia="Times New Roman" w:hAnsi="Verdana"/>
          <w:vanish/>
          <w:color w:val="000000"/>
        </w:rPr>
      </w:pPr>
      <w:bookmarkStart w:id="17" w:name="administrador_Triggers"/>
      <w:bookmarkEnd w:id="17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577784749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 w:rsidRPr="006F0FFD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`administrador`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`idadministrador` int(11) NOT NULL COMMENT 'Id correlativo unico de cada administrador',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`clave` varchar(45) NOT NULL COMMENT 'Clave del administrador',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`idusuario` in</w:t>
            </w:r>
            <w:r>
              <w:rPr>
                <w:color w:val="000000"/>
                <w:sz w:val="18"/>
                <w:szCs w:val="18"/>
              </w:rPr>
              <w:t>t(11) NOT NULL COMMENT 'referencia al usuario relacionado con este admnistrador',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KEY(`idadministrador`),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`fkidusuario_administrador`(`idusuario`),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`fkidusuario_administrador` FOREIGN KEY 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REFERENCES `usuario`(`idusuario`)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COMMENT = 'InnoDB free: 5120 kB; (`idusuario`) REFER `jhard/usuario`(`idusuario`) ON DELETE';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038139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8" w:name="adquisicion"/>
      <w:bookmarkEnd w:id="1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4.3 adquisicion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212861636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12861636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2073917329"/>
        <w:rPr>
          <w:rFonts w:ascii="Verdana" w:eastAsia="Times New Roman" w:hAnsi="Verdana"/>
          <w:vanish/>
          <w:color w:val="000000"/>
        </w:rPr>
      </w:pPr>
      <w:bookmarkStart w:id="19" w:name="adquisicion_Columns"/>
      <w:bookmarkEnd w:id="19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760"/>
        <w:gridCol w:w="661"/>
        <w:gridCol w:w="682"/>
        <w:gridCol w:w="494"/>
        <w:gridCol w:w="486"/>
        <w:gridCol w:w="361"/>
        <w:gridCol w:w="740"/>
        <w:gridCol w:w="4440"/>
      </w:tblGrid>
      <w:tr w:rsidR="00000000">
        <w:trPr>
          <w:divId w:val="2073917329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20739173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idadquisicion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la adquisicion</w:t>
            </w:r>
          </w:p>
        </w:tc>
      </w:tr>
      <w:tr w:rsidR="00000000">
        <w:trPr>
          <w:divId w:val="20739173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 en la que se adquirio el equipo o software</w:t>
            </w:r>
          </w:p>
        </w:tc>
      </w:tr>
      <w:tr w:rsidR="00000000">
        <w:trPr>
          <w:divId w:val="20739173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precio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Precio de compra del equipo o software (dejar a cero si fue una donacion)</w:t>
            </w:r>
          </w:p>
        </w:tc>
      </w:tr>
      <w:tr w:rsidR="00000000">
        <w:trPr>
          <w:divId w:val="20739173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Detalles de la adquisicion</w:t>
            </w:r>
          </w:p>
        </w:tc>
      </w:tr>
      <w:tr w:rsidR="00000000">
        <w:trPr>
          <w:divId w:val="20739173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proveedor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proveedor o tienda donde se compro el equipo o software (en caso de haber sido comprado)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273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20" w:name="adquisicion_Indexes"/>
            <w:bookmarkEnd w:id="20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idadquisicion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668143371"/>
        <w:rPr>
          <w:rFonts w:ascii="Verdana" w:eastAsia="Times New Roman" w:hAnsi="Verdana"/>
          <w:vanish/>
          <w:color w:val="000000"/>
        </w:rPr>
      </w:pPr>
      <w:bookmarkStart w:id="21" w:name="adquisicion_Triggers"/>
      <w:bookmarkEnd w:id="21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668143371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 w:rsidRPr="006F0FFD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`adquisicion`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`idadquisicion` int(11) NOT NULL AUTO_INCREMENT COMMENT 'Id correlativo unico de la adquisicion',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`fecha` date NOT NULL COMMENT 'Fecha en la que se adquirio el equipo o software',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`precio` double NOT NULL COMMENT 'Precio de compra del equipo o software</w:t>
            </w:r>
            <w:r>
              <w:rPr>
                <w:color w:val="000000"/>
                <w:sz w:val="18"/>
                <w:szCs w:val="18"/>
              </w:rPr>
              <w:t xml:space="preserve"> (dejar a cero si fue una donacion)',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`descripcion` text COMMENT 'Detalles de la adquisicion',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`proveedor` varchar(100) COMMENT 'Nombre del proveedor o tienda donde se compro el equipo o software (en caso de haber sido comprado)',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PRIMARY KEY(`idadqu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isicion`)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COMMENT = 'InnoDB free: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457598993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2" w:name="articulos"/>
      <w:bookmarkEnd w:id="2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4.4 articulos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05080488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05080488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430470548"/>
        <w:rPr>
          <w:rFonts w:ascii="Verdana" w:eastAsia="Times New Roman" w:hAnsi="Verdana"/>
          <w:vanish/>
          <w:color w:val="000000"/>
        </w:rPr>
      </w:pPr>
      <w:bookmarkStart w:id="23" w:name="articulos_Columns"/>
      <w:bookmarkEnd w:id="23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62"/>
        <w:gridCol w:w="1071"/>
        <w:gridCol w:w="1213"/>
        <w:gridCol w:w="849"/>
        <w:gridCol w:w="834"/>
        <w:gridCol w:w="997"/>
        <w:gridCol w:w="1325"/>
        <w:gridCol w:w="973"/>
      </w:tblGrid>
      <w:tr w:rsidR="00000000">
        <w:trPr>
          <w:divId w:val="1430470548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43047054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idarticulo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43047054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titulo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43047054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43047054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43047054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747"/>
        <w:gridCol w:w="1046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24" w:name="articulos_Indexes"/>
            <w:bookmarkEnd w:id="24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idarticulo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fk_articulo_usuario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idxArtTitulo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titulo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idxArtFecha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fechahora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047417036"/>
        <w:rPr>
          <w:rFonts w:ascii="Verdana" w:eastAsia="Times New Roman" w:hAnsi="Verdana"/>
          <w:vanish/>
          <w:color w:val="000000"/>
        </w:rPr>
      </w:pPr>
      <w:bookmarkStart w:id="25" w:name="articulos_Triggers"/>
      <w:bookmarkEnd w:id="25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047417036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CREATE TABLE `articulos` (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`idarticulo` int(10) UNSIGNED NOT NULL AUTO_INCREMENT,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`titulo` varchar(50) NOT NULL,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`descripcion` text NOT NULL,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`fechahora` datetime NOT NULL,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`idusuario` int(11) N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OT NULL,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PRIMARY KEY(`idarticulo`),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INDEX `fk_articulo_usuario`(`idusuario`),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`idxArtTitulo`(`titulo`),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`idxArtFecha`(`fechahora`),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CONSTRAINT `fkarticulousuario` FOREIGN KEY 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REFERENCES `usuario`(`idusuario`)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UPDATE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'Articulos de jwiki; InnoDB free: 5120 kB; (`idusuario`) REFER `jhard/usuario`(`i';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409111644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6" w:name="asistencia"/>
      <w:bookmarkEnd w:id="2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4.5 asistencia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76888810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76888810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2122070122"/>
        <w:rPr>
          <w:rFonts w:ascii="Verdana" w:eastAsia="Times New Roman" w:hAnsi="Verdana"/>
          <w:vanish/>
          <w:color w:val="000000"/>
        </w:rPr>
      </w:pPr>
      <w:bookmarkStart w:id="27" w:name="asistencia_Columns"/>
      <w:bookmarkEnd w:id="27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70"/>
        <w:gridCol w:w="664"/>
        <w:gridCol w:w="781"/>
        <w:gridCol w:w="559"/>
        <w:gridCol w:w="550"/>
        <w:gridCol w:w="404"/>
        <w:gridCol w:w="849"/>
        <w:gridCol w:w="3847"/>
      </w:tblGrid>
      <w:tr w:rsidR="00000000">
        <w:trPr>
          <w:divId w:val="212207012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212207012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idasistencia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asistencia</w:t>
            </w:r>
          </w:p>
        </w:tc>
      </w:tr>
      <w:tr w:rsidR="00000000">
        <w:trPr>
          <w:divId w:val="212207012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idestudiante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estudiante que asistio al curso</w:t>
            </w:r>
          </w:p>
        </w:tc>
      </w:tr>
      <w:tr w:rsidR="00000000">
        <w:trPr>
          <w:divId w:val="212207012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clase a la cual pertenece esta asistencia</w:t>
            </w:r>
          </w:p>
        </w:tc>
      </w:tr>
      <w:tr w:rsidR="00000000">
        <w:trPr>
          <w:divId w:val="212207012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equipo de hardware que se utilizo en dicha asistencia a la clase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605"/>
        <w:gridCol w:w="162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28" w:name="asistencia_Indexes"/>
            <w:bookmarkEnd w:id="28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idasistencia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fkidestudiante_asistencia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idestudiante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fkidclase_asistencia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fkidequipoexistente_asistencia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377821779"/>
        <w:rPr>
          <w:rFonts w:ascii="Verdana" w:eastAsia="Times New Roman" w:hAnsi="Verdana"/>
          <w:vanish/>
          <w:color w:val="000000"/>
        </w:rPr>
      </w:pPr>
      <w:bookmarkStart w:id="29" w:name="asistencia_Triggers"/>
      <w:bookmarkEnd w:id="29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377821779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 w:rsidRPr="006F0FFD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`asistencia`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`idasistencia` int(11) NOT NULL AUTO_INCREMENT COMMENT 'Id correlativo unico para cada asistencia',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`idestudiante` int(11) NOT NULL COMMENT 'Referencia al estudiante que asistio al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`idclase` int(11) NOT NULL COMMENT 'Referencia a la clase a la cual pertenece esta asistencia',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`idequipoexistente` int(11) COMMENT 'Referencia al equipo de hardwa</w:t>
            </w:r>
            <w:r>
              <w:rPr>
                <w:color w:val="000000"/>
                <w:sz w:val="18"/>
                <w:szCs w:val="18"/>
              </w:rPr>
              <w:t>re que se utilizo en dicha asistencia a la clase',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KEY(`idasistencia`),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`fkidestudiante_asistencia`(`idestudiante`),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`fkidclase_asistencia`(`idclase`),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`fkidequipoexistente_asistencia`(`idequipoexistente`),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CONSTRAINT `fkidclase_asistencia` FOREIGN KEY (`idclase`)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REFERENCES `clase`(`idclase`)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UPDATE NO ACTION,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CONSTRAINT `fkidequipoexistente_asistencia` FOREIGN KEY (`idequipoexistente`)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REFERENCES `existencia`(`idexis</w:t>
            </w:r>
            <w:r>
              <w:rPr>
                <w:color w:val="000000"/>
                <w:sz w:val="18"/>
                <w:szCs w:val="18"/>
              </w:rPr>
              <w:t>tencia`)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UPDATE NO ACTION,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CONSTRAINT `fkidestudiante_asistencia` FOREIGN KEY (`idestudiante`)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REFERENCES `estudiante`(`idestudiante`)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UPDATE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COMMENT = 'InnoDB fr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ee: 5120 kB; (`idclase`) REFER `jhard/clase`(`idclase`) ON DELETE NO AC';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3474436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30" w:name="atributohardware"/>
      <w:bookmarkEnd w:id="3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4.6 atributohardware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67040264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67040264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44641685"/>
        <w:rPr>
          <w:rFonts w:ascii="Verdana" w:eastAsia="Times New Roman" w:hAnsi="Verdana"/>
          <w:vanish/>
          <w:color w:val="000000"/>
        </w:rPr>
      </w:pPr>
      <w:bookmarkStart w:id="31" w:name="atributohardware_Columns"/>
      <w:bookmarkEnd w:id="31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51"/>
        <w:gridCol w:w="639"/>
        <w:gridCol w:w="716"/>
        <w:gridCol w:w="516"/>
        <w:gridCol w:w="508"/>
        <w:gridCol w:w="376"/>
        <w:gridCol w:w="777"/>
        <w:gridCol w:w="4141"/>
      </w:tblGrid>
      <w:tr w:rsidR="00000000">
        <w:trPr>
          <w:divId w:val="44641685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446416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idatributohardware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del atributo de hardware</w:t>
            </w:r>
          </w:p>
        </w:tc>
      </w:tr>
      <w:tr w:rsidR="00000000">
        <w:trPr>
          <w:divId w:val="446416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varchar(45)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atributo</w:t>
            </w:r>
          </w:p>
        </w:tc>
      </w:tr>
      <w:tr w:rsidR="00000000">
        <w:trPr>
          <w:divId w:val="446416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valor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varchar(45)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Valor del atributo</w:t>
            </w:r>
          </w:p>
        </w:tc>
      </w:tr>
      <w:tr w:rsidR="00000000">
        <w:trPr>
          <w:divId w:val="446416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unidadmedida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varchar(45)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Unidad de medida del atributo</w:t>
            </w:r>
          </w:p>
        </w:tc>
      </w:tr>
      <w:tr w:rsidR="00000000">
        <w:trPr>
          <w:divId w:val="446416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idhardware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elemento de hardware (equipo, pieza o accesorio) al que pertenece el atributo</w:t>
            </w:r>
          </w:p>
        </w:tc>
      </w:tr>
      <w:tr w:rsidR="00000000">
        <w:trPr>
          <w:divId w:val="446416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idpieza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446416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idaccesorio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675"/>
        <w:gridCol w:w="1737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32" w:name="atributohardware_Indexes"/>
            <w:bookmarkEnd w:id="32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idatributohardware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fkidequipo_atributohardware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idhardware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fkidpieza_atributohardware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idpieza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fkidaccesorio_atributohardware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idaccesorio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2084332012"/>
        <w:rPr>
          <w:rFonts w:ascii="Verdana" w:eastAsia="Times New Roman" w:hAnsi="Verdana"/>
          <w:vanish/>
          <w:color w:val="000000"/>
        </w:rPr>
      </w:pPr>
      <w:bookmarkStart w:id="33" w:name="atributohardware_Triggers"/>
      <w:bookmarkEnd w:id="33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208433201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CREATE TABLE `atributohardware` (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`idatributohardware` int(11) NOT NULL AUTO_INCREMENT COMMENT 'Id correlativo unico del atributo de hardware',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`nombre` varchar(45) NOT NULL COMMENT 'Nombre del atributo',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`valor` varchar(45) NOT NULL COMMENT 'Valor del atributo',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`unidadmedida` varch</w:t>
            </w:r>
            <w:r>
              <w:rPr>
                <w:color w:val="000000"/>
                <w:sz w:val="18"/>
                <w:szCs w:val="18"/>
              </w:rPr>
              <w:t>ar(45) NOT NULL COMMENT 'Unidad de medida del atributo',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`idhardware` int(11) COMMENT 'Referencia al elemento de hardware (equipo, pieza o accesorio) al que pertenece el atributo',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`idpieza` int(11),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`idaccesorio` int(11),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PRIMARY KEY(`idatributoha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rdware`),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INDEX `fkidequipo_atributohardware`(`idhardware`),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`fkidpieza_atributohardware`(`idpieza`),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`fkidaccesorio_atributohardware`(`idaccesorio`),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CONSTRAINT `fkidaccesorio_atributohardware` FOREIGN KEY (`idaccesorio`)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REFERENCE</w:t>
            </w:r>
            <w:r>
              <w:rPr>
                <w:color w:val="000000"/>
                <w:sz w:val="18"/>
                <w:szCs w:val="18"/>
              </w:rPr>
              <w:t>S `accesorio`(`idaccesorio`)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UPDATE NO ACTION,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CONSTRAINT `fkidequipo_atributohardware` FOREIGN KEY (`idhardware`)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REFERENCES `equipo`(`idequipo`)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UPDATE NO ACTION,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CONSTRAINT `fkidpieza_atributohardware` FOREIGN KEY (`idpieza`)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REFERENCES `pieza`(`idpieza`)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UPDATE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(`idaccesorio`) REFER `jhard/accesorio`(`idaccesorio`) ON 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31009006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34" w:name="autorizacion"/>
      <w:bookmarkEnd w:id="3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4.7 autorizacion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69180215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69180215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991644926"/>
        <w:rPr>
          <w:rFonts w:ascii="Verdana" w:eastAsia="Times New Roman" w:hAnsi="Verdana"/>
          <w:vanish/>
          <w:color w:val="000000"/>
        </w:rPr>
      </w:pPr>
      <w:bookmarkStart w:id="35" w:name="autorizacion_Columns"/>
      <w:bookmarkEnd w:id="35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62"/>
        <w:gridCol w:w="1071"/>
        <w:gridCol w:w="1213"/>
        <w:gridCol w:w="849"/>
        <w:gridCol w:w="834"/>
        <w:gridCol w:w="997"/>
        <w:gridCol w:w="1325"/>
        <w:gridCol w:w="973"/>
      </w:tblGrid>
      <w:tr w:rsidR="00000000">
        <w:trPr>
          <w:divId w:val="991644926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99164492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idautorizacion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99164492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codigo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99164492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cantmaxima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35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36" w:name="autorizacion_Indexes"/>
            <w:bookmarkEnd w:id="36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idautorizacion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075470842"/>
        <w:rPr>
          <w:rFonts w:ascii="Verdana" w:eastAsia="Times New Roman" w:hAnsi="Verdana"/>
          <w:vanish/>
          <w:color w:val="000000"/>
        </w:rPr>
      </w:pPr>
      <w:bookmarkStart w:id="37" w:name="autorizacion_Triggers"/>
      <w:bookmarkEnd w:id="37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07547084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CREATE TABLE `autorizacion` (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`idautorizacion` int(10) UNSIGNED NOT NULL AUTO_INCREMENT,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`codigo` varchar(10),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`cantmaxima` int(10) UNSIGNED,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PRIMARY KEY(`idautorizacion`)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716390697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38" w:name="bitacoracambiosusuario"/>
      <w:bookmarkEnd w:id="3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4.8 bitacoracambiosusuario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84373939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84373939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832327564"/>
        <w:rPr>
          <w:rFonts w:ascii="Verdana" w:eastAsia="Times New Roman" w:hAnsi="Verdana"/>
          <w:vanish/>
          <w:color w:val="000000"/>
        </w:rPr>
      </w:pPr>
      <w:bookmarkStart w:id="39" w:name="bitacoracambiosusuario_Columns"/>
      <w:bookmarkEnd w:id="39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043"/>
        <w:gridCol w:w="788"/>
        <w:gridCol w:w="932"/>
        <w:gridCol w:w="660"/>
        <w:gridCol w:w="649"/>
        <w:gridCol w:w="469"/>
        <w:gridCol w:w="1016"/>
        <w:gridCol w:w="3067"/>
      </w:tblGrid>
      <w:tr w:rsidR="00000000">
        <w:trPr>
          <w:divId w:val="1832327564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83232756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idbitacora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bitacora</w:t>
            </w:r>
          </w:p>
        </w:tc>
      </w:tr>
      <w:tr w:rsidR="00000000">
        <w:trPr>
          <w:divId w:val="183232756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usuario que realizo el cambio</w:t>
            </w:r>
          </w:p>
        </w:tc>
      </w:tr>
      <w:tr w:rsidR="00000000">
        <w:trPr>
          <w:divId w:val="183232756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 del cambio que realizo el usuario</w:t>
            </w:r>
          </w:p>
        </w:tc>
      </w:tr>
      <w:tr w:rsidR="00000000">
        <w:trPr>
          <w:divId w:val="183232756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 y hora a la que el usuario realizo el cambio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3006"/>
        <w:gridCol w:w="104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40" w:name="bitacoracambiosusuario_Indexes"/>
            <w:bookmarkEnd w:id="40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idbitacora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fkidusuario_bitacoracambiosusuario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906652994"/>
        <w:rPr>
          <w:rFonts w:ascii="Verdana" w:eastAsia="Times New Roman" w:hAnsi="Verdana"/>
          <w:vanish/>
          <w:color w:val="000000"/>
        </w:rPr>
      </w:pPr>
      <w:bookmarkStart w:id="41" w:name="bitacoracambiosusuario_Triggers"/>
      <w:bookmarkEnd w:id="41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906652994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 w:rsidRPr="006F0FFD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`bitacoracambiosusuario`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`idbitacora` int(11) NOT NULL AUTO_INCREMENT COMMENT 'Id correlativo unico de cada bitacora',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`idusuario` int(11) NOT NULL COMMENT 'Referencia al usuario que realizo el cambio',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`descripcion` text NOT NULL COMMENT 'Descripcion del cambio que realizo el</w:t>
            </w:r>
            <w:r>
              <w:rPr>
                <w:color w:val="000000"/>
                <w:sz w:val="18"/>
                <w:szCs w:val="18"/>
              </w:rPr>
              <w:t xml:space="preserve"> usuario',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`fechahora` datetime NOT NULL COMMENT 'Fecha y hora a la que el usuario realizo el cambio',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KEY(`idbitacora`),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`fkidusuario_bitacoracambiosusuario`(`idusuario`),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CONSTRAINT `fkidusuario_bitacoracambiosusuario` FOREIGN KEY 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`usuario`(`idusuario`)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UPDATE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COMMENT = 'InnoDB free: 5120 kB; (`idusuario`) REFER `jhard/usuario`(`idusuario`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) ON DELETE';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490483335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42" w:name="bitacoraestados"/>
      <w:bookmarkEnd w:id="4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4.9 bitacoraestados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28161392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8161392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36723599"/>
        <w:rPr>
          <w:rFonts w:ascii="Verdana" w:eastAsia="Times New Roman" w:hAnsi="Verdana"/>
          <w:vanish/>
          <w:color w:val="000000"/>
        </w:rPr>
      </w:pPr>
      <w:bookmarkStart w:id="43" w:name="bitacoraestados_Columns"/>
      <w:bookmarkEnd w:id="43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132"/>
        <w:gridCol w:w="767"/>
        <w:gridCol w:w="907"/>
        <w:gridCol w:w="643"/>
        <w:gridCol w:w="632"/>
        <w:gridCol w:w="458"/>
        <w:gridCol w:w="988"/>
        <w:gridCol w:w="3097"/>
      </w:tblGrid>
      <w:tr w:rsidR="00000000">
        <w:trPr>
          <w:divId w:val="136723599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3672359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idbitacora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bitacora</w:t>
            </w:r>
          </w:p>
        </w:tc>
      </w:tr>
      <w:tr w:rsidR="00000000">
        <w:trPr>
          <w:divId w:val="13672359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 en la que ocurrio el cambio de estado</w:t>
            </w:r>
          </w:p>
        </w:tc>
      </w:tr>
      <w:tr w:rsidR="00000000">
        <w:trPr>
          <w:divId w:val="13672359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estado al cual cambio el equipo</w:t>
            </w:r>
          </w:p>
        </w:tc>
      </w:tr>
      <w:tr w:rsidR="00000000">
        <w:trPr>
          <w:divId w:val="13672359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 del cambio realizado</w:t>
            </w:r>
          </w:p>
        </w:tc>
      </w:tr>
      <w:tr w:rsidR="00000000">
        <w:trPr>
          <w:divId w:val="13672359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equipo que sufrio el cambio de estado</w:t>
            </w:r>
          </w:p>
        </w:tc>
      </w:tr>
      <w:tr w:rsidR="00000000">
        <w:trPr>
          <w:divId w:val="13672359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idequiposimple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3051"/>
        <w:gridCol w:w="162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44" w:name="bitacoraestados_Indexes"/>
            <w:bookmarkEnd w:id="44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idbitacora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fkidestado_bitacoraestados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fkidequipoexistente_bitacoraestados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fkidequiposimple_bitacoraestados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idequiposimple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489910955"/>
        <w:rPr>
          <w:rFonts w:ascii="Verdana" w:eastAsia="Times New Roman" w:hAnsi="Verdana"/>
          <w:vanish/>
          <w:color w:val="000000"/>
        </w:rPr>
      </w:pPr>
      <w:bookmarkStart w:id="45" w:name="bitacoraestados_Triggers"/>
      <w:bookmarkEnd w:id="45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489910955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 w:rsidRPr="006F0FFD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`bitacoraestados`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`idbitacora` int(11) NOT NULL AUTO_INCREMENT COMMENT 'Id correlativo unico de cada bitacora',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`fecha` date NOT NULL COMMENT 'Fecha en la que ocurrio el </w:t>
            </w:r>
            <w:r>
              <w:rPr>
                <w:color w:val="000000"/>
                <w:sz w:val="18"/>
                <w:szCs w:val="18"/>
              </w:rPr>
              <w:t>cambio de estado',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`idestado` int(11) NOT NULL COMMENT 'Referencia al estado al cual cambio el equipo',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`descripcion` text NOT NULL COMMENT 'Descripcion del cambio realizado',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`idequipoexistente` int(11) COMMENT 'Referencia al equipo que sufrio el cambio de estado',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`idequiposimple` int(11),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PRIMARY KEY(`idbitacora`),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INDEX `fkidestado_bitacoraestados`(`idestado`),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`fkidequipoexistente_bitacoraestados`(`idequipoexi</w:t>
            </w:r>
            <w:r>
              <w:rPr>
                <w:color w:val="000000"/>
                <w:sz w:val="18"/>
                <w:szCs w:val="18"/>
              </w:rPr>
              <w:t>stente`),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`fkidequiposimple_bitacoraestados`(`idequiposimple`),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`fkidequipoexistente_bitacoraestados` FOREIGN KEY (`idequipoexistente`)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`existencia`(`idexistencia`)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UPDATE NO ACTION,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CONS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TRAINT `fkidequiposimple_bitacoraestados` FOREIGN KEY (`idequiposimple`)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REFERENCES `equiposimple`(`idEquipoSimple`)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UPDATE NO ACTION,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CONSTRAINT `fkidestado_bitacoraestados` FOREIGN KEY (`idestado`)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REFERENCES `est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adoequipo`(`idestado`)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UPDATE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COMMENT = 'InnoDB free: 5120 kB; (`idequipoexistente`) REFER `jhard/existencia`(`idexistenc';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33537751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46" w:name="carrera"/>
      <w:bookmarkEnd w:id="4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4.10 carrera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30385438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30385438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352151484"/>
        <w:rPr>
          <w:rFonts w:ascii="Verdana" w:eastAsia="Times New Roman" w:hAnsi="Verdana"/>
          <w:vanish/>
          <w:color w:val="000000"/>
        </w:rPr>
      </w:pPr>
      <w:bookmarkStart w:id="47" w:name="carrera_Columns"/>
      <w:bookmarkEnd w:id="47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88"/>
        <w:gridCol w:w="855"/>
        <w:gridCol w:w="884"/>
        <w:gridCol w:w="628"/>
        <w:gridCol w:w="617"/>
        <w:gridCol w:w="448"/>
        <w:gridCol w:w="962"/>
        <w:gridCol w:w="3242"/>
      </w:tblGrid>
      <w:tr w:rsidR="00000000">
        <w:trPr>
          <w:divId w:val="352151484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35215148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idcarrera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carrera</w:t>
            </w:r>
          </w:p>
        </w:tc>
      </w:tr>
      <w:tr w:rsidR="00000000">
        <w:trPr>
          <w:divId w:val="35215148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codigo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varchar(7)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Codigo de la carrera, distintivo en el sistema adacad</w:t>
            </w:r>
          </w:p>
        </w:tc>
      </w:tr>
      <w:tr w:rsidR="00000000">
        <w:trPr>
          <w:divId w:val="35215148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 la carrera</w:t>
            </w:r>
          </w:p>
        </w:tc>
      </w:tr>
      <w:tr w:rsidR="00000000">
        <w:trPr>
          <w:divId w:val="35215148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idfacultad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facultad a la cual pertenece esta carrera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811"/>
        <w:gridCol w:w="103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48" w:name="carrera_Indexes"/>
            <w:bookmarkEnd w:id="48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idcarrera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fkidfacultad_carrera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idfacultad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332340030"/>
        <w:rPr>
          <w:rFonts w:ascii="Verdana" w:eastAsia="Times New Roman" w:hAnsi="Verdana"/>
          <w:vanish/>
          <w:color w:val="000000"/>
        </w:rPr>
      </w:pPr>
      <w:bookmarkStart w:id="49" w:name="carrera_Triggers"/>
      <w:bookmarkEnd w:id="49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332340030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 w:rsidRPr="006F0FFD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`carrera`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`idcarrera` int(11) NOT NULL AUTO_INCREMENT COMMENT 'Id correlativo unico de cada carrera',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`codigo` varchar(7) NOT NULL COMMENT 'Codigo de la carrera, distintivo en el sistema adacad',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varchar(200) NOT NULL COMMENT 'Nombre de la carrera',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</w:t>
            </w:r>
            <w:r>
              <w:rPr>
                <w:color w:val="000000"/>
                <w:sz w:val="18"/>
                <w:szCs w:val="18"/>
              </w:rPr>
              <w:t>idfacultad` int(11) NOT NULL COMMENT 'Referencia a la facultad a la cual pertenece esta carrera',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KEY(`idcarrera`),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`fkidfacultad_carrera`(`idfacultad`),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`fkidfacultad_carrera` FOREIGN KEY (`idfacultad`)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`facul</w:t>
            </w:r>
            <w:r>
              <w:rPr>
                <w:color w:val="000000"/>
                <w:sz w:val="18"/>
                <w:szCs w:val="18"/>
              </w:rPr>
              <w:t>tad`(`idfacultad`)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COMMENT = 'InnoDB free: 5120 kB; (`idfacultad`) REFER `jhard/facultad`(`idfacultad`) ON DEL';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11580109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50" w:name="cicloanyo"/>
      <w:bookmarkEnd w:id="5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4.11 cicloanyo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2755267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755267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694505139"/>
        <w:rPr>
          <w:rFonts w:ascii="Verdana" w:eastAsia="Times New Roman" w:hAnsi="Verdana"/>
          <w:vanish/>
          <w:color w:val="000000"/>
        </w:rPr>
      </w:pPr>
      <w:bookmarkStart w:id="51" w:name="cicloanyo_Columns"/>
      <w:bookmarkEnd w:id="51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084"/>
        <w:gridCol w:w="857"/>
        <w:gridCol w:w="967"/>
        <w:gridCol w:w="683"/>
        <w:gridCol w:w="672"/>
        <w:gridCol w:w="799"/>
        <w:gridCol w:w="1054"/>
        <w:gridCol w:w="2508"/>
      </w:tblGrid>
      <w:tr w:rsidR="00000000">
        <w:trPr>
          <w:divId w:val="694505139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69450513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idcicloanyo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del ciclo año</w:t>
            </w:r>
          </w:p>
        </w:tc>
      </w:tr>
      <w:tr w:rsidR="00000000">
        <w:trPr>
          <w:divId w:val="69450513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 del ciclo y año ( I - 2009 )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13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52" w:name="cicloanyo_Indexes"/>
            <w:bookmarkEnd w:id="52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idcicloanyo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847331066"/>
        <w:rPr>
          <w:rFonts w:ascii="Verdana" w:eastAsia="Times New Roman" w:hAnsi="Verdana"/>
          <w:vanish/>
          <w:color w:val="000000"/>
        </w:rPr>
      </w:pPr>
      <w:bookmarkStart w:id="53" w:name="cicloanyo_Triggers"/>
      <w:bookmarkEnd w:id="53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847331066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CREATE TABLE `cicloanyo` (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`idcicloanyo` int(10) UNSIGNED NOT NULL COMMENT 'Id del ciclo año',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`descripcion` varchar(10) NOT NULL COMMENT 'Descripcion del ciclo y año ( I - 2009 )',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KEY(`idcicloanyo`)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'Tabla con list</w:t>
            </w:r>
            <w:r>
              <w:rPr>
                <w:color w:val="000000"/>
                <w:sz w:val="18"/>
                <w:szCs w:val="18"/>
              </w:rPr>
              <w:t>a de ciclo y año; InnoDB free: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283998109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54" w:name="clase"/>
      <w:bookmarkEnd w:id="5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4.12 clase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32180652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32180652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461003113"/>
        <w:rPr>
          <w:rFonts w:ascii="Verdana" w:eastAsia="Times New Roman" w:hAnsi="Verdana"/>
          <w:vanish/>
          <w:color w:val="000000"/>
        </w:rPr>
      </w:pPr>
      <w:bookmarkStart w:id="55" w:name="clase_Columns"/>
      <w:bookmarkEnd w:id="55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820"/>
        <w:gridCol w:w="655"/>
        <w:gridCol w:w="735"/>
        <w:gridCol w:w="529"/>
        <w:gridCol w:w="521"/>
        <w:gridCol w:w="384"/>
        <w:gridCol w:w="798"/>
        <w:gridCol w:w="4182"/>
      </w:tblGrid>
      <w:tr w:rsidR="00000000">
        <w:trPr>
          <w:divId w:val="461003113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4610031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clase</w:t>
            </w:r>
          </w:p>
        </w:tc>
      </w:tr>
      <w:tr w:rsidR="00000000">
        <w:trPr>
          <w:divId w:val="4610031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 en la que se llevo a cabo esta clase</w:t>
            </w:r>
          </w:p>
        </w:tc>
      </w:tr>
      <w:tr w:rsidR="00000000">
        <w:trPr>
          <w:divId w:val="4610031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idhorario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horario en el que se recibio esta clase</w:t>
            </w:r>
          </w:p>
        </w:tc>
      </w:tr>
      <w:tr w:rsidR="00000000">
        <w:trPr>
          <w:divId w:val="4610031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idinstructor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instructor encargado de dar esta clase (en caso que haya sido un instructor)</w:t>
            </w:r>
          </w:p>
        </w:tc>
      </w:tr>
      <w:tr w:rsidR="00000000">
        <w:trPr>
          <w:divId w:val="4610031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varchar(45)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Tema visto en esta clase</w:t>
            </w:r>
          </w:p>
        </w:tc>
      </w:tr>
      <w:tr w:rsidR="00000000">
        <w:trPr>
          <w:divId w:val="4610031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observaciones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Observaciones obtenidas segun el resultado general de la clase</w:t>
            </w:r>
          </w:p>
        </w:tc>
      </w:tr>
      <w:tr w:rsidR="00000000">
        <w:trPr>
          <w:divId w:val="4610031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iddocente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docente encargado de dar esta clase (en caso que haya sido un docente)</w:t>
            </w:r>
          </w:p>
        </w:tc>
      </w:tr>
      <w:tr w:rsidR="00000000">
        <w:trPr>
          <w:divId w:val="4610031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horainicio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Hora de inicio de la clase (hora real)</w:t>
            </w:r>
          </w:p>
        </w:tc>
      </w:tr>
      <w:tr w:rsidR="00000000">
        <w:trPr>
          <w:divId w:val="4610031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horafin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Hora "marcada" como fin de la clase</w:t>
            </w:r>
          </w:p>
        </w:tc>
      </w:tr>
      <w:tr w:rsidR="00000000">
        <w:trPr>
          <w:divId w:val="4610031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finalizada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tinyint(1)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773"/>
        <w:gridCol w:w="116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56" w:name="clase_Indexes"/>
            <w:bookmarkEnd w:id="56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fkidhorario_clase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idhorario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fkidinstructor_clase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idinstructor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fkiddocente_clase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iddocente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569609696"/>
        <w:rPr>
          <w:rFonts w:ascii="Verdana" w:eastAsia="Times New Roman" w:hAnsi="Verdana"/>
          <w:vanish/>
          <w:color w:val="000000"/>
        </w:rPr>
      </w:pPr>
      <w:bookmarkStart w:id="57" w:name="clase_Triggers"/>
      <w:bookmarkEnd w:id="57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569609696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 w:rsidRPr="006F0FFD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`clase`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`idclase` int(11) NOT NULL AUTO_INCREMENT COMMENT 'Id correlativo unico para cada clase',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`fecha` date NOT NULL COMMENT 'Fecha en la que se llevo a cabo esta clase',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`idhorario` int(11) NOT NULL COMMENT 'Refe</w:t>
            </w:r>
            <w:r>
              <w:rPr>
                <w:color w:val="000000"/>
                <w:sz w:val="18"/>
                <w:szCs w:val="18"/>
              </w:rPr>
              <w:t>rencia al horario en el que se recibio esta clase',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`idinstructor` int(11) COMMENT 'Referencia al instructor encargado de dar esta clase (en caso que haya sido un instructor)',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`tema` varchar(45) NOT NULL COMMENT 'Tema visto en esta clase',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`observaciones` text COMMENT 'Observaciones obtenidas segun el resultado general de la clase',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`iddocente` int(11) COMMENT 'Referencia al docente encargado de dar esta clase (en caso que haya sido un docente)',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`horainicio` time NOT NULL COMMENT 'Hora </w:t>
            </w:r>
            <w:r>
              <w:rPr>
                <w:color w:val="000000"/>
                <w:sz w:val="18"/>
                <w:szCs w:val="18"/>
              </w:rPr>
              <w:t>de inicio de la clase (hora real)',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`horafin` time NOT NULL COMMENT 'Hora \"marcada\" como fin de la clase',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`finalizada` tinyint(1) NOT NULL,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PRIMARY KEY(`idclase`),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INDEX `fkidhorario_clase`(`idhorario`),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`fkidinstructor_clase`(`idinstruc</w:t>
            </w:r>
            <w:r>
              <w:rPr>
                <w:color w:val="000000"/>
                <w:sz w:val="18"/>
                <w:szCs w:val="18"/>
              </w:rPr>
              <w:t>tor`),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INDEX `fkiddocente_clase`(`iddocente`),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CONSTRAINT `fkiddocente_clase` FOREIGN KEY (`iddocente`)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REFERENCES `docente`(`iddocente`)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UPDATE NO ACTION,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CONSTRAINT `fkidhorario_clase` FOREIGN KEY (`idhorario`)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REFERENCES `horario`(`idhorario`)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UPDATE NO ACTION,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CONSTRAINT `fkidinstructor_clase` FOREIGN KEY (`idinstructor`)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REFERENCES `instructor`(`idinstructor`)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UPDATE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B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COMMENT = 'InnoDB free: 5120 kB; (`iddocente`) REFER `jhard/docente`(`iddocente`) ON DELETE';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57669676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58" w:name="clasificacion"/>
      <w:bookmarkEnd w:id="5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4.13 clasificacion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51624091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51624091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053970410"/>
        <w:rPr>
          <w:rFonts w:ascii="Verdana" w:eastAsia="Times New Roman" w:hAnsi="Verdana"/>
          <w:vanish/>
          <w:color w:val="000000"/>
        </w:rPr>
      </w:pPr>
      <w:bookmarkStart w:id="59" w:name="clasificacion_Columns"/>
      <w:bookmarkEnd w:id="59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783"/>
        <w:gridCol w:w="682"/>
        <w:gridCol w:w="705"/>
        <w:gridCol w:w="509"/>
        <w:gridCol w:w="501"/>
        <w:gridCol w:w="371"/>
        <w:gridCol w:w="765"/>
        <w:gridCol w:w="4308"/>
      </w:tblGrid>
      <w:tr w:rsidR="00000000">
        <w:trPr>
          <w:divId w:val="1053970410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05397041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idclasificacion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clasificacion</w:t>
            </w:r>
          </w:p>
        </w:tc>
      </w:tr>
      <w:tr w:rsidR="00000000">
        <w:trPr>
          <w:divId w:val="105397041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 la clasificacion</w:t>
            </w:r>
          </w:p>
        </w:tc>
      </w:tr>
      <w:tr w:rsidR="00000000">
        <w:trPr>
          <w:divId w:val="105397041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 de la clasificacion</w:t>
            </w:r>
          </w:p>
        </w:tc>
      </w:tr>
      <w:tr w:rsidR="00000000">
        <w:trPr>
          <w:divId w:val="105397041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idsuperior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clasificacion padre. Si este campo es nulo, indica que esta es una clasificacion raiz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331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60" w:name="clasificacion_Indexes"/>
            <w:bookmarkEnd w:id="60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idclasificacion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722823888"/>
        <w:rPr>
          <w:rFonts w:ascii="Verdana" w:eastAsia="Times New Roman" w:hAnsi="Verdana"/>
          <w:vanish/>
          <w:color w:val="000000"/>
        </w:rPr>
      </w:pPr>
      <w:bookmarkStart w:id="61" w:name="clasificacion_Triggers"/>
      <w:bookmarkEnd w:id="61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722823888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 w:rsidRPr="006F0FFD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`clasificacion`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`idclasificacion` int(11) NOT NULL AUTO_INCREMENT COMMENT 'Id correlativo unico de cada clasificacion',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varchar(100) NOT NULL COMMENT 'Nombre de la clasificacion',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`descripcion` text COMMENT 'Descripcion de la </w:t>
            </w:r>
            <w:r>
              <w:rPr>
                <w:color w:val="000000"/>
                <w:sz w:val="18"/>
                <w:szCs w:val="18"/>
              </w:rPr>
              <w:t>clasificacion',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`idsuperior` int(11) COMMENT 'Referencia a la clasificacion padre. Si este campo es nulo, indica que esta es una clasificacion raiz',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PRIMARY KEY(`idclasificacion`)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COMMENT = 'InnoDB free: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7414899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62" w:name="comentarios"/>
      <w:bookmarkEnd w:id="6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4.14 comentarios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97309558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97309558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297029212"/>
        <w:rPr>
          <w:rFonts w:ascii="Verdana" w:eastAsia="Times New Roman" w:hAnsi="Verdana"/>
          <w:vanish/>
          <w:color w:val="000000"/>
        </w:rPr>
      </w:pPr>
      <w:bookmarkStart w:id="63" w:name="comentarios_Columns"/>
      <w:bookmarkEnd w:id="63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46"/>
        <w:gridCol w:w="1159"/>
        <w:gridCol w:w="1199"/>
        <w:gridCol w:w="839"/>
        <w:gridCol w:w="824"/>
        <w:gridCol w:w="986"/>
        <w:gridCol w:w="1309"/>
        <w:gridCol w:w="962"/>
      </w:tblGrid>
      <w:tr w:rsidR="00000000">
        <w:trPr>
          <w:divId w:val="29702921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2970292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idcoment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2970292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comentario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2970292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fechahorara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2970292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2970292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firma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2970292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aprobado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tinyint(1)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137"/>
        <w:gridCol w:w="102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64" w:name="comentarios_Indexes"/>
            <w:bookmarkEnd w:id="64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idcoment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fk_comentarios_entrada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identrada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2102951076"/>
        <w:rPr>
          <w:rFonts w:ascii="Verdana" w:eastAsia="Times New Roman" w:hAnsi="Verdana"/>
          <w:vanish/>
          <w:color w:val="000000"/>
        </w:rPr>
      </w:pPr>
      <w:bookmarkStart w:id="65" w:name="comentarios_Triggers"/>
      <w:bookmarkEnd w:id="65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2102951076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 w:rsidRPr="006F0FFD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CREATE TABLE `comentarios` (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`idcoment` int(11) UNSIGNED NOT NULL AUTO_INCREMENT,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`comentario` varchar(250) NOT NULL,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`fechahorara` datetime NOT NULL,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`identrada` int(11) UNSIGNED NOT NULL,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`firma` varchar(25) NOT NULL,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`aprobado` tinyint(1) UN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SIGNED NOT NULL,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PRIMARY KEY(`idcoment`),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`fk_comentarios_entrada`(`identrada`),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`fk_comentarios_entrada` FOREIGN KEY (`identrada`)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`entrada`(`identrada`)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6F0FFD">
              <w:rPr>
                <w:color w:val="000000"/>
                <w:sz w:val="18"/>
                <w:szCs w:val="18"/>
                <w:lang w:val="en-US"/>
              </w:rPr>
              <w:t>ON DELETE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 xml:space="preserve">    ON UPDATE NO ACTION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ENGINE=INNODB</w:t>
            </w:r>
          </w:p>
          <w:p w:rsidR="00000000" w:rsidRPr="006F0FFD" w:rsidRDefault="00F013C9">
            <w:pPr>
              <w:pStyle w:val="HTMLconformatoprevio"/>
              <w:rPr>
                <w:color w:val="000000"/>
                <w:sz w:val="18"/>
                <w:szCs w:val="18"/>
                <w:lang w:val="en-US"/>
              </w:rPr>
            </w:pPr>
            <w:r w:rsidRPr="006F0FFD">
              <w:rPr>
                <w:color w:val="000000"/>
                <w:sz w:val="18"/>
                <w:szCs w:val="18"/>
                <w:lang w:val="en-US"/>
              </w:rPr>
              <w:t>COMMENT = 'InnoDB free: 5120 kB; (`identrada`) REFER `jhard/entrada`(`identrada`) ON DELETE';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01777658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66" w:name="curso"/>
      <w:bookmarkEnd w:id="6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4.15 curso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49094758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49094758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772019352"/>
        <w:rPr>
          <w:rFonts w:ascii="Verdana" w:eastAsia="Times New Roman" w:hAnsi="Verdana"/>
          <w:vanish/>
          <w:color w:val="000000"/>
        </w:rPr>
      </w:pPr>
      <w:bookmarkStart w:id="67" w:name="curso_Columns"/>
      <w:bookmarkEnd w:id="67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699"/>
        <w:gridCol w:w="610"/>
        <w:gridCol w:w="629"/>
        <w:gridCol w:w="459"/>
        <w:gridCol w:w="452"/>
        <w:gridCol w:w="528"/>
        <w:gridCol w:w="682"/>
        <w:gridCol w:w="4565"/>
      </w:tblGrid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curso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curso (por si este difiere del nombre de la materia o por si no esta relacionado con una materia especifica)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cupomax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Cantidad maxima de alumnos que pueden inscribirse a este curso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idmateria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materia relacionada con este curso (en caso que este relacionado con alguna)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idinstructor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instructor asignado a impartir este curso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fechainicio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 de inicio del curso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ciclo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Ciclo en el que se imparte este curso (1=ciclo impar, 2=ciclo par)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anio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anio en el que se imparte este curso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iddocente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docente encargado de impartir este curso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idcicloanio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 al ciclo año al que pertenece el curso</w:t>
            </w:r>
          </w:p>
        </w:tc>
      </w:tr>
      <w:tr w:rsidR="00000000">
        <w:trPr>
          <w:divId w:val="7720193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habilinscrip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tinyint(1)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esta habilitado el curso para inscripcion de alumnos?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803"/>
        <w:gridCol w:w="116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68" w:name="curso_Indexes"/>
            <w:bookmarkEnd w:id="68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idcurso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fkidmateria_curso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idmateria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fkidinstructor_curso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idinstructor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fkiddocente_curso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iddocente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fkidestado_curso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fkciclo_curso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idcicloanio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397478726"/>
        <w:rPr>
          <w:rFonts w:ascii="Verdana" w:eastAsia="Times New Roman" w:hAnsi="Verdana"/>
          <w:vanish/>
          <w:color w:val="000000"/>
        </w:rPr>
      </w:pPr>
      <w:bookmarkStart w:id="69" w:name="curso_Triggers"/>
      <w:bookmarkEnd w:id="69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397478726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`curso`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`idcurso` int(11) NOT NULL AUTO_INCREMENT COMMENT 'Id correlativo unico de cada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`nombre` varchar(200) NOT NULL COMMENT 'Nombre del curso (por si este difiere del nombre de la materia o por si no esta relacionado con una materia especifica)',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`cupomax` int(11) NOT NULL COMMENT 'Cantidad maxima de alumnos que pueden inscribirse a este</w:t>
            </w:r>
            <w:r>
              <w:rPr>
                <w:color w:val="000000"/>
                <w:sz w:val="18"/>
                <w:szCs w:val="18"/>
              </w:rPr>
              <w:t xml:space="preserve">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`idmateria` int(11) COMMENT 'Referencia a la materia relacionada con este curso (en caso que este relacionado con alguna)',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`idinstructor` int(11) NOT NULL COMMENT 'Referencia al instructor asignado a impartir este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`fechainicio` date</w:t>
            </w:r>
            <w:r>
              <w:rPr>
                <w:color w:val="000000"/>
                <w:sz w:val="18"/>
                <w:szCs w:val="18"/>
              </w:rPr>
              <w:t xml:space="preserve"> NOT NULL COMMENT 'Fecha de inicio del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`ciclo` int(11) COMMENT 'Ciclo en el que se imparte este curso (1=ciclo impar, 2=ciclo par)',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`anio` int(11) COMMENT 'anio en el que se imparte este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`iddocente` int(11) NOT NULL COMMENT 'Referenc</w:t>
            </w:r>
            <w:r>
              <w:rPr>
                <w:color w:val="000000"/>
                <w:sz w:val="18"/>
                <w:szCs w:val="18"/>
              </w:rPr>
              <w:t>ia al docente encargado de impartir este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`idestado` int(11),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`idcicloanio` int(10) UNSIGNED NOT NULL COMMENT 'fk al ciclo año al que pertenece el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`habilinscrip` tinyint(1) NOT NULL COMMENT 'esta habilitado el curso para inscripcion de</w:t>
            </w:r>
            <w:r>
              <w:rPr>
                <w:color w:val="000000"/>
                <w:sz w:val="18"/>
                <w:szCs w:val="18"/>
              </w:rPr>
              <w:t xml:space="preserve"> alumnos?',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KEY(`idcurso`),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`fkidmateria_curso`(`idmateria`),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`fkidinstructor_curso`(`idinstructor`),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`fkiddocente_curso`(`iddocente`),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`fkidestado_curso`(`idestado`),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`fkciclo_curso`(`idcicloanio`),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</w:t>
            </w:r>
            <w:r>
              <w:rPr>
                <w:color w:val="000000"/>
                <w:sz w:val="18"/>
                <w:szCs w:val="18"/>
              </w:rPr>
              <w:t>TRAINT `fkciclo_curso` FOREIGN KEY (`idcicloanio`)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`cicloanyo`(`idcicloanyo`)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`fkiddocente_curso` FOREIGN KEY (`iddocente`)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`docente`(`iddocente`)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</w:t>
            </w:r>
            <w:r>
              <w:rPr>
                <w:color w:val="000000"/>
                <w:sz w:val="18"/>
                <w:szCs w:val="18"/>
              </w:rPr>
              <w:t>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`fkidestado_curso` FOREIGN KEY (`idestado`)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`estadocurso`(`idestadocurso`)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`fkidinstructor_curso` FOREIGN KEY (`idinstructor`)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REFERENCES `instructor`(`idinstructor`)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`fkidmateria_curso` FOREIGN KEY (`idmateria`)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`materia`(`idmateria`)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</w:t>
            </w:r>
            <w:r>
              <w:rPr>
                <w:color w:val="000000"/>
                <w:sz w:val="18"/>
                <w:szCs w:val="18"/>
              </w:rPr>
              <w:t>T = 'InnoDB free: 5120 kB; (`idcicloanio`) REFER `jhard/cicloanyo`(`idcicloanyo`) ON 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935284175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70" w:name="docente"/>
      <w:bookmarkEnd w:id="7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4.16 docente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78626439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78626439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844856811"/>
        <w:rPr>
          <w:rFonts w:ascii="Verdana" w:eastAsia="Times New Roman" w:hAnsi="Verdana"/>
          <w:vanish/>
          <w:color w:val="000000"/>
        </w:rPr>
      </w:pPr>
      <w:bookmarkStart w:id="71" w:name="docente_Columns"/>
      <w:bookmarkEnd w:id="71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680"/>
        <w:gridCol w:w="594"/>
        <w:gridCol w:w="612"/>
        <w:gridCol w:w="447"/>
        <w:gridCol w:w="441"/>
        <w:gridCol w:w="331"/>
        <w:gridCol w:w="663"/>
        <w:gridCol w:w="4856"/>
      </w:tblGrid>
      <w:tr w:rsidR="00000000">
        <w:trPr>
          <w:divId w:val="844856811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84485681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iddocente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docente</w:t>
            </w:r>
          </w:p>
        </w:tc>
      </w:tr>
      <w:tr w:rsidR="00000000">
        <w:trPr>
          <w:divId w:val="84485681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apellidos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Apellidos del docente</w:t>
            </w:r>
          </w:p>
        </w:tc>
      </w:tr>
      <w:tr w:rsidR="00000000">
        <w:trPr>
          <w:divId w:val="84485681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Nombres del docente</w:t>
            </w:r>
          </w:p>
        </w:tc>
      </w:tr>
      <w:tr w:rsidR="00000000">
        <w:trPr>
          <w:divId w:val="84485681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usuario con el que el docente ingresa al sistema</w:t>
            </w:r>
          </w:p>
        </w:tc>
      </w:tr>
      <w:tr w:rsidR="00000000">
        <w:trPr>
          <w:divId w:val="84485681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visible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 1 por defecto. Indica que el usuario esta activo. Al momento de borrar usuarios del sistema, nada mas cambiar este estado a 0.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822"/>
        <w:gridCol w:w="1031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72" w:name="docente_Indexes"/>
            <w:bookmarkEnd w:id="72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iddocente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fkidusuario_docente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805469532"/>
        <w:rPr>
          <w:rFonts w:ascii="Verdana" w:eastAsia="Times New Roman" w:hAnsi="Verdana"/>
          <w:vanish/>
          <w:color w:val="000000"/>
        </w:rPr>
      </w:pPr>
      <w:bookmarkStart w:id="73" w:name="docente_Triggers"/>
      <w:bookmarkEnd w:id="73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80546953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`docente`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`iddocente` int(11) NOT NULL AUTO_INCREMENT COMMENT 'Id correlativo unico para cada docente',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`apellidos` varchar(200) NOT NULL COMMENT 'Apellidos del docente',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`nombres` varchar(200) NOT </w:t>
            </w:r>
            <w:r>
              <w:rPr>
                <w:color w:val="000000"/>
                <w:sz w:val="18"/>
                <w:szCs w:val="18"/>
              </w:rPr>
              <w:t>NULL COMMENT 'Nombres del docente',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`idusuario` int(11) NOT NULL COMMENT 'Referencia al usuario con el que el docente ingresa al sistema',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`visible` int(11) NOT NULL COMMENT 'Es 1 por defecto. Indica que el usuario esta activo. Al momento de borrar usu</w:t>
            </w:r>
            <w:r>
              <w:rPr>
                <w:color w:val="000000"/>
                <w:sz w:val="18"/>
                <w:szCs w:val="18"/>
              </w:rPr>
              <w:t>arios del sistema, nada mas cambiar este estado a 0.',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KEY(`iddocente`),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`fkidusuario_docente`(`idusuario`),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`fkidusuario_docente` FOREIGN KEY 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`usuario`(`idusuario`)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(`idusuario`) REFER `jhard/usuario`(`idusuario`) ON DELETE';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62812475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74" w:name="entrada"/>
      <w:bookmarkEnd w:id="7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4.17 entrada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89825033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89825033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881355463"/>
        <w:rPr>
          <w:rFonts w:ascii="Verdana" w:eastAsia="Times New Roman" w:hAnsi="Verdana"/>
          <w:vanish/>
          <w:color w:val="000000"/>
        </w:rPr>
      </w:pPr>
      <w:bookmarkStart w:id="75" w:name="entrada_Columns"/>
      <w:bookmarkEnd w:id="75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62"/>
        <w:gridCol w:w="1071"/>
        <w:gridCol w:w="1213"/>
        <w:gridCol w:w="849"/>
        <w:gridCol w:w="834"/>
        <w:gridCol w:w="997"/>
        <w:gridCol w:w="1325"/>
        <w:gridCol w:w="973"/>
      </w:tblGrid>
      <w:tr w:rsidR="00000000">
        <w:trPr>
          <w:divId w:val="1881355463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88135546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88135546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titulo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88135546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88135546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88135546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768"/>
        <w:gridCol w:w="1046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76" w:name="entrada_Indexes"/>
            <w:bookmarkEnd w:id="76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identrada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fk_entrada_usuario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idxEntrTitulo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titulo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idxEntrFecha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fechahora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410085664"/>
        <w:rPr>
          <w:rFonts w:ascii="Verdana" w:eastAsia="Times New Roman" w:hAnsi="Verdana"/>
          <w:vanish/>
          <w:color w:val="000000"/>
        </w:rPr>
      </w:pPr>
      <w:bookmarkStart w:id="77" w:name="entrada_Triggers"/>
      <w:bookmarkEnd w:id="77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410085664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`entrada`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`identrada` int(11) UNSIGNED NOT NULL AUTO_INCREMENT,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`titulo` varchar(50) NOT NULL,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`descripcion` text NOT NULL,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`fechahora` datetime NOT NULL,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`idusuario` int(11) NOT NULL,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KEY(`identrada`),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`fk_entrada_usuario`(`idusuario`),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`idxEntrTitulo`(`titulo`),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`idxEntrFecha`(`fechahora`),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CONSTRAINT `fk_entrada_usuario` FOREIGN KEY 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`usuario`(`idusuario`)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(`idusuario`) REFER `jhard/usuario`(`idusuario`) ON DELETE';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3566549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78" w:name="equipo"/>
      <w:bookmarkEnd w:id="7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</w:t>
      </w:r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18 equipo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86235767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86235767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412581801"/>
        <w:rPr>
          <w:rFonts w:ascii="Verdana" w:eastAsia="Times New Roman" w:hAnsi="Verdana"/>
          <w:vanish/>
          <w:color w:val="000000"/>
        </w:rPr>
      </w:pPr>
      <w:bookmarkStart w:id="79" w:name="equipo_Columns"/>
      <w:bookmarkEnd w:id="79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37"/>
        <w:gridCol w:w="745"/>
        <w:gridCol w:w="839"/>
        <w:gridCol w:w="598"/>
        <w:gridCol w:w="588"/>
        <w:gridCol w:w="428"/>
        <w:gridCol w:w="912"/>
        <w:gridCol w:w="3577"/>
      </w:tblGrid>
      <w:tr w:rsidR="00000000">
        <w:trPr>
          <w:divId w:val="412581801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41258180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equipo</w:t>
            </w:r>
          </w:p>
        </w:tc>
      </w:tr>
      <w:tr w:rsidR="00000000">
        <w:trPr>
          <w:divId w:val="41258180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idmarca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marca que posee este equipo</w:t>
            </w:r>
          </w:p>
        </w:tc>
      </w:tr>
      <w:tr w:rsidR="00000000">
        <w:trPr>
          <w:divId w:val="41258180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varchar(45)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equipo</w:t>
            </w:r>
          </w:p>
        </w:tc>
      </w:tr>
      <w:tr w:rsidR="00000000">
        <w:trPr>
          <w:divId w:val="41258180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modelo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Modelo al cual pertenece el equipo</w:t>
            </w:r>
          </w:p>
        </w:tc>
      </w:tr>
      <w:tr w:rsidR="00000000">
        <w:trPr>
          <w:divId w:val="41258180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idclasificacion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clasificacion a la cual esta relacionado este equipo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1"/>
        <w:gridCol w:w="1331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80" w:name="equipo_Indexes"/>
            <w:bookmarkEnd w:id="80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fkidmarca_equipo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idmarca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fkidclasificacion_equipo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idclasificacion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391194930"/>
        <w:rPr>
          <w:rFonts w:ascii="Verdana" w:eastAsia="Times New Roman" w:hAnsi="Verdana"/>
          <w:vanish/>
          <w:color w:val="000000"/>
        </w:rPr>
      </w:pPr>
      <w:bookmarkStart w:id="81" w:name="equipo_Triggers"/>
      <w:bookmarkEnd w:id="81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391194930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`equipo`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`idequipo` int(11) NOT NULL AUTO_INCREMENT COMMENT 'Id correlativo unico de cada equipo',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`idmarca` int(11) NOT NULL COMMENT 'Referencia a la marca que posee este equipo',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varchar(45) NOT NULL COMMENT 'Nombre del equipo',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`modelo` varchar(15</w:t>
            </w:r>
            <w:r>
              <w:rPr>
                <w:color w:val="000000"/>
                <w:sz w:val="18"/>
                <w:szCs w:val="18"/>
              </w:rPr>
              <w:t>) NOT NULL COMMENT 'Modelo al cual pertenece el equipo',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`idclasificacion` int(11) NOT NULL COMMENT 'Referencia a la clasificacion a la cual esta relacionado este equipo',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KEY(`idequipo`),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`fkidmarca_equipo`(`idmarca`),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INDEX `fkidclasificacion_equipo`(`idclasificacion`),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`fkidclasificacion_equipo` FOREIGN KEY (`idclasificacion`)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`clasificacion`(`idclasificacion`)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`fkidmarca_equipo` </w:t>
            </w:r>
            <w:r>
              <w:rPr>
                <w:color w:val="000000"/>
                <w:sz w:val="18"/>
                <w:szCs w:val="18"/>
              </w:rPr>
              <w:t>FOREIGN KEY (`idmarca`)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`marca`(`idmarca`)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(`idclasificacion`) REFER `jhard/clasificacion`(`idclasifi';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43798159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82" w:name="equiposimple"/>
      <w:bookmarkEnd w:id="8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4.19 equiposimple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79925329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79925329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069380412"/>
        <w:rPr>
          <w:rFonts w:ascii="Verdana" w:eastAsia="Times New Roman" w:hAnsi="Verdana"/>
          <w:vanish/>
          <w:color w:val="000000"/>
        </w:rPr>
      </w:pPr>
      <w:bookmarkStart w:id="83" w:name="equiposimple_Columns"/>
      <w:bookmarkEnd w:id="83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59"/>
        <w:gridCol w:w="829"/>
        <w:gridCol w:w="857"/>
        <w:gridCol w:w="610"/>
        <w:gridCol w:w="600"/>
        <w:gridCol w:w="436"/>
        <w:gridCol w:w="933"/>
        <w:gridCol w:w="3400"/>
      </w:tblGrid>
      <w:tr w:rsidR="00000000">
        <w:trPr>
          <w:divId w:val="106938041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0693804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idEquipoSimple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equipo simple</w:t>
            </w:r>
          </w:p>
        </w:tc>
      </w:tr>
      <w:tr w:rsidR="00000000">
        <w:trPr>
          <w:divId w:val="10693804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 del equipo simple</w:t>
            </w:r>
          </w:p>
        </w:tc>
      </w:tr>
      <w:tr w:rsidR="00000000">
        <w:trPr>
          <w:divId w:val="10693804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propietario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propietario del equipo simple</w:t>
            </w:r>
          </w:p>
        </w:tc>
      </w:tr>
      <w:tr w:rsidR="00000000">
        <w:trPr>
          <w:divId w:val="10693804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estado en el que se encuentra el equipo simple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166"/>
        <w:gridCol w:w="14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84" w:name="equiposimple_Indexes"/>
            <w:bookmarkEnd w:id="84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idEquipoSimple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fkidestado_equiposimple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465737565"/>
        <w:rPr>
          <w:rFonts w:ascii="Verdana" w:eastAsia="Times New Roman" w:hAnsi="Verdana"/>
          <w:vanish/>
          <w:color w:val="000000"/>
        </w:rPr>
      </w:pPr>
      <w:bookmarkStart w:id="85" w:name="equiposimple_Triggers"/>
      <w:bookmarkEnd w:id="85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465737565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`equiposimple`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`idEquipoSimple` int(11) NOT NULL AUTO_INCREMENT COMMENT 'Id correlativo unico de cada equipo simple',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`descripcion` text NOT NULL COMMENT 'Descripcion del equipo simple',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`propietario` varchar(200) NOT NULL COMMENT 'Nombre del propietario del equipo simple',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`idestado` int(11) NOT NULL COMMENT 'Referencia al estado en el que se encuentra el equipo simp</w:t>
            </w:r>
            <w:r>
              <w:rPr>
                <w:color w:val="000000"/>
                <w:sz w:val="18"/>
                <w:szCs w:val="18"/>
              </w:rPr>
              <w:t>le',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KEY(`idEquipoSimple`),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`fkidestado_equiposimple`(`idestado`),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`fkidestado_equiposimple` FOREIGN KEY (`idestado`)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`estadoequipo`(`idestado`)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  <w:r>
              <w:rPr>
                <w:color w:val="000000"/>
                <w:sz w:val="18"/>
                <w:szCs w:val="18"/>
              </w:rPr>
              <w:t>OMMENT = 'InnoDB free: 5120 kB; (`idestado`) REFER `jhard/estadoequipo`(`idestado`) ON DEL';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912424785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86" w:name="estadocurso"/>
      <w:bookmarkEnd w:id="8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4.20 estadocurso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212765223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12765223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522357085"/>
        <w:rPr>
          <w:rFonts w:ascii="Verdana" w:eastAsia="Times New Roman" w:hAnsi="Verdana"/>
          <w:vanish/>
          <w:color w:val="000000"/>
        </w:rPr>
      </w:pPr>
      <w:bookmarkStart w:id="87" w:name="estadocurso_Columns"/>
      <w:bookmarkEnd w:id="87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048"/>
        <w:gridCol w:w="906"/>
        <w:gridCol w:w="937"/>
        <w:gridCol w:w="663"/>
        <w:gridCol w:w="652"/>
        <w:gridCol w:w="471"/>
        <w:gridCol w:w="1021"/>
        <w:gridCol w:w="2926"/>
      </w:tblGrid>
      <w:tr w:rsidR="00000000">
        <w:trPr>
          <w:divId w:val="1522357085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5223570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estado del curso</w:t>
            </w:r>
          </w:p>
        </w:tc>
      </w:tr>
      <w:tr w:rsidR="00000000">
        <w:trPr>
          <w:divId w:val="15223570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estado del curso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343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88" w:name="estadocurso_Indexes"/>
            <w:bookmarkEnd w:id="88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idestadocurso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683315826"/>
        <w:rPr>
          <w:rFonts w:ascii="Verdana" w:eastAsia="Times New Roman" w:hAnsi="Verdana"/>
          <w:vanish/>
          <w:color w:val="000000"/>
        </w:rPr>
      </w:pPr>
      <w:bookmarkStart w:id="89" w:name="estadocurso_Triggers"/>
      <w:bookmarkEnd w:id="89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683315826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`estadocurso`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`idestadocurso` int(11) NOT NULL AUTO_INCREMENT COMMENT 'Id correlativo unico para cada estado del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varchar(100) NOT NULL COMMENT 'Nombre del estado del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KEY(`idestadocurso`)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</w:t>
            </w:r>
            <w:r>
              <w:rPr>
                <w:color w:val="000000"/>
                <w:sz w:val="18"/>
                <w:szCs w:val="18"/>
              </w:rPr>
              <w:t>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41374163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90" w:name="estadoequipo"/>
      <w:bookmarkEnd w:id="9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4.21 estadoequipo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69136993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69136993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826898597"/>
        <w:rPr>
          <w:rFonts w:ascii="Verdana" w:eastAsia="Times New Roman" w:hAnsi="Verdana"/>
          <w:vanish/>
          <w:color w:val="000000"/>
        </w:rPr>
      </w:pPr>
      <w:bookmarkStart w:id="91" w:name="estadoequipo_Columns"/>
      <w:bookmarkEnd w:id="91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153"/>
        <w:gridCol w:w="911"/>
        <w:gridCol w:w="1030"/>
        <w:gridCol w:w="725"/>
        <w:gridCol w:w="712"/>
        <w:gridCol w:w="510"/>
        <w:gridCol w:w="1123"/>
        <w:gridCol w:w="2460"/>
      </w:tblGrid>
      <w:tr w:rsidR="00000000">
        <w:trPr>
          <w:divId w:val="1826898597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82689859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estado</w:t>
            </w:r>
          </w:p>
        </w:tc>
      </w:tr>
      <w:tr w:rsidR="00000000">
        <w:trPr>
          <w:divId w:val="182689859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varchar(45)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estado</w:t>
            </w:r>
          </w:p>
        </w:tc>
      </w:tr>
      <w:tr w:rsidR="00000000">
        <w:trPr>
          <w:divId w:val="182689859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 del estado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02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92" w:name="estadoequipo_Indexes"/>
            <w:bookmarkEnd w:id="92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715397331"/>
        <w:rPr>
          <w:rFonts w:ascii="Verdana" w:eastAsia="Times New Roman" w:hAnsi="Verdana"/>
          <w:vanish/>
          <w:color w:val="000000"/>
        </w:rPr>
      </w:pPr>
      <w:bookmarkStart w:id="93" w:name="estadoequipo_Triggers"/>
      <w:bookmarkEnd w:id="93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715397331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`estadoequipo`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`idestado` int(11) NOT NULL AUTO_INCREMENT COMMENT 'Id correlativo unico de cada estado',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`nombre` varchar(45) NOT NULL COMMENT 'Nombre del estado',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`descripcion` text COMMENT 'Descripcion del estado',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KEY(`idestado`)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272590805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94" w:name="estadoreserva"/>
      <w:bookmarkEnd w:id="9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4.22 estadoreserva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26464908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26464908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84365721"/>
        <w:rPr>
          <w:rFonts w:ascii="Verdana" w:eastAsia="Times New Roman" w:hAnsi="Verdana"/>
          <w:vanish/>
          <w:color w:val="000000"/>
        </w:rPr>
      </w:pPr>
      <w:bookmarkStart w:id="95" w:name="estadoreserva_Columns"/>
      <w:bookmarkEnd w:id="95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155"/>
        <w:gridCol w:w="977"/>
        <w:gridCol w:w="1011"/>
        <w:gridCol w:w="712"/>
        <w:gridCol w:w="700"/>
        <w:gridCol w:w="502"/>
        <w:gridCol w:w="1102"/>
        <w:gridCol w:w="2465"/>
      </w:tblGrid>
      <w:tr w:rsidR="00000000">
        <w:trPr>
          <w:divId w:val="184365721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8436572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reserva</w:t>
            </w:r>
          </w:p>
        </w:tc>
      </w:tr>
      <w:tr w:rsidR="00000000">
        <w:trPr>
          <w:divId w:val="18436572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estado de la reserva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50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96" w:name="estadoreserva_Indexes"/>
            <w:bookmarkEnd w:id="96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idestadoreserva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3118627"/>
        <w:rPr>
          <w:rFonts w:ascii="Verdana" w:eastAsia="Times New Roman" w:hAnsi="Verdana"/>
          <w:vanish/>
          <w:color w:val="000000"/>
        </w:rPr>
      </w:pPr>
      <w:bookmarkStart w:id="97" w:name="estadoreserva_Triggers"/>
      <w:bookmarkEnd w:id="97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3118627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`estadoreserva`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`idestadoreserva` int(11) NOT NULL AUTO_INCREMENT COMMENT 'Id correlativo unico de cada reserva',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varchar(100) NOT NULL COMMENT 'Nombre del estado de la reserva',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KEY(`idestadoreserva</w:t>
            </w:r>
            <w:r>
              <w:rPr>
                <w:color w:val="000000"/>
                <w:sz w:val="18"/>
                <w:szCs w:val="18"/>
              </w:rPr>
              <w:t>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541818144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98" w:name="estudiante"/>
      <w:bookmarkEnd w:id="9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4.23 estudiante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73566815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73566815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43868167"/>
        <w:rPr>
          <w:rFonts w:ascii="Verdana" w:eastAsia="Times New Roman" w:hAnsi="Verdana"/>
          <w:vanish/>
          <w:color w:val="000000"/>
        </w:rPr>
      </w:pPr>
      <w:bookmarkStart w:id="99" w:name="estudiante_Columns"/>
      <w:bookmarkEnd w:id="99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599"/>
        <w:gridCol w:w="524"/>
        <w:gridCol w:w="540"/>
        <w:gridCol w:w="399"/>
        <w:gridCol w:w="394"/>
        <w:gridCol w:w="300"/>
        <w:gridCol w:w="584"/>
        <w:gridCol w:w="5284"/>
      </w:tblGrid>
      <w:tr w:rsidR="00000000">
        <w:trPr>
          <w:divId w:val="43868167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4386816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idestudiante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estudiante</w:t>
            </w:r>
          </w:p>
        </w:tc>
      </w:tr>
      <w:tr w:rsidR="00000000">
        <w:trPr>
          <w:divId w:val="4386816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carnet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varchar(7)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Carnet del estudiante, representativo y distintivo en el registro de la facultad</w:t>
            </w:r>
          </w:p>
        </w:tc>
      </w:tr>
      <w:tr w:rsidR="00000000">
        <w:trPr>
          <w:divId w:val="4386816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apellidos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Apellidos del estudiante</w:t>
            </w:r>
          </w:p>
        </w:tc>
      </w:tr>
      <w:tr w:rsidR="00000000">
        <w:trPr>
          <w:divId w:val="4386816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Nombres del estudiante</w:t>
            </w:r>
          </w:p>
        </w:tc>
      </w:tr>
      <w:tr w:rsidR="00000000">
        <w:trPr>
          <w:divId w:val="4386816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con la que el usuario ingresa al sistema</w:t>
            </w:r>
          </w:p>
        </w:tc>
      </w:tr>
      <w:tr w:rsidR="00000000">
        <w:trPr>
          <w:divId w:val="4386816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visible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Indica el estado de este estudiante. Es 1 por defecto. Indica que el usuario esta activo. Al momento de borrar usuarios del sistema, nada mas cambiar este estado a 0.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16"/>
        <w:gridCol w:w="122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00" w:name="estudiante_Indexes"/>
            <w:bookmarkEnd w:id="100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idestudiante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fkidusuario_estudiante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997805329"/>
        <w:rPr>
          <w:rFonts w:ascii="Verdana" w:eastAsia="Times New Roman" w:hAnsi="Verdana"/>
          <w:vanish/>
          <w:color w:val="000000"/>
        </w:rPr>
      </w:pPr>
      <w:bookmarkStart w:id="101" w:name="estudiante_Triggers"/>
      <w:bookmarkEnd w:id="101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997805329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`estudiante`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`idestudiante` int(11) NOT NULL AUTO_INCREMENT COMMENT 'Id correlativo unico para cada estudiante',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`carnet` varchar(7) NOT NULL COMMENT 'Carnet del estudiante, representativo y distintivo en el registro de la facultad',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`apellidos` varchar(200) NOT NULL COMMENT 'Apellidos del estudiante',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`nombres` varchar(200) NOT NULL COMMENT 'Nombres del estudian</w:t>
            </w:r>
            <w:r>
              <w:rPr>
                <w:color w:val="000000"/>
                <w:sz w:val="18"/>
                <w:szCs w:val="18"/>
              </w:rPr>
              <w:t>te',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`idusuario` int(11) NOT NULL COMMENT 'Referencia con la que el usuario ingresa al sistema',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`visible` int(11) NOT NULL DEFAULT '1' COMMENT 'Indica el estado de este estudiante. Es 1 por defecto. Indica que el usuario esta activo. Al momento de bor</w:t>
            </w:r>
            <w:r>
              <w:rPr>
                <w:color w:val="000000"/>
                <w:sz w:val="18"/>
                <w:szCs w:val="18"/>
              </w:rPr>
              <w:t>rar usuarios del sistema, nada mas cambiar este estado a 0.',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KEY(`idestudiante`),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`fkidusuario_estudiante`(`idusuario`),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`fkidusuario_estudiante` FOREIGN KEY 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`usuario`(`idusuario`)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</w:t>
            </w:r>
            <w:r>
              <w:rPr>
                <w:color w:val="000000"/>
                <w:sz w:val="18"/>
                <w:szCs w:val="18"/>
              </w:rPr>
              <w:t>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(`idusuario`) REFER `jhard/usuario`(`idusuario`) ON DELETE';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796632557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02" w:name="existencia"/>
      <w:bookmarkEnd w:id="10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4.24 existencia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205908433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05908433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139952940"/>
        <w:rPr>
          <w:rFonts w:ascii="Verdana" w:eastAsia="Times New Roman" w:hAnsi="Verdana"/>
          <w:vanish/>
          <w:color w:val="000000"/>
        </w:rPr>
      </w:pPr>
      <w:bookmarkStart w:id="103" w:name="existencia_Columns"/>
      <w:bookmarkEnd w:id="103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07"/>
        <w:gridCol w:w="722"/>
        <w:gridCol w:w="813"/>
        <w:gridCol w:w="580"/>
        <w:gridCol w:w="571"/>
        <w:gridCol w:w="417"/>
        <w:gridCol w:w="884"/>
        <w:gridCol w:w="3730"/>
      </w:tblGrid>
      <w:tr w:rsidR="00000000">
        <w:trPr>
          <w:divId w:val="1139952940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13995294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existencia</w:t>
            </w:r>
          </w:p>
        </w:tc>
      </w:tr>
      <w:tr w:rsidR="00000000">
        <w:trPr>
          <w:divId w:val="113995294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idhardware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hardware al cual pertenece esta existencia</w:t>
            </w:r>
          </w:p>
        </w:tc>
      </w:tr>
      <w:tr w:rsidR="00000000">
        <w:trPr>
          <w:divId w:val="113995294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idubicacion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ubicacion donde se encuentra localizada esta existencia</w:t>
            </w:r>
          </w:p>
        </w:tc>
      </w:tr>
      <w:tr w:rsidR="00000000">
        <w:trPr>
          <w:divId w:val="113995294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estado en el que se encuentra esta existencia</w:t>
            </w:r>
          </w:p>
        </w:tc>
      </w:tr>
      <w:tr w:rsidR="00000000">
        <w:trPr>
          <w:divId w:val="113995294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codigo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varchar(45)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Codigo con el cual clasificar esta existencia en el inventario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131"/>
        <w:gridCol w:w="118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04" w:name="existencia_Indexes"/>
            <w:bookmarkEnd w:id="104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idexistencia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fkidhardware_existencia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idhardware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fkidubicacion_existencia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idubicacion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fkidestado_existencia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328745107"/>
        <w:rPr>
          <w:rFonts w:ascii="Verdana" w:eastAsia="Times New Roman" w:hAnsi="Verdana"/>
          <w:vanish/>
          <w:color w:val="000000"/>
        </w:rPr>
      </w:pPr>
      <w:bookmarkStart w:id="105" w:name="existencia_Triggers"/>
      <w:bookmarkEnd w:id="105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328745107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`existencia`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`idexistencia` int(11) NOT NULL AUTO_INCREMENT COMMENT 'Id correlativo unico para cada existencia',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`idhardware` int(11) NOT NULL COMMENT 'Referencia al hardware al cual pertenece esta existencia',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`idubicacion` int(11) NOT NULL COMMENT 'Referencia a la ubicacion donde se encuentra localizada esta existencia',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`idestado` int(11) NOT NULL COMMENT 'Ref</w:t>
            </w:r>
            <w:r>
              <w:rPr>
                <w:color w:val="000000"/>
                <w:sz w:val="18"/>
                <w:szCs w:val="18"/>
              </w:rPr>
              <w:t>erencia al estado en el que se encuentra esta existencia',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`codigo` varchar(45) NOT NULL COMMENT 'Codigo con el cual clasificar esta existencia en el inventario',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KEY(`idexistencia`),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`fkidhardware_existencia`(`idhardware`),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</w:t>
            </w:r>
            <w:r>
              <w:rPr>
                <w:color w:val="000000"/>
                <w:sz w:val="18"/>
                <w:szCs w:val="18"/>
              </w:rPr>
              <w:t>idubicacion_existencia`(`idubicacion`),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`fkidestado_existencia`(`idestado`),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`fkidestado_existencia` FOREIGN KEY (`idestado`)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`estadoequipo`(`idestado`)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</w:t>
            </w:r>
            <w:r>
              <w:rPr>
                <w:color w:val="000000"/>
                <w:sz w:val="18"/>
                <w:szCs w:val="18"/>
              </w:rPr>
              <w:t>hardware_existencia` FOREIGN KEY (`idhardware`)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`equipo`(`idequipo`)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`fkidubicacion_existencia` FOREIGN KEY (`idubicacion`)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`ubicacion`(`idubicacion`)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</w:t>
            </w:r>
            <w:r>
              <w:rPr>
                <w:color w:val="000000"/>
                <w:sz w:val="18"/>
                <w:szCs w:val="18"/>
              </w:rPr>
              <w:t xml:space="preserve">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(`idestado`) REFER `jhard/estadoequipo`(`idestado`) ON DEL';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91751814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06" w:name="facultad"/>
      <w:bookmarkEnd w:id="10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4.25 facultad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02317109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02317109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603196998"/>
        <w:rPr>
          <w:rFonts w:ascii="Verdana" w:eastAsia="Times New Roman" w:hAnsi="Verdana"/>
          <w:vanish/>
          <w:color w:val="000000"/>
        </w:rPr>
      </w:pPr>
      <w:bookmarkStart w:id="107" w:name="facultad_Columns"/>
      <w:bookmarkEnd w:id="107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132"/>
        <w:gridCol w:w="976"/>
        <w:gridCol w:w="1010"/>
        <w:gridCol w:w="711"/>
        <w:gridCol w:w="699"/>
        <w:gridCol w:w="502"/>
        <w:gridCol w:w="1101"/>
        <w:gridCol w:w="2493"/>
      </w:tblGrid>
      <w:tr w:rsidR="00000000">
        <w:trPr>
          <w:divId w:val="603196998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60319699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idfacultad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facultad</w:t>
            </w:r>
          </w:p>
        </w:tc>
      </w:tr>
      <w:tr w:rsidR="00000000">
        <w:trPr>
          <w:divId w:val="60319699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 la facultad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03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08" w:name="facultad_Indexes"/>
            <w:bookmarkEnd w:id="108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idfacultad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226179902"/>
        <w:rPr>
          <w:rFonts w:ascii="Verdana" w:eastAsia="Times New Roman" w:hAnsi="Verdana"/>
          <w:vanish/>
          <w:color w:val="000000"/>
        </w:rPr>
      </w:pPr>
      <w:bookmarkStart w:id="109" w:name="facultad_Triggers"/>
      <w:bookmarkEnd w:id="109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22617990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`facultad`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`idfacultad` int(11) NOT NULL AUTO_INCREMENT COMMENT 'Id correlativo unico de cada facultad',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varchar(200) NOT NULL COMMENT 'Nombre de la facultad',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KEY(`idfacultad`)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35568828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10" w:name="horario"/>
      <w:bookmarkEnd w:id="11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4.26 horario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8619161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8619161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216620141"/>
        <w:rPr>
          <w:rFonts w:ascii="Verdana" w:eastAsia="Times New Roman" w:hAnsi="Verdana"/>
          <w:vanish/>
          <w:color w:val="000000"/>
        </w:rPr>
      </w:pPr>
      <w:bookmarkStart w:id="111" w:name="horario_Columns"/>
      <w:bookmarkEnd w:id="111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45"/>
        <w:gridCol w:w="716"/>
        <w:gridCol w:w="845"/>
        <w:gridCol w:w="602"/>
        <w:gridCol w:w="592"/>
        <w:gridCol w:w="431"/>
        <w:gridCol w:w="919"/>
        <w:gridCol w:w="3574"/>
      </w:tblGrid>
      <w:tr w:rsidR="00000000">
        <w:trPr>
          <w:divId w:val="1216620141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21662014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idhorario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horario</w:t>
            </w:r>
          </w:p>
        </w:tc>
      </w:tr>
      <w:tr w:rsidR="00000000">
        <w:trPr>
          <w:divId w:val="121662014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diasemana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Dia de la semana que se brinda el curso (1= lunes, 7= domingo)</w:t>
            </w:r>
          </w:p>
        </w:tc>
      </w:tr>
      <w:tr w:rsidR="00000000">
        <w:trPr>
          <w:divId w:val="121662014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horainicio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Hora a la que da inicio el curso</w:t>
            </w:r>
          </w:p>
        </w:tc>
      </w:tr>
      <w:tr w:rsidR="00000000">
        <w:trPr>
          <w:divId w:val="121662014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horafin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Hora a la que finaliza el curso</w:t>
            </w:r>
          </w:p>
        </w:tc>
      </w:tr>
      <w:tr w:rsidR="00000000">
        <w:trPr>
          <w:divId w:val="121662014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curso relacionado con este horario</w:t>
            </w:r>
          </w:p>
        </w:tc>
      </w:tr>
      <w:tr w:rsidR="00000000">
        <w:trPr>
          <w:divId w:val="121662014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idaula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Aula en la que se imparte este curso en este horario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15"/>
        <w:gridCol w:w="102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12" w:name="horario_Indexes"/>
            <w:bookmarkEnd w:id="112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idhorario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fkidcurso_horario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idcurso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fkidaula_horario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idaula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678848987"/>
        <w:rPr>
          <w:rFonts w:ascii="Verdana" w:eastAsia="Times New Roman" w:hAnsi="Verdana"/>
          <w:vanish/>
          <w:color w:val="000000"/>
        </w:rPr>
      </w:pPr>
      <w:bookmarkStart w:id="113" w:name="horario_Triggers"/>
      <w:bookmarkEnd w:id="113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678848987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`horario`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`idhorario` int(11) NOT NULL AUTO_INCREMENT COMMENT 'Id correlativo unico para cada horario',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`diasemana` int(11) NOT NULL COMMENT 'Dia de la semana que se brinda el curso (1= lunes, 7= domingo)',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`horainicio` time NOT NULL COMMENT 'Hora a la que da</w:t>
            </w:r>
            <w:r>
              <w:rPr>
                <w:color w:val="000000"/>
                <w:sz w:val="18"/>
                <w:szCs w:val="18"/>
              </w:rPr>
              <w:t xml:space="preserve"> inicio el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`horafin` time NOT NULL COMMENT 'Hora a la que finaliza el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`idcurso` int(11) NOT NULL COMMENT 'Referencia al curso relacionado con este horario',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`idaula` int(11) NOT NULL COMMENT 'Aula en la que se imparte este curso en es</w:t>
            </w:r>
            <w:r>
              <w:rPr>
                <w:color w:val="000000"/>
                <w:sz w:val="18"/>
                <w:szCs w:val="18"/>
              </w:rPr>
              <w:t>te horario',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KEY(`idhorario`),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`fkidcurso_horario`(`idcurso`),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`fkidaula_horario`(`idaula`),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`fkidaula_horario` FOREIGN KEY (`idaula`)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`ubicacion`(`idubicacion`)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`fkidcurso_horario` FOREIGN KEY (`idcurso`)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`curso`(`idcurso`)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(`idaula`) REFER `jhard/ubicacion`(`idubicacion</w:t>
            </w:r>
            <w:r>
              <w:rPr>
                <w:color w:val="000000"/>
                <w:sz w:val="18"/>
                <w:szCs w:val="18"/>
              </w:rPr>
              <w:t>`) ON DELET';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05993865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14" w:name="inscripcion"/>
      <w:bookmarkEnd w:id="11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4.27 inscripcion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77100867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77100867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647830486"/>
        <w:rPr>
          <w:rFonts w:ascii="Verdana" w:eastAsia="Times New Roman" w:hAnsi="Verdana"/>
          <w:vanish/>
          <w:color w:val="000000"/>
        </w:rPr>
      </w:pPr>
      <w:bookmarkStart w:id="115" w:name="inscripcion_Columns"/>
      <w:bookmarkEnd w:id="115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029"/>
        <w:gridCol w:w="778"/>
        <w:gridCol w:w="919"/>
        <w:gridCol w:w="651"/>
        <w:gridCol w:w="641"/>
        <w:gridCol w:w="463"/>
        <w:gridCol w:w="1002"/>
        <w:gridCol w:w="3141"/>
      </w:tblGrid>
      <w:tr w:rsidR="00000000">
        <w:trPr>
          <w:divId w:val="647830486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64783048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idinscripcion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inscripcion</w:t>
            </w:r>
          </w:p>
        </w:tc>
      </w:tr>
      <w:tr w:rsidR="00000000">
        <w:trPr>
          <w:divId w:val="64783048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curso al cual se inscribio el estudiante</w:t>
            </w:r>
          </w:p>
        </w:tc>
      </w:tr>
      <w:tr w:rsidR="00000000">
        <w:trPr>
          <w:divId w:val="64783048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idestudiante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estudiante inscrito en este curso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258"/>
        <w:gridCol w:w="1231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16" w:name="inscripcion_Indexes"/>
            <w:bookmarkEnd w:id="116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idinscripcion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fkidcurso_inscripcion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idcurso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fkidestudiante_inscripcion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idestudiante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732235983"/>
        <w:rPr>
          <w:rFonts w:ascii="Verdana" w:eastAsia="Times New Roman" w:hAnsi="Verdana"/>
          <w:vanish/>
          <w:color w:val="000000"/>
        </w:rPr>
      </w:pPr>
      <w:bookmarkStart w:id="117" w:name="inscripcion_Triggers"/>
      <w:bookmarkEnd w:id="117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732235983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`inscripcion`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`idinscripcion` int(11) NOT NULL AUTO_INCREMENT COMMENT 'Id correlativo unico para cada inscripcion',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`idcurso` int(11) NOT NULL COMMENT 'Referencia al curso al cual se inscribio el estudiante',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`idestudiante` int(11) NOT NULL COMMENT 'Referencia al estudiante inscrito en este curso',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KEY(`idinscripcion`),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`fkidcurso_inscripcion`(`idcur</w:t>
            </w:r>
            <w:r>
              <w:rPr>
                <w:color w:val="000000"/>
                <w:sz w:val="18"/>
                <w:szCs w:val="18"/>
              </w:rPr>
              <w:t>so`),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`fkidestudiante_inscripcion`(`idestudiante`),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`fkidcurso_inscripcion` FOREIGN KEY (`idcurso`)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`curso`(`idcurso`)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`fkidestudiante_inscripcion` FOREIGN KE</w:t>
            </w:r>
            <w:r>
              <w:rPr>
                <w:color w:val="000000"/>
                <w:sz w:val="18"/>
                <w:szCs w:val="18"/>
              </w:rPr>
              <w:t>Y (`idestudiante`)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`estudiante`(`idestudiante`)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(`idcurso`) REFER `jhard/curso`(`idcurso`) ON DELETE NO AC';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3043535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18" w:name="instalacion"/>
      <w:bookmarkEnd w:id="11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4.28 instalacion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59424380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59424380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026757641"/>
        <w:rPr>
          <w:rFonts w:ascii="Verdana" w:eastAsia="Times New Roman" w:hAnsi="Verdana"/>
          <w:vanish/>
          <w:color w:val="000000"/>
        </w:rPr>
      </w:pPr>
      <w:bookmarkStart w:id="119" w:name="instalacion_Columns"/>
      <w:bookmarkEnd w:id="119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152"/>
        <w:gridCol w:w="781"/>
        <w:gridCol w:w="923"/>
        <w:gridCol w:w="654"/>
        <w:gridCol w:w="643"/>
        <w:gridCol w:w="465"/>
        <w:gridCol w:w="1006"/>
        <w:gridCol w:w="3000"/>
      </w:tblGrid>
      <w:tr w:rsidR="00000000">
        <w:trPr>
          <w:divId w:val="1026757641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02675764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idinstalacion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instalacion</w:t>
            </w:r>
          </w:p>
        </w:tc>
      </w:tr>
      <w:tr w:rsidR="00000000">
        <w:trPr>
          <w:divId w:val="102675764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idsoftware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software instalado</w:t>
            </w:r>
          </w:p>
        </w:tc>
      </w:tr>
      <w:tr w:rsidR="00000000">
        <w:trPr>
          <w:divId w:val="102675764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fechainstalacion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 en la que se realizo la instalacion</w:t>
            </w:r>
          </w:p>
        </w:tc>
      </w:tr>
      <w:tr w:rsidR="00000000">
        <w:trPr>
          <w:divId w:val="102675764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equipo donde se instalo el software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665"/>
        <w:gridCol w:w="162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20" w:name="instalacion_Indexes"/>
            <w:bookmarkEnd w:id="120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idinstalacion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fkidsoftware_instalacion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idsoftware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fkidequipoexistente_instalacion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292664225"/>
        <w:rPr>
          <w:rFonts w:ascii="Verdana" w:eastAsia="Times New Roman" w:hAnsi="Verdana"/>
          <w:vanish/>
          <w:color w:val="000000"/>
        </w:rPr>
      </w:pPr>
      <w:bookmarkStart w:id="121" w:name="instalacion_Triggers"/>
      <w:bookmarkEnd w:id="121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292664225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`instalacion`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`idinstalacion` int(11) NOT NULL AUTO_INCREMENT COMMENT 'Id correlativo unico de cada instalacion',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`idsoftware` int(11) NOT NULL COMMENT 'Referencia al software instalado',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`fechainstalacion` date NOT NULL COMMENT 'Fecha en la que se realizo la instalacion',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`idequipoexistente` int(11) NOT NULL COMMENT 'Referencia al equipo donde se instalo el softw</w:t>
            </w:r>
            <w:r>
              <w:rPr>
                <w:color w:val="000000"/>
                <w:sz w:val="18"/>
                <w:szCs w:val="18"/>
              </w:rPr>
              <w:t>are',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KEY(`idinstalacion`),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`fkidsoftware_instalacion`(`idsoftware`),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`fkidequipoexistente_instalacion`(`idequipoexistente`),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`fkidequipoexistente_instalacion` FOREIGN KEY (`idequipoexistente`)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`existen</w:t>
            </w:r>
            <w:r>
              <w:rPr>
                <w:color w:val="000000"/>
                <w:sz w:val="18"/>
                <w:szCs w:val="18"/>
              </w:rPr>
              <w:t>cia`(`idexistencia`)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`fkidsoftware_instalacion` FOREIGN KEY (`idsoftware`)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`software`(`idsoftware`)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(`idequipoexistente`) REFER `jhard/existencia`(`idexistenc';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384839040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22" w:name="instructor"/>
      <w:bookmarkEnd w:id="12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4.29 instructor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47028700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47028700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213813024"/>
        <w:rPr>
          <w:rFonts w:ascii="Verdana" w:eastAsia="Times New Roman" w:hAnsi="Verdana"/>
          <w:vanish/>
          <w:color w:val="000000"/>
        </w:rPr>
      </w:pPr>
      <w:bookmarkStart w:id="123" w:name="instructor_Columns"/>
      <w:bookmarkEnd w:id="123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642"/>
        <w:gridCol w:w="561"/>
        <w:gridCol w:w="578"/>
        <w:gridCol w:w="425"/>
        <w:gridCol w:w="418"/>
        <w:gridCol w:w="317"/>
        <w:gridCol w:w="625"/>
        <w:gridCol w:w="5058"/>
      </w:tblGrid>
      <w:tr w:rsidR="00000000">
        <w:trPr>
          <w:divId w:val="1213813024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21381302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idinstructor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instructor</w:t>
            </w:r>
          </w:p>
        </w:tc>
      </w:tr>
      <w:tr w:rsidR="00000000">
        <w:trPr>
          <w:divId w:val="121381302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carnet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varchar(7)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Carnet con el cual se encuentra registrado en adacad</w:t>
            </w:r>
          </w:p>
        </w:tc>
      </w:tr>
      <w:tr w:rsidR="00000000">
        <w:trPr>
          <w:divId w:val="121381302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apellidos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Apellidos del instructor</w:t>
            </w:r>
          </w:p>
        </w:tc>
      </w:tr>
      <w:tr w:rsidR="00000000">
        <w:trPr>
          <w:divId w:val="121381302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Nombres del instructor</w:t>
            </w:r>
          </w:p>
        </w:tc>
      </w:tr>
      <w:tr w:rsidR="00000000">
        <w:trPr>
          <w:divId w:val="121381302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usuario con el que instructor accede al sistema</w:t>
            </w:r>
          </w:p>
        </w:tc>
      </w:tr>
      <w:tr w:rsidR="00000000">
        <w:trPr>
          <w:divId w:val="121381302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visible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Estado del instructor. Por defecto es 1, lo cual significa que esta en uso. Al momento de borrar un instructor, nada mas se cambia este campo a 0.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951"/>
        <w:gridCol w:w="116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24" w:name="instructor_Indexes"/>
            <w:bookmarkEnd w:id="124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idinstructor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fkidusuario_instructor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858742385"/>
        <w:rPr>
          <w:rFonts w:ascii="Verdana" w:eastAsia="Times New Roman" w:hAnsi="Verdana"/>
          <w:vanish/>
          <w:color w:val="000000"/>
        </w:rPr>
      </w:pPr>
      <w:bookmarkStart w:id="125" w:name="instructor_Triggers"/>
      <w:bookmarkEnd w:id="125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858742385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`instructor`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`idinstructor` int(11) NOT NULL AUTO_INCREMENT COMMENT 'Id correlativo unico para cada instructor',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`carnet` varchar(7) NOT NULL COMMENT 'Carnet con el cual se encuentra registrado en adacad',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`apellidos` varchar(200) NOT NULL COMMENT 'Apellidos del instructor',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`nombres` varchar(200) NOT NULL COMMENT 'Nombres del instructor',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`idusuario` int(11) N</w:t>
            </w:r>
            <w:r>
              <w:rPr>
                <w:color w:val="000000"/>
                <w:sz w:val="18"/>
                <w:szCs w:val="18"/>
              </w:rPr>
              <w:t>OT NULL COMMENT 'Referencia al usuario con el que instructor accede al sistema',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`visible` int(11) NOT NULL DEFAULT '1' COMMENT 'Estado del instructor. Por defecto es 1, lo cual significa que esta en uso. Al momento de borrar un instructor, nada mas se c</w:t>
            </w:r>
            <w:r>
              <w:rPr>
                <w:color w:val="000000"/>
                <w:sz w:val="18"/>
                <w:szCs w:val="18"/>
              </w:rPr>
              <w:t>ambia este campo a 0.',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KEY(`idinstructor`),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`fkidusuario_instructor`(`idusuario`),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`fkidusuario_instructor` FOREIGN KEY 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`usuario`(`idusuario`)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</w:t>
            </w:r>
            <w:r>
              <w:rPr>
                <w:color w:val="000000"/>
                <w:sz w:val="18"/>
                <w:szCs w:val="18"/>
              </w:rPr>
              <w:t>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(`idusuario`) REFER `jhard/usuario`(`idusuario`) ON DELETE';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25516190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26" w:name="mantenimiento"/>
      <w:bookmarkEnd w:id="12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4.30 mantenimiento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68760538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68760538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467696865"/>
        <w:rPr>
          <w:rFonts w:ascii="Verdana" w:eastAsia="Times New Roman" w:hAnsi="Verdana"/>
          <w:vanish/>
          <w:color w:val="000000"/>
        </w:rPr>
      </w:pPr>
      <w:bookmarkStart w:id="127" w:name="mantenimiento_Columns"/>
      <w:bookmarkEnd w:id="127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79"/>
        <w:gridCol w:w="669"/>
        <w:gridCol w:w="787"/>
        <w:gridCol w:w="563"/>
        <w:gridCol w:w="554"/>
        <w:gridCol w:w="406"/>
        <w:gridCol w:w="855"/>
        <w:gridCol w:w="3811"/>
      </w:tblGrid>
      <w:tr w:rsidR="00000000">
        <w:trPr>
          <w:divId w:val="1467696865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46769686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idmantenimiento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mantenimiento</w:t>
            </w:r>
          </w:p>
        </w:tc>
      </w:tr>
      <w:tr w:rsidR="00000000">
        <w:trPr>
          <w:divId w:val="146769686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 en la que se efectuo el mantenimiento</w:t>
            </w:r>
          </w:p>
        </w:tc>
      </w:tr>
      <w:tr w:rsidR="00000000">
        <w:trPr>
          <w:divId w:val="146769686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 del mantenimiento</w:t>
            </w:r>
          </w:p>
        </w:tc>
      </w:tr>
      <w:tr w:rsidR="00000000">
        <w:trPr>
          <w:divId w:val="146769686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idtecnico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tecnico que efectuo el mantenimiento</w:t>
            </w:r>
          </w:p>
        </w:tc>
      </w:tr>
      <w:tr w:rsidR="00000000">
        <w:trPr>
          <w:divId w:val="146769686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idsolicitud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solicitud de mantenimiento realizada, en caso de existir una</w:t>
            </w:r>
          </w:p>
        </w:tc>
      </w:tr>
      <w:tr w:rsidR="00000000">
        <w:trPr>
          <w:divId w:val="146769686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equipo al cual se efectuo el mantenimiento</w:t>
            </w:r>
          </w:p>
        </w:tc>
      </w:tr>
      <w:tr w:rsidR="00000000">
        <w:trPr>
          <w:divId w:val="146769686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idequiposimple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146769686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3002"/>
        <w:gridCol w:w="162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28" w:name="mantenimiento_Indexes"/>
            <w:bookmarkEnd w:id="128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idmantenimiento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fkidtecnico_mantenimiento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idtecnico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fkidsolicitud_mantenimiento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idsolicitud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fkidequipoexistente_mantenimiento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fkidequiposimple_mantenimiento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idequiposimple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841048447"/>
        <w:rPr>
          <w:rFonts w:ascii="Verdana" w:eastAsia="Times New Roman" w:hAnsi="Verdana"/>
          <w:vanish/>
          <w:color w:val="000000"/>
        </w:rPr>
      </w:pPr>
      <w:bookmarkStart w:id="129" w:name="mantenimiento_Triggers"/>
      <w:bookmarkEnd w:id="129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841048447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`mantenimiento`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`idmantenimiento` int(11) NOT NULL AUTO_INCREMENT COMMENT 'Id correlativo unico de cada mantenimiento',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`fecha` date NOT NULL COMMENT 'Fecha en la que se efectuo el mantenimiento',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`descripcion` text NOT NULL COMMENT 'Descripcion del mantenimiento',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`idtecnico` int(11) NOT NULL COMMENT 'Referencia al tecnico que efectuo el mantenimiento',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`idsolicitud` int(11) COMMENT 'Referencia a la solicitud de mantenimiento realizada, en caso de existir una',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`idequipoexistente` int(11) COMMENT 'Referencia al </w:t>
            </w:r>
            <w:r>
              <w:rPr>
                <w:color w:val="000000"/>
                <w:sz w:val="18"/>
                <w:szCs w:val="18"/>
              </w:rPr>
              <w:t>equipo al cual se efectuo el mantenimiento',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`idequiposimple` int(11),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`estado` text NOT NULL,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KEY(`idmantenimiento`),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`fkidtecnico_mantenimiento`(`idtecnico`),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`fkidsolicitud_mantenimiento`(`idsolicitud`),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`fkidequipo</w:t>
            </w:r>
            <w:r>
              <w:rPr>
                <w:color w:val="000000"/>
                <w:sz w:val="18"/>
                <w:szCs w:val="18"/>
              </w:rPr>
              <w:t>existente_mantenimiento`(`idequipoexistente`),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`fkidequiposimple_mantenimiento`(`idequiposimple`),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`fkidequipoexistente_mantenimiento` FOREIGN KEY (`idequipoexistente`)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`existencia`(`idexistencia`)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`fkidequiposimple_mantenimiento` FOREIGN KEY (`idequiposimple`)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`equiposimple`(`idEquipoSimple`)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`fkidsolicitud_mantenimi</w:t>
            </w:r>
            <w:r>
              <w:rPr>
                <w:color w:val="000000"/>
                <w:sz w:val="18"/>
                <w:szCs w:val="18"/>
              </w:rPr>
              <w:t>ento` FOREIGN KEY (`idsolicitud`)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`solicitud`(`idsolicitud`)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`fkidtecnico_mantenimiento` FOREIGN KEY (`idtecnico`)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`tecnico`(`idtecnico`)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 xml:space="preserve">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(`idequipoexistente`) REFER `jhard/existencia`(`idexistenc';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179542697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30" w:name="marca"/>
      <w:bookmarkEnd w:id="13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4.31 marca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49503211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49503211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807969838"/>
        <w:rPr>
          <w:rFonts w:ascii="Verdana" w:eastAsia="Times New Roman" w:hAnsi="Verdana"/>
          <w:vanish/>
          <w:color w:val="000000"/>
        </w:rPr>
      </w:pPr>
      <w:bookmarkStart w:id="131" w:name="marca_Columns"/>
      <w:bookmarkEnd w:id="131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146"/>
        <w:gridCol w:w="989"/>
        <w:gridCol w:w="1023"/>
        <w:gridCol w:w="720"/>
        <w:gridCol w:w="708"/>
        <w:gridCol w:w="508"/>
        <w:gridCol w:w="1116"/>
        <w:gridCol w:w="2414"/>
      </w:tblGrid>
      <w:tr w:rsidR="00000000">
        <w:trPr>
          <w:divId w:val="1807969838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80796983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idmarca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marca</w:t>
            </w:r>
          </w:p>
        </w:tc>
      </w:tr>
      <w:tr w:rsidR="00000000">
        <w:trPr>
          <w:divId w:val="180796983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 la marca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02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32" w:name="marca_Indexes"/>
            <w:bookmarkEnd w:id="132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idmarca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226792959"/>
        <w:rPr>
          <w:rFonts w:ascii="Verdana" w:eastAsia="Times New Roman" w:hAnsi="Verdana"/>
          <w:vanish/>
          <w:color w:val="000000"/>
        </w:rPr>
      </w:pPr>
      <w:bookmarkStart w:id="133" w:name="marca_Triggers"/>
      <w:bookmarkEnd w:id="133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226792959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`marca`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`idmarca` int(11) NOT NULL AUTO_INCREMENT COMMENT 'Id correlativo unico de cada marca',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varchar(100) NOT NULL COMMENT 'Nombre de la marca',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KEY(`idmarca`)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99891954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34" w:name="materia"/>
      <w:bookmarkEnd w:id="13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4.32 materia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69542198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69542198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750666526"/>
        <w:rPr>
          <w:rFonts w:ascii="Verdana" w:eastAsia="Times New Roman" w:hAnsi="Verdana"/>
          <w:vanish/>
          <w:color w:val="000000"/>
        </w:rPr>
      </w:pPr>
      <w:bookmarkStart w:id="135" w:name="materia_Columns"/>
      <w:bookmarkEnd w:id="135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85"/>
        <w:gridCol w:w="852"/>
        <w:gridCol w:w="881"/>
        <w:gridCol w:w="626"/>
        <w:gridCol w:w="615"/>
        <w:gridCol w:w="447"/>
        <w:gridCol w:w="959"/>
        <w:gridCol w:w="3259"/>
      </w:tblGrid>
      <w:tr w:rsidR="00000000">
        <w:trPr>
          <w:divId w:val="750666526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75066652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idmateria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materia</w:t>
            </w:r>
          </w:p>
        </w:tc>
      </w:tr>
      <w:tr w:rsidR="00000000">
        <w:trPr>
          <w:divId w:val="75066652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codigo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varchar(7)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Codigo de la materia, con el cual se identifica en adacad</w:t>
            </w:r>
          </w:p>
        </w:tc>
      </w:tr>
      <w:tr w:rsidR="00000000">
        <w:trPr>
          <w:divId w:val="75066652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 la materia</w:t>
            </w:r>
          </w:p>
        </w:tc>
      </w:tr>
      <w:tr w:rsidR="00000000">
        <w:trPr>
          <w:divId w:val="75066652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idcarrera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carrera a la cual pertenece esta materia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791"/>
        <w:gridCol w:w="102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36" w:name="materia_Indexes"/>
            <w:bookmarkEnd w:id="136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idmateria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fkidcarrera_materia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idcarrera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450636498"/>
        <w:rPr>
          <w:rFonts w:ascii="Verdana" w:eastAsia="Times New Roman" w:hAnsi="Verdana"/>
          <w:vanish/>
          <w:color w:val="000000"/>
        </w:rPr>
      </w:pPr>
      <w:bookmarkStart w:id="137" w:name="materia_Triggers"/>
      <w:bookmarkEnd w:id="137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450636498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`materia`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`idmateria` int(11) NOT NULL AUTO_INCREMENT COMMENT 'Id correlativo unico de cada materia',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`codigo` varchar(7) NOT NULL COMMENT 'Codigo de la materia, con el cual se identifica en adacad',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varchar(200) NOT NULL COMMENT 'Nombre de la materia',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`idcarrera` int(11) NOT NULL COMMENT 'Referencia a la carrera a la cual pertenece esta materia',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KEY(`idmateria`),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`fkidcarrera_materia`(`idcarrera`),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CONSTRAINT `fkidcarrera_materia` FOREIGN KEY (`idcarrera`)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`carrera`(`idcarrera`)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(`idcarrera`) REFER `jhard/carrera`(`idcarrera`) ON DELETE';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89589812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38" w:name="pieza"/>
      <w:bookmarkEnd w:id="13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</w:t>
      </w:r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.33 pieza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134698350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34698350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824813972"/>
        <w:rPr>
          <w:rFonts w:ascii="Verdana" w:eastAsia="Times New Roman" w:hAnsi="Verdana"/>
          <w:vanish/>
          <w:color w:val="000000"/>
        </w:rPr>
      </w:pPr>
      <w:bookmarkStart w:id="139" w:name="pieza_Columns"/>
      <w:bookmarkEnd w:id="139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67"/>
        <w:gridCol w:w="837"/>
        <w:gridCol w:w="865"/>
        <w:gridCol w:w="615"/>
        <w:gridCol w:w="605"/>
        <w:gridCol w:w="440"/>
        <w:gridCol w:w="942"/>
        <w:gridCol w:w="3353"/>
      </w:tblGrid>
      <w:tr w:rsidR="00000000">
        <w:trPr>
          <w:divId w:val="182481397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82481397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idpieza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pieza</w:t>
            </w:r>
          </w:p>
        </w:tc>
      </w:tr>
      <w:tr w:rsidR="00000000">
        <w:trPr>
          <w:divId w:val="182481397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 la pieza</w:t>
            </w:r>
          </w:p>
        </w:tc>
      </w:tr>
      <w:tr w:rsidR="00000000">
        <w:trPr>
          <w:divId w:val="182481397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idmarca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marca de la pieza</w:t>
            </w:r>
          </w:p>
        </w:tc>
      </w:tr>
      <w:tr w:rsidR="00000000">
        <w:trPr>
          <w:divId w:val="182481397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modelo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Modelo de la pieza</w:t>
            </w:r>
          </w:p>
        </w:tc>
      </w:tr>
      <w:tr w:rsidR="00000000">
        <w:trPr>
          <w:divId w:val="182481397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idclasificacion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clasificacion en la que se encuentra la pieza</w:t>
            </w:r>
          </w:p>
        </w:tc>
      </w:tr>
      <w:tr w:rsidR="00000000">
        <w:trPr>
          <w:divId w:val="182481397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961"/>
        <w:gridCol w:w="1331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40" w:name="pieza_Indexes"/>
            <w:bookmarkEnd w:id="140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idpieza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fkidclasificacion_pieza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idclasificacion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fkidmarca_pieza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idmarca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fkidexistencia_pieza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idexistencia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393161190"/>
        <w:rPr>
          <w:rFonts w:ascii="Verdana" w:eastAsia="Times New Roman" w:hAnsi="Verdana"/>
          <w:vanish/>
          <w:color w:val="000000"/>
        </w:rPr>
      </w:pPr>
      <w:bookmarkStart w:id="141" w:name="pieza_Triggers"/>
      <w:bookmarkEnd w:id="141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393161190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`pieza`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`idpieza` int(11) NOT NULL AUTO_INCREMENT COMMENT 'Id correlativo unico de cada pieza',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varchar(100) NOT NULL COMMENT 'Nombre de la pieza',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`idmarca` int(11) NOT NULL COMMENT 'Referencia a la marca de la pieza',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`mod</w:t>
            </w:r>
            <w:r>
              <w:rPr>
                <w:color w:val="000000"/>
                <w:sz w:val="18"/>
                <w:szCs w:val="18"/>
              </w:rPr>
              <w:t>elo` varchar(15) NOT NULL COMMENT 'Modelo de la pieza',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`idclasificacion` int(11) NOT NULL COMMENT 'Referencia a la clasificacion en la que se encuentra la pieza',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`idexistencia` int(11),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KEY(`idpieza`),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INDEX `fkidclasificacion_pieza`(`idclasificacion`),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`fkidmarca_pieza`(`idmarca`),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`fkidexistencia_pieza`(`idexistencia`),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`fkidclasificacion_pieza` FOREIGN KEY (`idclasificacion`)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`clasificacion`(`idclasificacion</w:t>
            </w:r>
            <w:r>
              <w:rPr>
                <w:color w:val="000000"/>
                <w:sz w:val="18"/>
                <w:szCs w:val="18"/>
              </w:rPr>
              <w:t>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`fkidexistencia_pieza` FOREIGN KEY (`idexistencia`)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`existencia`(`idexistencia`)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`fkidmarca_pieza` FOREIGN KEY (`i</w:t>
            </w:r>
            <w:r>
              <w:rPr>
                <w:color w:val="000000"/>
                <w:sz w:val="18"/>
                <w:szCs w:val="18"/>
              </w:rPr>
              <w:t>dmarca`)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`marca`(`idmarca`)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(`idclasificacion`) REFER `jhard/clasificacion`(`idclasifi';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711802140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42" w:name="reserva"/>
      <w:bookmarkEnd w:id="14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4.34 reserva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98627925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98627925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81285933"/>
        <w:rPr>
          <w:rFonts w:ascii="Verdana" w:eastAsia="Times New Roman" w:hAnsi="Verdana"/>
          <w:vanish/>
          <w:color w:val="000000"/>
        </w:rPr>
      </w:pPr>
      <w:bookmarkStart w:id="143" w:name="reserva_Columns"/>
      <w:bookmarkEnd w:id="143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09"/>
        <w:gridCol w:w="713"/>
        <w:gridCol w:w="842"/>
        <w:gridCol w:w="600"/>
        <w:gridCol w:w="590"/>
        <w:gridCol w:w="430"/>
        <w:gridCol w:w="916"/>
        <w:gridCol w:w="3124"/>
      </w:tblGrid>
      <w:tr w:rsidR="00000000">
        <w:trPr>
          <w:divId w:val="181285933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8128593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reserva</w:t>
            </w:r>
          </w:p>
        </w:tc>
      </w:tr>
      <w:tr w:rsidR="00000000">
        <w:trPr>
          <w:divId w:val="18128593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 en la que se reservo el equipo</w:t>
            </w:r>
          </w:p>
        </w:tc>
      </w:tr>
      <w:tr w:rsidR="00000000">
        <w:trPr>
          <w:divId w:val="18128593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fechahorainicioprestamo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 y hora inicial a la que se utilizara el equipo</w:t>
            </w:r>
          </w:p>
        </w:tc>
      </w:tr>
      <w:tr w:rsidR="00000000">
        <w:trPr>
          <w:divId w:val="18128593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fechahorafinprestamo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 y hora final a la que se utilizara el equipo</w:t>
            </w:r>
          </w:p>
        </w:tc>
      </w:tr>
      <w:tr w:rsidR="00000000">
        <w:trPr>
          <w:divId w:val="18128593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idubicacion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aula donde se utilizara el equipo</w:t>
            </w:r>
          </w:p>
        </w:tc>
      </w:tr>
      <w:tr w:rsidR="00000000">
        <w:trPr>
          <w:divId w:val="18128593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equipo que se utilizara</w:t>
            </w:r>
          </w:p>
        </w:tc>
      </w:tr>
      <w:tr w:rsidR="00000000">
        <w:trPr>
          <w:divId w:val="18128593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usuario que registro la reserva</w:t>
            </w:r>
          </w:p>
        </w:tc>
      </w:tr>
      <w:tr w:rsidR="00000000">
        <w:trPr>
          <w:divId w:val="18128593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estado en el que se encuentra esta reserva</w:t>
            </w:r>
          </w:p>
        </w:tc>
      </w:tr>
      <w:tr w:rsidR="00000000">
        <w:trPr>
          <w:divId w:val="18128593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 y justificacion de la reserva</w:t>
            </w:r>
          </w:p>
        </w:tc>
      </w:tr>
      <w:tr w:rsidR="00000000">
        <w:trPr>
          <w:divId w:val="18128593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iddocente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428"/>
        <w:gridCol w:w="162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44" w:name="reserva_Indexes"/>
            <w:bookmarkEnd w:id="144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idreserva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fkidestado_reserva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idestado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fkidequipoexistente_reserva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fkidubicacion_reserva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idubicacion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fkidusuario_reserva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fkiddocente_reserva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iddocente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538786257"/>
        <w:rPr>
          <w:rFonts w:ascii="Verdana" w:eastAsia="Times New Roman" w:hAnsi="Verdana"/>
          <w:vanish/>
          <w:color w:val="000000"/>
        </w:rPr>
      </w:pPr>
      <w:bookmarkStart w:id="145" w:name="reserva_Triggers"/>
      <w:bookmarkEnd w:id="145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538786257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`reserva`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`idreserva` int(11) NOT NULL AUTO_INCREMENT COMMENT 'Id correlativo unico de cada reserva',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`fechareserva` date NOT NULL COMMENT 'fecha en la que se reservo el equipo',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`fechahorainicioprestamo` datetime NOT NULL COMMENT 'Fecha y hora inicial a la que se utilizara el equipo',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`fechahorafinprestamo` datetime NOT NULL COMMENT 'Fecha y hora final a la que se utilizara el equipo',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`idubicacion` int(11) NOT NULL COMMENT 'R</w:t>
            </w:r>
            <w:r>
              <w:rPr>
                <w:color w:val="000000"/>
                <w:sz w:val="18"/>
                <w:szCs w:val="18"/>
              </w:rPr>
              <w:t>eferencia al aula donde se utilizara el equipo',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`idequipoexistente` int(11) NOT NULL COMMENT 'Referencia al equipo que se utilizara',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`idusuario` int(11) NOT NULL COMMENT 'Referencia al usuario que registro la reserva',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`idestado` int(11) NOT NULL C</w:t>
            </w:r>
            <w:r>
              <w:rPr>
                <w:color w:val="000000"/>
                <w:sz w:val="18"/>
                <w:szCs w:val="18"/>
              </w:rPr>
              <w:t>OMMENT 'Referencia al estado en el que se encuentra esta reserva',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`descripcion` text NOT NULL COMMENT 'Descripcion y justificacion de la reserva',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`iddocente` int(11) NOT NULL,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KEY(`idreserva`),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`fkidestado_reserva`(`idestado`),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</w:t>
            </w:r>
            <w:r>
              <w:rPr>
                <w:color w:val="000000"/>
                <w:sz w:val="18"/>
                <w:szCs w:val="18"/>
              </w:rPr>
              <w:t>DEX `fkidequipoexistente_reserva`(`idequipoexistente`),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`fkidubicacion_reserva`(`idubicacion`),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`fkidusuario_reserva`(`idusuario`),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`fkiddocente_reserva`(`iddocente`),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`fkiddocente_reserva` FOREIGN KEY (`iddocente`)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REFERENCES `docente`(`iddocente`)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`fkidequipoexistente_reserva` FOREIGN KEY (`idequipoexistente`)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`existencia`(`idexistencia`)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CONSTRAINT `fkidestado_reserva` FOREIGN KEY (`idestado`)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`estadoreserva`(`idestadoreserva`)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`fkidubicacion_reserva` FOREIGN KEY (`idubicacion`)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REFERENCES `ubicacion`(`idubicacion`)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`fkidusuario_reserva` FOREIGN KEY 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`usuario`(`idusuario`)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</w:t>
            </w:r>
            <w:r>
              <w:rPr>
                <w:color w:val="000000"/>
                <w:sz w:val="18"/>
                <w:szCs w:val="18"/>
              </w:rPr>
              <w:t>T = 'InnoDB free: 5120 kB; (`iddocente`) REFER `jhard/docente`(`iddocente`) ON DELETE';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157184440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46" w:name="rol"/>
      <w:bookmarkEnd w:id="14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4.35 rol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62812205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62812205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916984684"/>
        <w:rPr>
          <w:rFonts w:ascii="Verdana" w:eastAsia="Times New Roman" w:hAnsi="Verdana"/>
          <w:vanish/>
          <w:color w:val="000000"/>
        </w:rPr>
      </w:pPr>
      <w:bookmarkStart w:id="147" w:name="rol_Columns"/>
      <w:bookmarkEnd w:id="147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160"/>
        <w:gridCol w:w="1001"/>
        <w:gridCol w:w="1035"/>
        <w:gridCol w:w="728"/>
        <w:gridCol w:w="716"/>
        <w:gridCol w:w="513"/>
        <w:gridCol w:w="1129"/>
        <w:gridCol w:w="2342"/>
      </w:tblGrid>
      <w:tr w:rsidR="00000000">
        <w:trPr>
          <w:divId w:val="916984684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91698468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idrol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rol</w:t>
            </w:r>
          </w:p>
        </w:tc>
      </w:tr>
      <w:tr w:rsidR="00000000">
        <w:trPr>
          <w:divId w:val="91698468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rol</w:t>
            </w:r>
          </w:p>
        </w:tc>
      </w:tr>
      <w:tr w:rsidR="00000000">
        <w:trPr>
          <w:divId w:val="91698468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 del rol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02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48" w:name="rol_Indexes"/>
            <w:bookmarkEnd w:id="148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idrol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762527718"/>
        <w:rPr>
          <w:rFonts w:ascii="Verdana" w:eastAsia="Times New Roman" w:hAnsi="Verdana"/>
          <w:vanish/>
          <w:color w:val="000000"/>
        </w:rPr>
      </w:pPr>
      <w:bookmarkStart w:id="149" w:name="rol_Triggers"/>
      <w:bookmarkEnd w:id="149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762527718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`rol`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`idrol` </w:t>
            </w:r>
            <w:r>
              <w:rPr>
                <w:color w:val="000000"/>
                <w:sz w:val="18"/>
                <w:szCs w:val="18"/>
              </w:rPr>
              <w:t>int(11) NOT NULL AUTO_INCREMENT COMMENT 'Id correlativo unico para cada rol',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varchar(100) NOT NULL COMMENT 'Nombre del rol',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`descripcion` text NOT NULL COMMENT 'Descripcion del rol',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KEY(`idrol`)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</w:t>
            </w:r>
            <w:r>
              <w:rPr>
                <w:color w:val="000000"/>
                <w:sz w:val="18"/>
                <w:szCs w:val="18"/>
              </w:rPr>
              <w:t>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6334581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50" w:name="software"/>
      <w:bookmarkEnd w:id="15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4.36 software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34821531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34821531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884900332"/>
        <w:rPr>
          <w:rFonts w:ascii="Verdana" w:eastAsia="Times New Roman" w:hAnsi="Verdana"/>
          <w:vanish/>
          <w:color w:val="000000"/>
        </w:rPr>
      </w:pPr>
      <w:bookmarkStart w:id="151" w:name="software_Columns"/>
      <w:bookmarkEnd w:id="151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937"/>
        <w:gridCol w:w="756"/>
        <w:gridCol w:w="781"/>
        <w:gridCol w:w="560"/>
        <w:gridCol w:w="551"/>
        <w:gridCol w:w="404"/>
        <w:gridCol w:w="849"/>
        <w:gridCol w:w="3786"/>
      </w:tblGrid>
      <w:tr w:rsidR="00000000">
        <w:trPr>
          <w:divId w:val="188490033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88490033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idsoftware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software</w:t>
            </w:r>
          </w:p>
        </w:tc>
      </w:tr>
      <w:tr w:rsidR="00000000">
        <w:trPr>
          <w:divId w:val="188490033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software</w:t>
            </w:r>
          </w:p>
        </w:tc>
      </w:tr>
      <w:tr w:rsidR="00000000">
        <w:trPr>
          <w:divId w:val="188490033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version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varchar(15)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Version del software</w:t>
            </w:r>
          </w:p>
        </w:tc>
      </w:tr>
      <w:tr w:rsidR="00000000">
        <w:trPr>
          <w:divId w:val="188490033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codigolicencia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varchar(45)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codigo de la licencia del software (en caso de poseer alguno)</w:t>
            </w:r>
          </w:p>
        </w:tc>
      </w:tr>
      <w:tr w:rsidR="00000000">
        <w:trPr>
          <w:divId w:val="188490033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cantidadlicencias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Cantidad de licencias disponibles para instalar (en caso de poseer licencias)</w:t>
            </w:r>
          </w:p>
        </w:tc>
      </w:tr>
      <w:tr w:rsidR="00000000">
        <w:trPr>
          <w:divId w:val="188490033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idclasificacion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 la clasificacion que posee este software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215"/>
        <w:gridCol w:w="1331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52" w:name="software_Indexes"/>
            <w:bookmarkEnd w:id="152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idsoftware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fkidclasificacion_software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idclasificacion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719668402"/>
        <w:rPr>
          <w:rFonts w:ascii="Verdana" w:eastAsia="Times New Roman" w:hAnsi="Verdana"/>
          <w:vanish/>
          <w:color w:val="000000"/>
        </w:rPr>
      </w:pPr>
      <w:bookmarkStart w:id="153" w:name="software_Triggers"/>
      <w:bookmarkEnd w:id="153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71966840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`software`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`idsoftware` int(11) NOT NULL AUTO_INCREMENT COMMENT 'Id correlativo unico de cada software',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`nombre` varchar(100) NOT NULL COMMENT 'Nombre del software',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`version` varchar(15) NOT NULL COMMENT 'Version del software',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`codigolicencia` varchar(45) COMMENT 'codigo de la licencia del software (en caso de poseer alguno)',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`cantidadlicencias` int</w:t>
            </w:r>
            <w:r>
              <w:rPr>
                <w:color w:val="000000"/>
                <w:sz w:val="18"/>
                <w:szCs w:val="18"/>
              </w:rPr>
              <w:t>(11) COMMENT 'Cantidad de licencias disponibles para instalar (en caso de poseer licencias)',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`idclasificacion` int(11) NOT NULL COMMENT 'Referencia a la clasificacion que posee este software',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KEY(`idsoftware`),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`fkidclasificacion_soft</w:t>
            </w:r>
            <w:r>
              <w:rPr>
                <w:color w:val="000000"/>
                <w:sz w:val="18"/>
                <w:szCs w:val="18"/>
              </w:rPr>
              <w:t>ware`(`idclasificacion`),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`fkidclasificacion_software` FOREIGN KEY (`idclasificacion`)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`clasificacion`(`idclasificacion`)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(`idclasi</w:t>
            </w:r>
            <w:r>
              <w:rPr>
                <w:color w:val="000000"/>
                <w:sz w:val="18"/>
                <w:szCs w:val="18"/>
              </w:rPr>
              <w:t>ficacion`) REFER `jhard/clasificacion`(`idclasifi';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84392858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54" w:name="solicitud"/>
      <w:bookmarkEnd w:id="15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4.37 solicitud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92819914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92819914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490682157"/>
        <w:rPr>
          <w:rFonts w:ascii="Verdana" w:eastAsia="Times New Roman" w:hAnsi="Verdana"/>
          <w:vanish/>
          <w:color w:val="000000"/>
        </w:rPr>
      </w:pPr>
      <w:bookmarkStart w:id="155" w:name="solicitud_Columns"/>
      <w:bookmarkEnd w:id="155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791"/>
        <w:gridCol w:w="573"/>
        <w:gridCol w:w="641"/>
        <w:gridCol w:w="466"/>
        <w:gridCol w:w="459"/>
        <w:gridCol w:w="344"/>
        <w:gridCol w:w="694"/>
        <w:gridCol w:w="4656"/>
      </w:tblGrid>
      <w:tr w:rsidR="00000000">
        <w:trPr>
          <w:divId w:val="490682157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49068215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idsolicitud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solicitud</w:t>
            </w:r>
          </w:p>
        </w:tc>
      </w:tr>
      <w:tr w:rsidR="00000000">
        <w:trPr>
          <w:divId w:val="49068215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Fecha en la que se registro la solicitud</w:t>
            </w:r>
          </w:p>
        </w:tc>
      </w:tr>
      <w:tr w:rsidR="00000000">
        <w:trPr>
          <w:divId w:val="49068215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prioridad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Tipo de prioridad en la cual se clasifican las solicitudes de mantenimiento. Sus posibles valores son: Alta, Media y Baja</w:t>
            </w:r>
          </w:p>
        </w:tc>
      </w:tr>
      <w:tr w:rsidR="00000000">
        <w:trPr>
          <w:divId w:val="49068215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 de la solicitud</w:t>
            </w:r>
          </w:p>
        </w:tc>
      </w:tr>
      <w:tr w:rsidR="00000000">
        <w:trPr>
          <w:divId w:val="49068215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 que registro la solicitud</w:t>
            </w:r>
          </w:p>
        </w:tc>
      </w:tr>
      <w:tr w:rsidR="00000000">
        <w:trPr>
          <w:divId w:val="49068215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Equipo al cual se desea efectuar un mantenimiento</w:t>
            </w:r>
          </w:p>
        </w:tc>
      </w:tr>
      <w:tr w:rsidR="00000000">
        <w:trPr>
          <w:divId w:val="49068215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idequiposimple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483"/>
        <w:gridCol w:w="162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56" w:name="solicitud_Indexes"/>
            <w:bookmarkEnd w:id="156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idsolicitud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fkidequipoexistente_solicitud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idequipoexistente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fkidequiposimple_solicitud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idequiposimple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fkidusuario_solicitud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500390990"/>
        <w:rPr>
          <w:rFonts w:ascii="Verdana" w:eastAsia="Times New Roman" w:hAnsi="Verdana"/>
          <w:vanish/>
          <w:color w:val="000000"/>
        </w:rPr>
      </w:pPr>
      <w:bookmarkStart w:id="157" w:name="solicitud_Triggers"/>
      <w:bookmarkEnd w:id="157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500390990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`solicitud`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`idsolicitud` int(11) NOT NULL AUTO_INCREMENT COMMENT 'Id correlativo unico de cada solicitud',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`fecha` date NOT NULL COMMENT 'Fecha en la que se registro la solicitud',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`prioridad` varchar(25) NOT NULL COMMENT 'Tipo de pri</w:t>
            </w:r>
            <w:r>
              <w:rPr>
                <w:color w:val="000000"/>
                <w:sz w:val="18"/>
                <w:szCs w:val="18"/>
              </w:rPr>
              <w:t>oridad en la cual se clasifican las solicitudes de mantenimiento. Sus posibles valores son: Alta, Media y Baja',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`descripcion` text NOT NULL COMMENT 'Descripcion de la solicitud',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`idusuario` int(11) NOT NULL COMMENT 'Usuario que registro la solicitud'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`idequipoexistente` int(11) COMMENT 'Equipo al cual se desea efectuar un mantenimiento',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`idequiposimple` int(11),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KEY(`idsolicitud`),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`fkidequipoexistente_solicitud`(`idequipoexistente`),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`fkidequiposimple_solicitud`(`idequ</w:t>
            </w:r>
            <w:r>
              <w:rPr>
                <w:color w:val="000000"/>
                <w:sz w:val="18"/>
                <w:szCs w:val="18"/>
              </w:rPr>
              <w:t>iposimple`),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`fkidusuario_solicitud`(`idusuario`),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`fkidequipoexistente_solicitud` FOREIGN KEY (`idequipoexistente`)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`existencia`(`idexistencia`)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`fkidequipos</w:t>
            </w:r>
            <w:r>
              <w:rPr>
                <w:color w:val="000000"/>
                <w:sz w:val="18"/>
                <w:szCs w:val="18"/>
              </w:rPr>
              <w:t>imple_solicitud` FOREIGN KEY (`idequiposimple`)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`equiposimple`(`idEquipoSimple`)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`fkidusuario_solicitud` FOREIGN KEY 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`usuario`(`idusuario`)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</w:t>
            </w:r>
            <w:r>
              <w:rPr>
                <w:color w:val="000000"/>
                <w:sz w:val="18"/>
                <w:szCs w:val="18"/>
              </w:rPr>
              <w:t>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(`idequipoexistente`) REFER `jhard/existencia`(`idexistenc';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68617718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58" w:name="tag"/>
      <w:bookmarkEnd w:id="15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4.38 tag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214330654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14330654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82652926"/>
        <w:rPr>
          <w:rFonts w:ascii="Verdana" w:eastAsia="Times New Roman" w:hAnsi="Verdana"/>
          <w:vanish/>
          <w:color w:val="000000"/>
        </w:rPr>
      </w:pPr>
      <w:bookmarkStart w:id="159" w:name="tag_Columns"/>
      <w:bookmarkEnd w:id="159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62"/>
        <w:gridCol w:w="1071"/>
        <w:gridCol w:w="1213"/>
        <w:gridCol w:w="849"/>
        <w:gridCol w:w="834"/>
        <w:gridCol w:w="997"/>
        <w:gridCol w:w="1325"/>
        <w:gridCol w:w="973"/>
      </w:tblGrid>
      <w:tr w:rsidR="00000000">
        <w:trPr>
          <w:divId w:val="82652926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8265292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idtag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8265292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144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60" w:name="tag_Indexes"/>
            <w:bookmarkEnd w:id="160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idtag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idxTagDesc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descripcion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2017923384"/>
        <w:rPr>
          <w:rFonts w:ascii="Verdana" w:eastAsia="Times New Roman" w:hAnsi="Verdana"/>
          <w:vanish/>
          <w:color w:val="000000"/>
        </w:rPr>
      </w:pPr>
      <w:bookmarkStart w:id="161" w:name="tag_Triggers"/>
      <w:bookmarkEnd w:id="161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2017923384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`tag`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`idtag` int(11) UNSIGNED NOT NULL AUTO_INCREMENT,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`descripcion` varchar(25) NOT NULL,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KEY(`idtag`),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`idxTagDesc`(`descripcion`)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84609367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62" w:name="tag_entrada"/>
      <w:bookmarkEnd w:id="16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4.39 tag_entrada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59185711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59185711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467434458"/>
        <w:rPr>
          <w:rFonts w:ascii="Verdana" w:eastAsia="Times New Roman" w:hAnsi="Verdana"/>
          <w:vanish/>
          <w:color w:val="000000"/>
        </w:rPr>
      </w:pPr>
      <w:bookmarkStart w:id="163" w:name="tag_entrada_Columns"/>
      <w:bookmarkEnd w:id="163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70"/>
        <w:gridCol w:w="1026"/>
        <w:gridCol w:w="1220"/>
        <w:gridCol w:w="854"/>
        <w:gridCol w:w="839"/>
        <w:gridCol w:w="1003"/>
        <w:gridCol w:w="1333"/>
        <w:gridCol w:w="979"/>
      </w:tblGrid>
      <w:tr w:rsidR="00000000">
        <w:trPr>
          <w:divId w:val="467434458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4674344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idtagentrada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4674344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idtag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  <w:tr w:rsidR="00000000">
        <w:trPr>
          <w:divId w:val="4674344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133"/>
        <w:gridCol w:w="2461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64" w:name="tag_entrada_Indexes"/>
            <w:bookmarkEnd w:id="164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idtagentrada,idtag,identrada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fk_tag_entrada_tag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idtag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fk_tag_entrada_entrada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identrada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idxTagEntrada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idtag,identrada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002976488"/>
        <w:rPr>
          <w:rFonts w:ascii="Verdana" w:eastAsia="Times New Roman" w:hAnsi="Verdana"/>
          <w:vanish/>
          <w:color w:val="000000"/>
        </w:rPr>
      </w:pPr>
      <w:bookmarkStart w:id="165" w:name="tag_entrada_Triggers"/>
      <w:bookmarkEnd w:id="165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002976488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`tag_entrada`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`idtagentrada` int(10) UNSIGNED NOT NULL AUTO_INCREMENT,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`idtag` int(11) UNSIGNED NOT NULL,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`identrada` int(11) UNSIGNED NOT NULL,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PRIMARY KEY(`idtagentrada`, `idtag`, `identrada`),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`fk_tag_entrada_tag`(`idtag`),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`fk_tag_entrada_entrada`(`identrada`),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`idxTagEntrada`(`idtag`, `identrada`),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`fk_tag_entrada_entrada` FOREIGN KEY (`identrada`)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</w:t>
            </w:r>
            <w:r>
              <w:rPr>
                <w:color w:val="000000"/>
                <w:sz w:val="18"/>
                <w:szCs w:val="18"/>
              </w:rPr>
              <w:t>RENCES `entrada`(`identrada`)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CASCADE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CASCADE,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`fk_tag_entrada_tag` FOREIGN KEY (`idtag`)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`tag`(`idtag`)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(`identrada`) REFER `jhard/entrada`(`identrada`) ON UPDATE';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687950359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66" w:name="tecnico"/>
      <w:bookmarkEnd w:id="16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4.40 tecnico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8579612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85796125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198350902"/>
        <w:rPr>
          <w:rFonts w:ascii="Verdana" w:eastAsia="Times New Roman" w:hAnsi="Verdana"/>
          <w:vanish/>
          <w:color w:val="000000"/>
        </w:rPr>
      </w:pPr>
      <w:bookmarkStart w:id="167" w:name="tecnico_Columns"/>
      <w:bookmarkEnd w:id="167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120"/>
        <w:gridCol w:w="968"/>
        <w:gridCol w:w="1001"/>
        <w:gridCol w:w="706"/>
        <w:gridCol w:w="694"/>
        <w:gridCol w:w="498"/>
        <w:gridCol w:w="1092"/>
        <w:gridCol w:w="2545"/>
      </w:tblGrid>
      <w:tr w:rsidR="00000000">
        <w:trPr>
          <w:divId w:val="119835090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19835090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idtecnico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tecnico</w:t>
            </w:r>
          </w:p>
        </w:tc>
      </w:tr>
      <w:tr w:rsidR="00000000">
        <w:trPr>
          <w:divId w:val="119835090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apellidos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Apellidos del tecnico</w:t>
            </w:r>
          </w:p>
        </w:tc>
      </w:tr>
      <w:tr w:rsidR="00000000">
        <w:trPr>
          <w:divId w:val="119835090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Nombres del tecnico</w:t>
            </w:r>
          </w:p>
        </w:tc>
      </w:tr>
      <w:tr w:rsidR="00000000">
        <w:trPr>
          <w:divId w:val="119835090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cargo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Cargo que desempenia el tecnico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02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68" w:name="tecnico_Indexes"/>
            <w:bookmarkEnd w:id="168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idtecnico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219682293"/>
        <w:rPr>
          <w:rFonts w:ascii="Verdana" w:eastAsia="Times New Roman" w:hAnsi="Verdana"/>
          <w:vanish/>
          <w:color w:val="000000"/>
        </w:rPr>
      </w:pPr>
      <w:bookmarkStart w:id="169" w:name="tecnico_Triggers"/>
      <w:bookmarkEnd w:id="169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219682293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`tecnico`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`idtecnico` int(11) NOT NULL AUTO_INCREMENT COMMENT 'Id correlativo unico para cada tecnico',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`apellidos` varchar(200) NOT NULL COMMENT 'Apellidos del tecnico',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`nombres` va</w:t>
            </w:r>
            <w:r>
              <w:rPr>
                <w:color w:val="000000"/>
                <w:sz w:val="18"/>
                <w:szCs w:val="18"/>
              </w:rPr>
              <w:t>rchar(200) NOT NULL COMMENT 'Nombres del tecnico',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`cargo` varchar(200) NOT NULL COMMENT 'Cargo que desempenia el tecnico',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KEY(`idtecnico`)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037390393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70" w:name="ubicacion"/>
      <w:bookmarkEnd w:id="17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4.41 ubicacion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94800111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94800111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722901146"/>
        <w:rPr>
          <w:rFonts w:ascii="Verdana" w:eastAsia="Times New Roman" w:hAnsi="Verdana"/>
          <w:vanish/>
          <w:color w:val="000000"/>
        </w:rPr>
      </w:pPr>
      <w:bookmarkStart w:id="171" w:name="ubicacion_Columns"/>
      <w:bookmarkEnd w:id="171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129"/>
        <w:gridCol w:w="893"/>
        <w:gridCol w:w="1009"/>
        <w:gridCol w:w="711"/>
        <w:gridCol w:w="699"/>
        <w:gridCol w:w="502"/>
        <w:gridCol w:w="1100"/>
        <w:gridCol w:w="2581"/>
      </w:tblGrid>
      <w:tr w:rsidR="00000000">
        <w:trPr>
          <w:divId w:val="1722901146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72290114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idubicacion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de cada ubicacion</w:t>
            </w:r>
          </w:p>
        </w:tc>
      </w:tr>
      <w:tr w:rsidR="00000000">
        <w:trPr>
          <w:divId w:val="172290114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varchar(45)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 la ubicacion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331"/>
        <w:gridCol w:w="113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72" w:name="ubicacion_Indexes"/>
            <w:bookmarkEnd w:id="172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idubicacion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740516402"/>
        <w:rPr>
          <w:rFonts w:ascii="Verdana" w:eastAsia="Times New Roman" w:hAnsi="Verdana"/>
          <w:vanish/>
          <w:color w:val="000000"/>
        </w:rPr>
      </w:pPr>
      <w:bookmarkStart w:id="173" w:name="ubicacion_Triggers"/>
      <w:bookmarkEnd w:id="173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1740516402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`ubicacion`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`idubicacion` int(11) NOT NULL AUTO_INCREMENT COMMENT 'Id correlativo unico de cada ubicacion',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varchar(45) COMMENT 'Nombre de la ubicacion',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KEY(`idubicacion`)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COMMENT = </w:t>
            </w:r>
            <w:r>
              <w:rPr>
                <w:color w:val="000000"/>
                <w:sz w:val="18"/>
                <w:szCs w:val="18"/>
              </w:rPr>
              <w:t>'InnoDB free: 5120 kB';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99996931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74" w:name="usuario"/>
      <w:bookmarkEnd w:id="17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4.42 usuario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2"/>
        <w:gridCol w:w="6942"/>
      </w:tblGrid>
      <w:tr w:rsidR="00000000">
        <w:trPr>
          <w:divId w:val="41779576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41779576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6"/>
        <w:gridCol w:w="73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Name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Param Value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Table Type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INNODB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Format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DEFAULT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Temporary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Row Checksum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1315138321"/>
        <w:rPr>
          <w:rFonts w:ascii="Verdana" w:eastAsia="Times New Roman" w:hAnsi="Verdana"/>
          <w:vanish/>
          <w:color w:val="000000"/>
        </w:rPr>
      </w:pPr>
      <w:bookmarkStart w:id="175" w:name="usuario_Columns"/>
      <w:bookmarkEnd w:id="175"/>
    </w:p>
    <w:tbl>
      <w:tblPr>
        <w:tblW w:w="5000" w:type="pct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701"/>
        <w:gridCol w:w="563"/>
        <w:gridCol w:w="630"/>
        <w:gridCol w:w="459"/>
        <w:gridCol w:w="452"/>
        <w:gridCol w:w="529"/>
        <w:gridCol w:w="683"/>
        <w:gridCol w:w="4607"/>
      </w:tblGrid>
      <w:tr w:rsidR="00000000">
        <w:trPr>
          <w:divId w:val="1315138321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Not Null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AutoInc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Flags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Default Value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Comment</w:t>
            </w:r>
          </w:p>
        </w:tc>
      </w:tr>
      <w:tr w:rsidR="00000000">
        <w:trPr>
          <w:divId w:val="131513832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 correlativo unico para cada usuario</w:t>
            </w:r>
          </w:p>
        </w:tc>
      </w:tr>
      <w:tr w:rsidR="00000000">
        <w:trPr>
          <w:divId w:val="131513832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varchar(25)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Nombre del usuario</w:t>
            </w:r>
          </w:p>
        </w:tc>
      </w:tr>
      <w:tr w:rsidR="00000000">
        <w:trPr>
          <w:divId w:val="131513832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clave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varchar(35)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Clave de acceso del usuario</w:t>
            </w:r>
          </w:p>
        </w:tc>
      </w:tr>
      <w:tr w:rsidR="00000000">
        <w:trPr>
          <w:divId w:val="131513832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idrol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Referencia al rol que juega este usuario dentro del sistema, el cual define los modulos y acciones a las que tiene acceso</w:t>
            </w:r>
          </w:p>
        </w:tc>
      </w:tr>
      <w:tr w:rsidR="00000000">
        <w:trPr>
          <w:divId w:val="131513832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idautorizacion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int(10)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UNSIGNED 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jc w:val="center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141"/>
        <w:gridCol w:w="135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bookmarkStart w:id="176" w:name="usuario_Indexes"/>
            <w:bookmarkEnd w:id="176"/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Index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Columns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PRIMARY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idusuario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fkidrol_usuario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idrol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fkidautorizacion_usuario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idautorizacion</w:t>
            </w:r>
          </w:p>
        </w:tc>
      </w:tr>
    </w:tbl>
    <w:p w:rsidR="00000000" w:rsidRDefault="00F013C9">
      <w:pPr>
        <w:spacing w:before="0" w:beforeAutospacing="0" w:after="0" w:afterAutospacing="0"/>
        <w:textAlignment w:val="top"/>
        <w:divId w:val="992564700"/>
        <w:rPr>
          <w:rFonts w:ascii="Verdana" w:eastAsia="Times New Roman" w:hAnsi="Verdana"/>
          <w:vanish/>
          <w:color w:val="000000"/>
        </w:rPr>
      </w:pPr>
      <w:bookmarkStart w:id="177" w:name="usuario_Triggers"/>
      <w:bookmarkEnd w:id="177"/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449"/>
        <w:gridCol w:w="1376"/>
        <w:gridCol w:w="1439"/>
      </w:tblGrid>
      <w:tr w:rsidR="00000000">
        <w:trPr>
          <w:divId w:val="992564700"/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Name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Time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Trigger Event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2"/>
        <w:gridCol w:w="697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Table Create SQL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 TABLE `usuario` (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`idusuario` int(11) NOT NULL AUTO_INCREMENT COMMENT 'Id correlativo unico para cada usuario',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`nombre` varchar(25) NOT NULL COMMENT 'Nombre del usuario',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`clave` varchar(35) NOT NULL COMMENT 'Clave de acceso del usuario',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`idrol` int(11) COMMENT 'Ref</w:t>
            </w:r>
            <w:r>
              <w:rPr>
                <w:color w:val="000000"/>
                <w:sz w:val="18"/>
                <w:szCs w:val="18"/>
              </w:rPr>
              <w:t>erencia al rol que juega este usuario dentro del sistema, el cual define los modulos y acciones a las que tiene acceso',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`idautorizacion` int(10) UNSIGNED,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PRIMARY KEY(`idusuario`),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INDEX `fkidrol_usuario`(`idrol`),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INDEX `fkidautorizacion_usuario`(`idautorizacion`),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`fkidautorizacion_usuario` FOREIGN KEY (`idautorizacion`)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`autorizacion`(`idautorizacion`)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ACTION,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CONSTRAINT `fkidrol_usuario` FOREI</w:t>
            </w:r>
            <w:r>
              <w:rPr>
                <w:color w:val="000000"/>
                <w:sz w:val="18"/>
                <w:szCs w:val="18"/>
              </w:rPr>
              <w:t>GN KEY (`idrol`)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REFERENCES `rol`(`idrol`)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DELETE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ON UPDATE NO ACTION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)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ENGINE=INNODB</w:t>
            </w:r>
          </w:p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 = 'InnoDB free: 5120 kB; (`idautorizacion`) REFER `jhard/autorizacion`(`idautorizac';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477576291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bookmarkStart w:id="178" w:name="References"/>
      <w:bookmarkEnd w:id="178"/>
      <w:r>
        <w:rPr>
          <w:rFonts w:ascii="Verdana" w:eastAsia="Times New Roman" w:hAnsi="Verdana"/>
          <w:b/>
          <w:bCs/>
          <w:color w:val="000000"/>
          <w:sz w:val="21"/>
          <w:szCs w:val="21"/>
        </w:rPr>
        <w:t>5. References</w:t>
      </w:r>
    </w:p>
    <w:p w:rsidR="00000000" w:rsidRDefault="00F013C9">
      <w:pPr>
        <w:shd w:val="clear" w:color="auto" w:fill="E4EFFF"/>
        <w:spacing w:before="0" w:beforeAutospacing="0" w:after="0" w:afterAutospacing="0"/>
        <w:divId w:val="75694602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79" w:name="fkidclasificacion_accesorio"/>
      <w:bookmarkEnd w:id="179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5.1 fkidclasificacion_accesorio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6080036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</w:t>
            </w: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6080036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00"/>
        <w:gridCol w:w="1573"/>
        <w:gridCol w:w="1636"/>
        <w:gridCol w:w="1689"/>
        <w:gridCol w:w="2606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clasificacion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accesorio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idclasificacion=idclasificacion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391924984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80" w:name="fkidexistencia_accesorio"/>
      <w:bookmarkEnd w:id="18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5.2 fkidexistencia_accesorio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01307109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01307109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45"/>
        <w:gridCol w:w="1618"/>
        <w:gridCol w:w="1684"/>
        <w:gridCol w:w="1739"/>
        <w:gridCol w:w="241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accesorio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idexistencia=idexistencia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31688460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81" w:name="fkidmarca_accesorio"/>
      <w:bookmarkEnd w:id="181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5.3 fkidmarca_accesorio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91528405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91528405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marca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accesorio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idmarca=idmarca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824009460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82" w:name="fkidusuario_administrador"/>
      <w:bookmarkEnd w:id="18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5.4 fkidusuario_administrador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8661915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8661915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administrador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idusuario=idusuario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092117109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83" w:name="fkarticulousuario"/>
      <w:bookmarkEnd w:id="183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5.5 fkarticulousuario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72110279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72110279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articulos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idusuario=idusuario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317661369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84" w:name="fkidclase_asistencia"/>
      <w:bookmarkEnd w:id="18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5.6 fkidclase_asistencia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65401799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65401799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clase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asistencia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idclase=idclase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918051015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85" w:name="fkidequipoexistente_asistencia"/>
      <w:bookmarkEnd w:id="185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5.7 fkidequipoexistente_asistencia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93135751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93135751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577"/>
        <w:gridCol w:w="1552"/>
        <w:gridCol w:w="1614"/>
        <w:gridCol w:w="1665"/>
        <w:gridCol w:w="2696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asistencia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idexistencia=idequipoexistente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92021618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86" w:name="fkidestudiante_asistencia"/>
      <w:bookmarkEnd w:id="18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5.8 fkidestudiante_asistencia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56407100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56407100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33"/>
        <w:gridCol w:w="1605"/>
        <w:gridCol w:w="1671"/>
        <w:gridCol w:w="1725"/>
        <w:gridCol w:w="247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estudiante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asistencia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idestudiante=idestudiante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71835826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87" w:name="fkidaccesorio_atributohardware"/>
      <w:bookmarkEnd w:id="187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5.9 fkidaccesorio_atributohardware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22849723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22849723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23"/>
        <w:gridCol w:w="1822"/>
        <w:gridCol w:w="1660"/>
        <w:gridCol w:w="1714"/>
        <w:gridCol w:w="228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accesorio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atributohardware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idaccesorio=idaccesorio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1996062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88" w:name="fkidequipo_atributohardware"/>
      <w:bookmarkEnd w:id="18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5.10 fkidequipo_atributohardware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63525799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63525799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4"/>
        <w:gridCol w:w="1859"/>
        <w:gridCol w:w="1692"/>
        <w:gridCol w:w="1747"/>
        <w:gridCol w:w="215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equipo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atributohardware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idequipo=idhardware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56125351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89" w:name="fkidpieza_atributohardware"/>
      <w:bookmarkEnd w:id="189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5.11 fkidpieza_atributohardware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81791832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81791832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90"/>
        <w:gridCol w:w="1902"/>
        <w:gridCol w:w="1729"/>
        <w:gridCol w:w="1786"/>
        <w:gridCol w:w="1997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pieza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atributohardware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idpieza=idpieza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31105997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90" w:name="fkidusuario_bitacoracambiosusuario"/>
      <w:bookmarkEnd w:id="19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5.12 fkidusuario_bitacoracambiosusuario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82303740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82303740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594"/>
        <w:gridCol w:w="2225"/>
        <w:gridCol w:w="1631"/>
        <w:gridCol w:w="1683"/>
        <w:gridCol w:w="1971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bitacoracambiosusuario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idusuario=idusuario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098718593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91" w:name="fkidequipoexistente_bitacoraestados"/>
      <w:bookmarkEnd w:id="191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5.13 fkidequipoexistente_bitacoraestados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55349396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55349396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560"/>
        <w:gridCol w:w="1646"/>
        <w:gridCol w:w="1595"/>
        <w:gridCol w:w="1645"/>
        <w:gridCol w:w="265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bitacoraestados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idexistencia=idequipoexistente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68282324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92" w:name="fkidequiposimple_bitacoraestados"/>
      <w:bookmarkEnd w:id="19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5.14 fkidequiposimple_bitacoraestados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0654197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06541971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550"/>
        <w:gridCol w:w="1635"/>
        <w:gridCol w:w="1585"/>
        <w:gridCol w:w="1634"/>
        <w:gridCol w:w="270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equiposimple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bitacoraestados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idEquipoSimple=idequiposimple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52752822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93" w:name="fkidestado_bitacoraestados"/>
      <w:bookmarkEnd w:id="193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5.15 fkidestado_bitacoraestados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82963885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82963885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90"/>
        <w:gridCol w:w="1787"/>
        <w:gridCol w:w="1729"/>
        <w:gridCol w:w="1786"/>
        <w:gridCol w:w="211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estadoequipo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bitacoraestados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idestado=idestado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77744343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94" w:name="fkidfacultad_carrera"/>
      <w:bookmarkEnd w:id="19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5.16 fkidfacultad_carrera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71462463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71462463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facultad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carrera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idfacultad=idfacultad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62268621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95" w:name="fkiddocente_clase"/>
      <w:bookmarkEnd w:id="195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5.17 fkiddocente_clase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11197015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11197015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docente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clase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iddocente=iddocente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74348631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96" w:name="fkidhorario_clase"/>
      <w:bookmarkEnd w:id="19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5.18 fkidhorario_clase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39605027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39605027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horario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clase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idhorario=idhorario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67040844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97" w:name="fkidinstructor_clase"/>
      <w:bookmarkEnd w:id="197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5.19 fkidinstructor_clase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329044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329044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4"/>
        <w:gridCol w:w="1626"/>
        <w:gridCol w:w="1693"/>
        <w:gridCol w:w="1748"/>
        <w:gridCol w:w="2383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instructor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clase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idinstructor=idinstructor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11976169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98" w:name="fk_comentarios_entrada"/>
      <w:bookmarkEnd w:id="19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5.20 fk_comentarios_entrada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4144450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4144450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comentarios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identrada=identrada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219439343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199" w:name="fkciclo_curso"/>
      <w:bookmarkEnd w:id="199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5.21 fkciclo_curso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58661633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58661633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72"/>
        <w:gridCol w:w="1644"/>
        <w:gridCol w:w="1712"/>
        <w:gridCol w:w="1768"/>
        <w:gridCol w:w="230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cicloanyo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idcicloanyo=idcicloanio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0580755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00" w:name="fkiddocente_curso"/>
      <w:bookmarkEnd w:id="20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5.22 fkiddocente_curso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55458145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55458145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docente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iddocente=iddocente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744767477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01" w:name="fkidestado_curso"/>
      <w:bookmarkEnd w:id="201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5.23 fkidestado_curso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75663025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75663025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60"/>
        <w:gridCol w:w="1633"/>
        <w:gridCol w:w="1700"/>
        <w:gridCol w:w="1756"/>
        <w:gridCol w:w="235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estadocurso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idestadocurso=idestado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781028790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02" w:name="fkidinstructor_curso"/>
      <w:bookmarkEnd w:id="20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5.24 fkidinstructor_curso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147797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147797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54"/>
        <w:gridCol w:w="1626"/>
        <w:gridCol w:w="1693"/>
        <w:gridCol w:w="1748"/>
        <w:gridCol w:w="2383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instructor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idinstructor=idinstructor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5272615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03" w:name="fkidmateria_curso"/>
      <w:bookmarkEnd w:id="203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5.25 fkidmateria_curso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60084337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60084337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materia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idmateria=idmateria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018044814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04" w:name="fkidusuario_docente"/>
      <w:bookmarkEnd w:id="20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5.26 fkidusuario_docente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72347782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72347782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docente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idusuario=idusuario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480420667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05" w:name="fk_entrada_usuario"/>
      <w:bookmarkEnd w:id="205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5.27 fk_entrada_usuario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38222094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38222094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idusuario=idusuario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748571993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06" w:name="fkidclasificacion_equipo"/>
      <w:bookmarkEnd w:id="20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5.28 fkidclasificacion_equipo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9564477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95644772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00"/>
        <w:gridCol w:w="1573"/>
        <w:gridCol w:w="1636"/>
        <w:gridCol w:w="1689"/>
        <w:gridCol w:w="2606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clasificacion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equipo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idclasificacion=idclasificacion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07462451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07" w:name="fkidmarca_equipo"/>
      <w:bookmarkEnd w:id="207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5.29 fkidmarca_equipo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05134356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05134356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marca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equipo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idmarca=idmarca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982885927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08" w:name="fkidestado_equiposimple"/>
      <w:bookmarkEnd w:id="20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5.30 fkidestado_equiposimple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55937032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55937032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estadoequipo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equiposimple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idestado=idestado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731801629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09" w:name="fkidusuario_estudiante"/>
      <w:bookmarkEnd w:id="209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5.31 fkidusuario_estudiante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51558368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51558368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estudiante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idusuario=idusuario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468089507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10" w:name="fkidestado_existencia"/>
      <w:bookmarkEnd w:id="21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5.32 fkidestado_existencia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60996777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60996777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estadoequipo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idestado=idestado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44219028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11" w:name="fkidhardware_existencia"/>
      <w:bookmarkEnd w:id="211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5.33 fkidhardware_existencia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09755805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09755805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equipo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idequipo=idhardware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068455433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12" w:name="fkidubicacion_existencia"/>
      <w:bookmarkEnd w:id="21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5.34 fkidubicacion_existencia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68879378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68879378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62"/>
        <w:gridCol w:w="1633"/>
        <w:gridCol w:w="1700"/>
        <w:gridCol w:w="1756"/>
        <w:gridCol w:w="2353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ubicacion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idubicacion=idubicacion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367675584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13" w:name="fkidaula_horario"/>
      <w:bookmarkEnd w:id="213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5.35 fkidaula_horario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33746299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33746299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ubicacion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horario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idubicacion=idaula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14461468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14" w:name="fkidcurso_horario"/>
      <w:bookmarkEnd w:id="21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5.36 fkidcurso_horario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3516662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3516662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horario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idcurso=idcurso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0907351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15" w:name="fkidcurso_inscripcion"/>
      <w:bookmarkEnd w:id="215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5.37 fkidcurso_inscripcion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98831322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98831322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curso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idcurso=idcurso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525291208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16" w:name="fkidestudiante_inscripcion"/>
      <w:bookmarkEnd w:id="21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5.38 fkidestudiante_inscripcion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74872454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74872454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33"/>
        <w:gridCol w:w="1605"/>
        <w:gridCol w:w="1671"/>
        <w:gridCol w:w="1725"/>
        <w:gridCol w:w="247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estudiante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inscripcion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idestudiante=idestudiante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470945585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17" w:name="fkidequipoexistente_instalacion"/>
      <w:bookmarkEnd w:id="217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5.39 fkidequipoexistente_instalacion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73974750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73974750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577"/>
        <w:gridCol w:w="1552"/>
        <w:gridCol w:w="1614"/>
        <w:gridCol w:w="1665"/>
        <w:gridCol w:w="2696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instalacion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idexistencia=idequipoexistente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15056393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18" w:name="fkidsoftware_instalacion"/>
      <w:bookmarkEnd w:id="21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5.40 fkidsoftware_instalacion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52359648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52359648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1"/>
        <w:gridCol w:w="1652"/>
        <w:gridCol w:w="1720"/>
        <w:gridCol w:w="1777"/>
        <w:gridCol w:w="2274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software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instalacion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idsoftware=idsoftware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393383123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19" w:name="fkidusuario_instructor"/>
      <w:bookmarkEnd w:id="219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5.41 fkidusuario_instructor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13169895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13169895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instructor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idusuario=idusuario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13090007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20" w:name="fkidequipoexistente_mantenimiento"/>
      <w:bookmarkEnd w:id="22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5.42 fkidequipoexistente_mantenimiento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0147217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01472178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567"/>
        <w:gridCol w:w="1609"/>
        <w:gridCol w:w="1602"/>
        <w:gridCol w:w="1653"/>
        <w:gridCol w:w="2673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mantenimiento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idexistencia=idequipoexistente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187714385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21" w:name="fkidequiposimple_mantenimiento"/>
      <w:bookmarkEnd w:id="221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5.43 fkidequiposimple_mantenimiento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70081516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70081516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556"/>
        <w:gridCol w:w="1599"/>
        <w:gridCol w:w="1592"/>
        <w:gridCol w:w="1642"/>
        <w:gridCol w:w="2715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equiposimple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mantenimiento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idEquipoSimple=idequiposimple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364135394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22" w:name="fkidsolicitud_mantenimiento"/>
      <w:bookmarkEnd w:id="22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5.44 fkidsolicitud_mantenimiento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52902986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52902986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77"/>
        <w:gridCol w:w="1725"/>
        <w:gridCol w:w="1717"/>
        <w:gridCol w:w="1773"/>
        <w:gridCol w:w="221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solicitud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mantenimiento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idsolicitud=idsolicitud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84997643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23" w:name="fkidtecnico_mantenimiento"/>
      <w:bookmarkEnd w:id="223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5.45 fkidtecnico_mantenimiento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4392997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4392997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737"/>
        <w:gridCol w:w="1729"/>
        <w:gridCol w:w="1786"/>
        <w:gridCol w:w="2163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tecnico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mantenimiento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idtecnico=idtecnico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76709049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24" w:name="fkidcarrera_materia"/>
      <w:bookmarkEnd w:id="22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5.46 fkidcarrera_materia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06551924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06551924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carrera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materia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idcarrera=idcarrera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75100365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25" w:name="fkidclasificacion_pieza"/>
      <w:bookmarkEnd w:id="225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5.47 fkidclasificacion_pieza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38683322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38683322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00"/>
        <w:gridCol w:w="1573"/>
        <w:gridCol w:w="1636"/>
        <w:gridCol w:w="1689"/>
        <w:gridCol w:w="2606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clasificacion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pieza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idclasificacion=idclasificacion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8261813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26" w:name="fkidexistencia_pieza"/>
      <w:bookmarkEnd w:id="22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5.48 fkidexistencia_pieza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65081905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650819054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45"/>
        <w:gridCol w:w="1618"/>
        <w:gridCol w:w="1684"/>
        <w:gridCol w:w="1739"/>
        <w:gridCol w:w="241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pieza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idexistencia=idexistencia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578637594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27" w:name="fkidmarca_pieza"/>
      <w:bookmarkEnd w:id="227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5.49 fkidmarca_pieza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46146029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461460291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marca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pieza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idmarca=idmarca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22691608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28" w:name="fkiddocente_reserva"/>
      <w:bookmarkEnd w:id="22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5.50 fkiddocente_reserva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5305337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5305337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docente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iddocente=iddocente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895318259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29" w:name="fkidequipoexistente_reserva"/>
      <w:bookmarkEnd w:id="229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5.51 fkidequipoexistente_reserva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95980212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95980212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577"/>
        <w:gridCol w:w="1552"/>
        <w:gridCol w:w="1614"/>
        <w:gridCol w:w="1665"/>
        <w:gridCol w:w="2696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idexistencia=idequipoexistente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95098140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30" w:name="fkidestado_reserva"/>
      <w:bookmarkEnd w:id="23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5.52 fkidestado_reserva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34979142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34979142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35"/>
        <w:gridCol w:w="1607"/>
        <w:gridCol w:w="1673"/>
        <w:gridCol w:w="1727"/>
        <w:gridCol w:w="2462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estadoreserva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idestadoreserva=idestado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954903512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31" w:name="fkidubicacion_reserva"/>
      <w:bookmarkEnd w:id="231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5.53 fkidubicacion_reserva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517993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517993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62"/>
        <w:gridCol w:w="1633"/>
        <w:gridCol w:w="1700"/>
        <w:gridCol w:w="1756"/>
        <w:gridCol w:w="2353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ubicacion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idubicacion=idubicacion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95960638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32" w:name="fkidusuario_reserva"/>
      <w:bookmarkEnd w:id="232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5.54 fkidusuario_reserva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13640941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136409419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reserva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idusuario=idusuario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903180380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33" w:name="fkidclasificacion_software"/>
      <w:bookmarkEnd w:id="233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5.55 fkidclasificacion_software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76939602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769396025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00"/>
        <w:gridCol w:w="1573"/>
        <w:gridCol w:w="1636"/>
        <w:gridCol w:w="1689"/>
        <w:gridCol w:w="2606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clasificacion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software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idclasificacion=idclasificacion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049331660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34" w:name="fkidequipoexistente_solicitud"/>
      <w:bookmarkEnd w:id="234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5.56 fkidequipoexistente_solicitud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8218977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821897713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577"/>
        <w:gridCol w:w="1552"/>
        <w:gridCol w:w="1614"/>
        <w:gridCol w:w="1665"/>
        <w:gridCol w:w="2696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existencia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solicitud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idexistencia=idequipoexistente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056158147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35" w:name="fkidequiposimple_solicitud"/>
      <w:bookmarkEnd w:id="235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5.57 fkidequiposimple_solicitud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36618231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366182317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567"/>
        <w:gridCol w:w="1542"/>
        <w:gridCol w:w="1603"/>
        <w:gridCol w:w="1653"/>
        <w:gridCol w:w="2739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equiposimple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solicitud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idEquipoSimple=idequiposimple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024552263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36" w:name="fkidusuario_solicitud"/>
      <w:bookmarkEnd w:id="236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5.58 fkidusuario_solicitud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78573420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785734200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solicitud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idusuario=idusuario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029113406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37" w:name="fk_tag_entrada_entrada"/>
      <w:bookmarkEnd w:id="237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5.59 fk_tag_entrada_entrada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2920555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292055552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tag_entrada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CASCADE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CASCADE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identrada=identrada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2072069510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38" w:name="fk_tag_entrada_tag"/>
      <w:bookmarkEnd w:id="238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5.60 fk_tag_entrada_tag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31799467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31799467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tag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tag_entrada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idtag=idtag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1771585865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39" w:name="fkidautorizacion_usuario"/>
      <w:bookmarkEnd w:id="239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5.61 fkidautorizacion_usuario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51311313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513113138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594"/>
        <w:gridCol w:w="1568"/>
        <w:gridCol w:w="1631"/>
        <w:gridCol w:w="1683"/>
        <w:gridCol w:w="2628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autorizacion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idautorizacion=idautorizacion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964584483"/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</w:pPr>
      <w:bookmarkStart w:id="240" w:name="fkidrol_usuario"/>
      <w:bookmarkEnd w:id="240"/>
      <w:r>
        <w:rPr>
          <w:rFonts w:ascii="Verdana" w:eastAsia="Times New Roman" w:hAnsi="Verdana"/>
          <w:b/>
          <w:bCs/>
          <w:i/>
          <w:iCs/>
          <w:color w:val="000000"/>
          <w:sz w:val="21"/>
          <w:szCs w:val="21"/>
        </w:rPr>
        <w:t>5.62 fkidrol_usuario</w:t>
      </w:r>
    </w:p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2072"/>
        <w:gridCol w:w="6552"/>
      </w:tblGrid>
      <w:tr w:rsidR="00000000">
        <w:trPr>
          <w:divId w:val="124028567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Description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0000">
        <w:trPr>
          <w:divId w:val="1240285676"/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Reference Annotation</w:t>
            </w:r>
          </w:p>
        </w:tc>
        <w:tc>
          <w:tcPr>
            <w:tcW w:w="5000" w:type="pct"/>
            <w:tcBorders>
              <w:bottom w:val="single" w:sz="6" w:space="0" w:color="C0C0C0"/>
            </w:tcBorders>
            <w:shd w:val="clear" w:color="auto" w:fill="D0DFFF"/>
            <w:tcMar>
              <w:top w:w="60" w:type="dxa"/>
              <w:left w:w="150" w:type="dxa"/>
              <w:bottom w:w="60" w:type="dxa"/>
              <w:right w:w="60" w:type="dxa"/>
            </w:tcMar>
            <w:hideMark/>
          </w:tcPr>
          <w:p w:rsidR="00000000" w:rsidRDefault="00F013C9">
            <w:pPr>
              <w:pStyle w:val="HTMLconformatoprevi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tbl>
      <w:tblPr>
        <w:tblW w:w="0" w:type="auto"/>
        <w:tblCellSpacing w:w="0" w:type="dxa"/>
        <w:tblBorders>
          <w:bottom w:val="single" w:sz="6" w:space="0" w:color="000000"/>
        </w:tblBorders>
        <w:shd w:val="clear" w:color="auto" w:fill="D0DFFF"/>
        <w:tblCellMar>
          <w:left w:w="0" w:type="dxa"/>
          <w:right w:w="0" w:type="dxa"/>
        </w:tblCellMar>
        <w:tblLook w:val="04A0"/>
      </w:tblPr>
      <w:tblGrid>
        <w:gridCol w:w="1689"/>
        <w:gridCol w:w="1660"/>
        <w:gridCol w:w="1729"/>
        <w:gridCol w:w="1786"/>
        <w:gridCol w:w="2240"/>
      </w:tblGrid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Source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Target Table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Delete Action</w:t>
            </w:r>
          </w:p>
        </w:tc>
        <w:tc>
          <w:tcPr>
            <w:tcW w:w="0" w:type="auto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Update Action</w:t>
            </w:r>
          </w:p>
        </w:tc>
        <w:tc>
          <w:tcPr>
            <w:tcW w:w="5000" w:type="pct"/>
            <w:tcBorders>
              <w:bottom w:val="single" w:sz="6" w:space="0" w:color="60606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15"/>
                <w:szCs w:val="15"/>
              </w:rPr>
              <w:t>Link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rol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>NO ACTION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D0DFFF"/>
            <w:noWrap/>
            <w:tcMar>
              <w:top w:w="60" w:type="dxa"/>
              <w:left w:w="300" w:type="dxa"/>
              <w:bottom w:w="60" w:type="dxa"/>
              <w:right w:w="300" w:type="dxa"/>
            </w:tcMar>
            <w:hideMark/>
          </w:tcPr>
          <w:p w:rsidR="00000000" w:rsidRDefault="00F013C9">
            <w:pPr>
              <w:spacing w:before="0" w:beforeAutospacing="0" w:after="0" w:afterAutospacing="0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color w:val="000000"/>
                <w:sz w:val="15"/>
                <w:szCs w:val="15"/>
              </w:rPr>
              <w:t xml:space="preserve">idrol=idrol </w:t>
            </w:r>
          </w:p>
        </w:tc>
      </w:tr>
    </w:tbl>
    <w:p w:rsidR="00000000" w:rsidRDefault="00F013C9">
      <w:pPr>
        <w:shd w:val="clear" w:color="auto" w:fill="E4EFFF"/>
        <w:spacing w:before="0" w:beforeAutospacing="0" w:after="0" w:afterAutospacing="0"/>
        <w:divId w:val="503013067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bookmarkStart w:id="241" w:name="StoredProces"/>
      <w:bookmarkEnd w:id="241"/>
      <w:r>
        <w:rPr>
          <w:rFonts w:ascii="Verdana" w:eastAsia="Times New Roman" w:hAnsi="Verdana"/>
          <w:b/>
          <w:bCs/>
          <w:color w:val="000000"/>
          <w:sz w:val="21"/>
          <w:szCs w:val="21"/>
        </w:rPr>
        <w:t>6. Stored Procedures</w:t>
      </w:r>
    </w:p>
    <w:p w:rsidR="00000000" w:rsidRDefault="00F013C9">
      <w:pPr>
        <w:shd w:val="clear" w:color="auto" w:fill="E4EFFF"/>
        <w:spacing w:before="0" w:beforeAutospacing="0" w:after="0" w:afterAutospacing="0"/>
        <w:divId w:val="837354407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bookmarkStart w:id="242" w:name="Views"/>
      <w:bookmarkEnd w:id="242"/>
      <w:r>
        <w:rPr>
          <w:rFonts w:ascii="Verdana" w:eastAsia="Times New Roman" w:hAnsi="Verdana"/>
          <w:b/>
          <w:bCs/>
          <w:color w:val="000000"/>
          <w:sz w:val="21"/>
          <w:szCs w:val="21"/>
        </w:rPr>
        <w:t>7. Views</w:t>
      </w:r>
    </w:p>
    <w:p w:rsidR="00F013C9" w:rsidRDefault="00F013C9">
      <w:pPr>
        <w:shd w:val="clear" w:color="auto" w:fill="E4EFFF"/>
        <w:spacing w:before="0" w:beforeAutospacing="0" w:after="0" w:afterAutospacing="0"/>
        <w:divId w:val="441531696"/>
        <w:rPr>
          <w:rFonts w:ascii="Verdana" w:eastAsia="Times New Roman" w:hAnsi="Verdana"/>
          <w:b/>
          <w:bCs/>
          <w:color w:val="000000"/>
          <w:sz w:val="21"/>
          <w:szCs w:val="21"/>
        </w:rPr>
      </w:pPr>
      <w:bookmarkStart w:id="243" w:name="Events"/>
      <w:bookmarkEnd w:id="243"/>
      <w:r>
        <w:rPr>
          <w:rFonts w:ascii="Verdana" w:eastAsia="Times New Roman" w:hAnsi="Verdana"/>
          <w:b/>
          <w:bCs/>
          <w:color w:val="000000"/>
          <w:sz w:val="21"/>
          <w:szCs w:val="21"/>
        </w:rPr>
        <w:t>8. Events</w:t>
      </w:r>
    </w:p>
    <w:sectPr w:rsidR="00F01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A64CD"/>
    <w:multiLevelType w:val="multilevel"/>
    <w:tmpl w:val="BA3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noPunctuationKerning/>
  <w:characterSpacingControl w:val="doNotCompress"/>
  <w:compat/>
  <w:rsids>
    <w:rsidRoot w:val="006E466A"/>
    <w:rsid w:val="006E466A"/>
    <w:rsid w:val="006F0FFD"/>
    <w:rsid w:val="00F0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rFonts w:ascii="Verdana" w:hAnsi="Verdana" w:hint="default"/>
      <w:color w:val="00000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rFonts w:ascii="Verdana" w:hAnsi="Verdana" w:hint="default"/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Verdana" w:hAnsi="Verdana"/>
      <w:color w:val="000000"/>
    </w:rPr>
  </w:style>
  <w:style w:type="paragraph" w:customStyle="1" w:styleId="header">
    <w:name w:val="header"/>
    <w:basedOn w:val="Normal"/>
    <w:pPr>
      <w:jc w:val="center"/>
    </w:pPr>
    <w:rPr>
      <w:rFonts w:ascii="Verdana" w:hAnsi="Verdana"/>
      <w:color w:val="000000"/>
    </w:rPr>
  </w:style>
  <w:style w:type="paragraph" w:customStyle="1" w:styleId="headertitle">
    <w:name w:val="headertitle"/>
    <w:basedOn w:val="Normal"/>
    <w:rPr>
      <w:rFonts w:ascii="Verdana" w:hAnsi="Verdana"/>
      <w:b/>
      <w:bCs/>
      <w:color w:val="000000"/>
    </w:rPr>
  </w:style>
  <w:style w:type="paragraph" w:customStyle="1" w:styleId="headerdiagramname">
    <w:name w:val="headerdiagramname"/>
    <w:basedOn w:val="Normal"/>
    <w:rPr>
      <w:rFonts w:ascii="Verdana" w:hAnsi="Verdana"/>
      <w:color w:val="000000"/>
    </w:rPr>
  </w:style>
  <w:style w:type="paragraph" w:customStyle="1" w:styleId="headerreportdate">
    <w:name w:val="headerreportdate"/>
    <w:basedOn w:val="Normal"/>
    <w:rPr>
      <w:rFonts w:ascii="Verdana" w:hAnsi="Verdana"/>
      <w:color w:val="000000"/>
      <w:sz w:val="15"/>
      <w:szCs w:val="15"/>
    </w:rPr>
  </w:style>
  <w:style w:type="paragraph" w:customStyle="1" w:styleId="headerreportdatetitle">
    <w:name w:val="headerreportdatetitle"/>
    <w:basedOn w:val="Normal"/>
    <w:rPr>
      <w:rFonts w:ascii="Verdana" w:hAnsi="Verdana"/>
      <w:color w:val="000000"/>
      <w:sz w:val="15"/>
      <w:szCs w:val="15"/>
    </w:rPr>
  </w:style>
  <w:style w:type="paragraph" w:customStyle="1" w:styleId="headerreportdatevalue">
    <w:name w:val="headerreportdatevalue"/>
    <w:basedOn w:val="Normal"/>
    <w:rPr>
      <w:rFonts w:ascii="Verdana" w:hAnsi="Verdana"/>
      <w:color w:val="000000"/>
      <w:sz w:val="15"/>
      <w:szCs w:val="15"/>
    </w:rPr>
  </w:style>
  <w:style w:type="paragraph" w:customStyle="1" w:styleId="headercontents">
    <w:name w:val="headercontents"/>
    <w:basedOn w:val="Normal"/>
    <w:rPr>
      <w:rFonts w:ascii="Verdana" w:hAnsi="Verdana"/>
      <w:b/>
      <w:bCs/>
      <w:color w:val="000000"/>
    </w:rPr>
  </w:style>
  <w:style w:type="paragraph" w:customStyle="1" w:styleId="tocitem">
    <w:name w:val="tocitem"/>
    <w:basedOn w:val="Normal"/>
    <w:rPr>
      <w:rFonts w:ascii="Verdana" w:hAnsi="Verdana"/>
      <w:b/>
      <w:bCs/>
      <w:color w:val="000000"/>
      <w:sz w:val="21"/>
      <w:szCs w:val="21"/>
    </w:rPr>
  </w:style>
  <w:style w:type="paragraph" w:customStyle="1" w:styleId="toc1item">
    <w:name w:val="toc1item"/>
    <w:basedOn w:val="Normal"/>
    <w:rPr>
      <w:rFonts w:ascii="Verdana" w:hAnsi="Verdana"/>
      <w:b/>
      <w:bCs/>
      <w:i/>
      <w:iCs/>
      <w:color w:val="000000"/>
      <w:sz w:val="21"/>
      <w:szCs w:val="21"/>
    </w:rPr>
  </w:style>
  <w:style w:type="paragraph" w:customStyle="1" w:styleId="toc2item">
    <w:name w:val="toc2item"/>
    <w:basedOn w:val="Normal"/>
    <w:rPr>
      <w:rFonts w:ascii="Verdana" w:hAnsi="Verdana"/>
      <w:b/>
      <w:bCs/>
      <w:i/>
      <w:iCs/>
      <w:color w:val="000000"/>
      <w:sz w:val="21"/>
      <w:szCs w:val="21"/>
    </w:rPr>
  </w:style>
  <w:style w:type="paragraph" w:customStyle="1" w:styleId="tocitemcontentheader">
    <w:name w:val="tocitemcontentheader"/>
    <w:basedOn w:val="Normal"/>
    <w:pPr>
      <w:pBdr>
        <w:bottom w:val="single" w:sz="6" w:space="4" w:color="000000"/>
      </w:pBdr>
      <w:shd w:val="clear" w:color="auto" w:fill="E4EFFF"/>
      <w:spacing w:before="450" w:beforeAutospacing="0"/>
    </w:pPr>
    <w:rPr>
      <w:rFonts w:ascii="Verdana" w:hAnsi="Verdana"/>
      <w:b/>
      <w:bCs/>
      <w:color w:val="000000"/>
      <w:sz w:val="21"/>
      <w:szCs w:val="21"/>
    </w:rPr>
  </w:style>
  <w:style w:type="paragraph" w:customStyle="1" w:styleId="toc1itemcontentheader">
    <w:name w:val="toc1itemcontentheader"/>
    <w:basedOn w:val="Normal"/>
    <w:pPr>
      <w:shd w:val="clear" w:color="auto" w:fill="E4EFFF"/>
      <w:spacing w:before="150" w:beforeAutospacing="0"/>
    </w:pPr>
    <w:rPr>
      <w:rFonts w:ascii="Verdana" w:hAnsi="Verdana"/>
      <w:b/>
      <w:bCs/>
      <w:i/>
      <w:iCs/>
      <w:color w:val="000000"/>
      <w:sz w:val="21"/>
      <w:szCs w:val="21"/>
    </w:rPr>
  </w:style>
  <w:style w:type="paragraph" w:customStyle="1" w:styleId="toc2itemcontentheader">
    <w:name w:val="toc2itemcontentheader"/>
    <w:basedOn w:val="Normal"/>
    <w:pPr>
      <w:shd w:val="clear" w:color="auto" w:fill="E4EFFF"/>
      <w:spacing w:before="150" w:beforeAutospacing="0"/>
    </w:pPr>
    <w:rPr>
      <w:rFonts w:ascii="Verdana" w:hAnsi="Verdana"/>
      <w:b/>
      <w:bCs/>
      <w:i/>
      <w:iCs/>
      <w:color w:val="000000"/>
      <w:sz w:val="21"/>
      <w:szCs w:val="21"/>
    </w:rPr>
  </w:style>
  <w:style w:type="paragraph" w:customStyle="1" w:styleId="toc1itemcontentparent">
    <w:name w:val="toc1itemcontentparent"/>
    <w:basedOn w:val="Normal"/>
    <w:pPr>
      <w:spacing w:before="150" w:beforeAutospacing="0"/>
      <w:textAlignment w:val="top"/>
    </w:pPr>
    <w:rPr>
      <w:rFonts w:ascii="Verdana" w:hAnsi="Verdana"/>
      <w:color w:val="000000"/>
    </w:rPr>
  </w:style>
  <w:style w:type="paragraph" w:customStyle="1" w:styleId="toc1itemtable">
    <w:name w:val="toc1itemtable"/>
    <w:basedOn w:val="Normal"/>
    <w:pPr>
      <w:pBdr>
        <w:bottom w:val="single" w:sz="6" w:space="0" w:color="000000"/>
      </w:pBdr>
      <w:shd w:val="clear" w:color="auto" w:fill="D0DFFF"/>
    </w:pPr>
    <w:rPr>
      <w:rFonts w:ascii="Verdana" w:hAnsi="Verdana"/>
      <w:color w:val="000000"/>
    </w:rPr>
  </w:style>
  <w:style w:type="paragraph" w:customStyle="1" w:styleId="modeldesc">
    <w:name w:val="modeldesc"/>
    <w:basedOn w:val="Normal"/>
    <w:pPr>
      <w:spacing w:before="0" w:beforeAutospacing="0" w:after="0" w:afterAutospacing="0"/>
    </w:pPr>
    <w:rPr>
      <w:rFonts w:ascii="Courier New" w:hAnsi="Courier New" w:cs="Courier New"/>
      <w:color w:val="000000"/>
      <w:sz w:val="18"/>
      <w:szCs w:val="18"/>
    </w:rPr>
  </w:style>
  <w:style w:type="paragraph" w:customStyle="1" w:styleId="modelann">
    <w:name w:val="modelann"/>
    <w:basedOn w:val="Normal"/>
    <w:pPr>
      <w:spacing w:before="0" w:beforeAutospacing="0" w:after="0" w:afterAutospacing="0"/>
    </w:pPr>
    <w:rPr>
      <w:rFonts w:ascii="Courier New" w:hAnsi="Courier New" w:cs="Courier New"/>
      <w:color w:val="000000"/>
      <w:sz w:val="18"/>
      <w:szCs w:val="18"/>
    </w:rPr>
  </w:style>
  <w:style w:type="paragraph" w:customStyle="1" w:styleId="imagecontainer">
    <w:name w:val="imagecontainer"/>
    <w:basedOn w:val="Normal"/>
    <w:pPr>
      <w:spacing w:before="300" w:beforeAutospacing="0" w:after="300" w:afterAutospacing="0"/>
      <w:jc w:val="center"/>
    </w:pPr>
    <w:rPr>
      <w:rFonts w:ascii="Verdana" w:hAnsi="Verdana"/>
      <w:color w:val="000000"/>
    </w:rPr>
  </w:style>
  <w:style w:type="paragraph" w:customStyle="1" w:styleId="descrvar">
    <w:name w:val="descrvar"/>
    <w:basedOn w:val="Normal"/>
    <w:pPr>
      <w:pBdr>
        <w:bottom w:val="single" w:sz="6" w:space="3" w:color="C0C0C0"/>
      </w:pBdr>
      <w:textAlignment w:val="top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descrval">
    <w:name w:val="descrval"/>
    <w:basedOn w:val="Normal"/>
    <w:pPr>
      <w:pBdr>
        <w:bottom w:val="single" w:sz="6" w:space="3" w:color="C0C0C0"/>
      </w:pBdr>
      <w:textAlignment w:val="top"/>
    </w:pPr>
    <w:rPr>
      <w:rFonts w:ascii="Verdana" w:hAnsi="Verdana"/>
      <w:color w:val="000000"/>
      <w:sz w:val="15"/>
      <w:szCs w:val="15"/>
    </w:rPr>
  </w:style>
  <w:style w:type="paragraph" w:customStyle="1" w:styleId="tabledesc">
    <w:name w:val="tabledesc"/>
    <w:basedOn w:val="Normal"/>
    <w:pPr>
      <w:spacing w:before="0" w:beforeAutospacing="0" w:after="0" w:afterAutospacing="0"/>
    </w:pPr>
    <w:rPr>
      <w:rFonts w:ascii="Courier New" w:hAnsi="Courier New" w:cs="Courier New"/>
      <w:color w:val="000000"/>
      <w:sz w:val="18"/>
      <w:szCs w:val="18"/>
    </w:rPr>
  </w:style>
  <w:style w:type="paragraph" w:customStyle="1" w:styleId="tableann">
    <w:name w:val="tableann"/>
    <w:basedOn w:val="Normal"/>
    <w:pPr>
      <w:spacing w:before="0" w:beforeAutospacing="0" w:after="0" w:afterAutospacing="0"/>
    </w:pPr>
    <w:rPr>
      <w:rFonts w:ascii="Courier New" w:hAnsi="Courier New" w:cs="Courier New"/>
      <w:color w:val="000000"/>
      <w:sz w:val="18"/>
      <w:szCs w:val="18"/>
    </w:rPr>
  </w:style>
  <w:style w:type="paragraph" w:customStyle="1" w:styleId="refdesc">
    <w:name w:val="refdesc"/>
    <w:basedOn w:val="Normal"/>
    <w:pPr>
      <w:spacing w:before="0" w:beforeAutospacing="0" w:after="0" w:afterAutospacing="0"/>
    </w:pPr>
    <w:rPr>
      <w:rFonts w:ascii="Courier New" w:hAnsi="Courier New" w:cs="Courier New"/>
      <w:color w:val="000000"/>
      <w:sz w:val="18"/>
      <w:szCs w:val="18"/>
    </w:rPr>
  </w:style>
  <w:style w:type="paragraph" w:customStyle="1" w:styleId="refann">
    <w:name w:val="refann"/>
    <w:basedOn w:val="Normal"/>
    <w:pPr>
      <w:spacing w:before="0" w:beforeAutospacing="0" w:after="0" w:afterAutospacing="0"/>
    </w:pPr>
    <w:rPr>
      <w:rFonts w:ascii="Courier New" w:hAnsi="Courier New" w:cs="Courier New"/>
      <w:color w:val="000000"/>
      <w:sz w:val="18"/>
      <w:szCs w:val="18"/>
    </w:rPr>
  </w:style>
  <w:style w:type="paragraph" w:customStyle="1" w:styleId="basicvar">
    <w:name w:val="basicvar"/>
    <w:basedOn w:val="Normal"/>
    <w:pPr>
      <w:pBdr>
        <w:bottom w:val="single" w:sz="6" w:space="3" w:color="C0C0C0"/>
      </w:pBdr>
      <w:textAlignment w:val="top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basicval">
    <w:name w:val="basicval"/>
    <w:basedOn w:val="Normal"/>
    <w:pPr>
      <w:pBdr>
        <w:bottom w:val="single" w:sz="6" w:space="3" w:color="C0C0C0"/>
      </w:pBdr>
      <w:textAlignment w:val="top"/>
    </w:pPr>
    <w:rPr>
      <w:rFonts w:ascii="Verdana" w:hAnsi="Verdana"/>
      <w:color w:val="000000"/>
      <w:sz w:val="15"/>
      <w:szCs w:val="15"/>
    </w:rPr>
  </w:style>
  <w:style w:type="paragraph" w:customStyle="1" w:styleId="paramsvar">
    <w:name w:val="paramsvar"/>
    <w:basedOn w:val="Normal"/>
    <w:pPr>
      <w:pBdr>
        <w:bottom w:val="single" w:sz="6" w:space="3" w:color="606060"/>
      </w:pBdr>
      <w:textAlignment w:val="top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paramsval">
    <w:name w:val="paramsval"/>
    <w:basedOn w:val="Normal"/>
    <w:pPr>
      <w:pBdr>
        <w:bottom w:val="single" w:sz="6" w:space="3" w:color="C0C0C0"/>
      </w:pBdr>
      <w:textAlignment w:val="top"/>
    </w:pPr>
    <w:rPr>
      <w:rFonts w:ascii="Verdana" w:hAnsi="Verdana"/>
      <w:color w:val="000000"/>
      <w:sz w:val="15"/>
      <w:szCs w:val="15"/>
    </w:rPr>
  </w:style>
  <w:style w:type="paragraph" w:customStyle="1" w:styleId="columnsvar">
    <w:name w:val="columnsvar"/>
    <w:basedOn w:val="Normal"/>
    <w:pPr>
      <w:pBdr>
        <w:bottom w:val="single" w:sz="6" w:space="3" w:color="606060"/>
      </w:pBdr>
      <w:jc w:val="center"/>
      <w:textAlignment w:val="top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columnsval">
    <w:name w:val="columnsval"/>
    <w:basedOn w:val="Normal"/>
    <w:pPr>
      <w:pBdr>
        <w:bottom w:val="single" w:sz="6" w:space="3" w:color="C0C0C0"/>
      </w:pBdr>
      <w:jc w:val="center"/>
      <w:textAlignment w:val="top"/>
    </w:pPr>
    <w:rPr>
      <w:rFonts w:ascii="Verdana" w:hAnsi="Verdana"/>
      <w:color w:val="000000"/>
      <w:sz w:val="15"/>
      <w:szCs w:val="15"/>
    </w:rPr>
  </w:style>
  <w:style w:type="paragraph" w:customStyle="1" w:styleId="indexvar">
    <w:name w:val="indexvar"/>
    <w:basedOn w:val="Normal"/>
    <w:pPr>
      <w:pBdr>
        <w:bottom w:val="single" w:sz="6" w:space="3" w:color="606060"/>
      </w:pBdr>
      <w:textAlignment w:val="top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indexval">
    <w:name w:val="indexval"/>
    <w:basedOn w:val="Normal"/>
    <w:pPr>
      <w:pBdr>
        <w:bottom w:val="single" w:sz="6" w:space="3" w:color="C0C0C0"/>
      </w:pBdr>
      <w:textAlignment w:val="top"/>
    </w:pPr>
    <w:rPr>
      <w:rFonts w:ascii="Verdana" w:hAnsi="Verdana"/>
      <w:color w:val="000000"/>
      <w:sz w:val="15"/>
      <w:szCs w:val="15"/>
    </w:rPr>
  </w:style>
  <w:style w:type="paragraph" w:customStyle="1" w:styleId="triggervar">
    <w:name w:val="triggervar"/>
    <w:basedOn w:val="Normal"/>
    <w:pPr>
      <w:pBdr>
        <w:bottom w:val="single" w:sz="6" w:space="3" w:color="606060"/>
      </w:pBdr>
      <w:textAlignment w:val="top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triggerval">
    <w:name w:val="triggerval"/>
    <w:basedOn w:val="Normal"/>
    <w:pPr>
      <w:pBdr>
        <w:bottom w:val="single" w:sz="6" w:space="3" w:color="C0C0C0"/>
      </w:pBdr>
      <w:textAlignment w:val="top"/>
    </w:pPr>
    <w:rPr>
      <w:rFonts w:ascii="Verdana" w:hAnsi="Verdana"/>
      <w:color w:val="000000"/>
      <w:sz w:val="15"/>
      <w:szCs w:val="15"/>
    </w:rPr>
  </w:style>
  <w:style w:type="paragraph" w:customStyle="1" w:styleId="refvar">
    <w:name w:val="refvar"/>
    <w:basedOn w:val="Normal"/>
    <w:pPr>
      <w:pBdr>
        <w:bottom w:val="single" w:sz="6" w:space="3" w:color="606060"/>
      </w:pBdr>
      <w:textAlignment w:val="top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refval">
    <w:name w:val="refval"/>
    <w:basedOn w:val="Normal"/>
    <w:pPr>
      <w:pBdr>
        <w:bottom w:val="single" w:sz="6" w:space="3" w:color="C0C0C0"/>
      </w:pBdr>
      <w:textAlignment w:val="top"/>
    </w:pPr>
    <w:rPr>
      <w:rFonts w:ascii="Verdana" w:hAnsi="Verdana"/>
      <w:color w:val="000000"/>
      <w:sz w:val="15"/>
      <w:szCs w:val="15"/>
    </w:rPr>
  </w:style>
  <w:style w:type="character" w:customStyle="1" w:styleId="headerreportdatetitle1">
    <w:name w:val="headerreportdatetitle1"/>
    <w:basedOn w:val="Fuentedeprrafopredeter"/>
    <w:rPr>
      <w:rFonts w:ascii="Verdana" w:hAnsi="Verdana" w:hint="default"/>
      <w:b w:val="0"/>
      <w:bCs w:val="0"/>
      <w:color w:val="000000"/>
      <w:sz w:val="15"/>
      <w:szCs w:val="15"/>
    </w:rPr>
  </w:style>
  <w:style w:type="character" w:customStyle="1" w:styleId="headerreportdatevalue1">
    <w:name w:val="headerreportdatevalue1"/>
    <w:basedOn w:val="Fuentedeprrafopredeter"/>
    <w:rPr>
      <w:rFonts w:ascii="Verdana" w:hAnsi="Verdana" w:hint="default"/>
      <w:b w:val="0"/>
      <w:bCs w:val="0"/>
      <w:color w:val="000000"/>
      <w:sz w:val="15"/>
      <w:szCs w:val="15"/>
    </w:rPr>
  </w:style>
  <w:style w:type="paragraph" w:styleId="HTMLconformatoprevio">
    <w:name w:val="HTML Preformatted"/>
    <w:basedOn w:val="Normal"/>
    <w:link w:val="HTMLconformatoprevioC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nsolas" w:eastAsiaTheme="minorEastAsia" w:hAnsi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044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93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1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6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49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50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15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16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8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04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92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61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14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95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755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62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59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15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34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93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72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10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1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35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62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37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36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81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78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92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15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55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21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36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03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51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31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48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31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77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94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04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93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9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7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72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66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80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63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76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75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696"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single" w:sz="6" w:space="4" w:color="000000"/>
        <w:right w:val="none" w:sz="0" w:space="0" w:color="auto"/>
      </w:divBdr>
    </w:div>
    <w:div w:id="44219028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49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11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29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45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50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00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8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291"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single" w:sz="6" w:space="4" w:color="000000"/>
        <w:right w:val="none" w:sz="0" w:space="0" w:color="auto"/>
      </w:divBdr>
    </w:div>
    <w:div w:id="48991095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33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15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8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067"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single" w:sz="6" w:space="4" w:color="000000"/>
        <w:right w:val="none" w:sz="0" w:space="0" w:color="auto"/>
      </w:divBdr>
    </w:div>
    <w:div w:id="51311313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68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91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48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20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22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86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25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45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51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00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74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33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11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37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99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621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05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99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48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7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98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24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38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78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15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13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98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63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33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6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0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79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98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48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15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47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52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25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02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71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10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02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35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20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53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32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71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85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407"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single" w:sz="6" w:space="4" w:color="000000"/>
        <w:right w:val="none" w:sz="0" w:space="0" w:color="auto"/>
      </w:divBdr>
    </w:div>
    <w:div w:id="84104844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39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81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25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38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25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12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3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38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99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78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5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68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14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14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51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11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72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12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48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25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2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70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2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31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48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09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8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81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09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64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40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3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88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41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71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3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41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84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05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59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69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07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94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93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44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9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38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90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02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14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34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90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5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08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3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67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0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08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80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10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22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8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06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32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60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67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52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10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99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50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2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28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39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58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22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98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12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64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54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99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56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86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558">
      <w:bodyDiv w:val="1"/>
      <w:marLeft w:val="225"/>
      <w:marRight w:val="225"/>
      <w:marTop w:val="225"/>
      <w:marBottom w:val="10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45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</w:div>
        <w:div w:id="203449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5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4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2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7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60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</w:div>
        <w:div w:id="1632202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5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</w:div>
        <w:div w:id="7116866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</w:div>
        <w:div w:id="1689794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7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066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11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99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08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14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96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69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76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59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80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77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75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905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4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44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82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8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5035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93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6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14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69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88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4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2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62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50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40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31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99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54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65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7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86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79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39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55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29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83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40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46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97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59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56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58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67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106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3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67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46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33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01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18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17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51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38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58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92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22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54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78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38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26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39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66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6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14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33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65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81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24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51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2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51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01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10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076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12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23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360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4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419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54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68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14517</Words>
  <Characters>79845</Characters>
  <Application>Microsoft Office Word</Application>
  <DocSecurity>0</DocSecurity>
  <Lines>665</Lines>
  <Paragraphs>188</Paragraphs>
  <ScaleCrop>false</ScaleCrop>
  <Company/>
  <LinksUpToDate>false</LinksUpToDate>
  <CharactersWithSpaces>94174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MicroOLAP Database Designer HTML Diagram Report</dc:title>
  <dc:creator>Hugol</dc:creator>
  <cp:lastModifiedBy>Hugol</cp:lastModifiedBy>
  <cp:revision>2</cp:revision>
  <dcterms:created xsi:type="dcterms:W3CDTF">2009-08-13T07:49:00Z</dcterms:created>
  <dcterms:modified xsi:type="dcterms:W3CDTF">2009-08-13T07:49:00Z</dcterms:modified>
</cp:coreProperties>
</file>