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0575E" w14:textId="6B47769B" w:rsidR="00005CE0" w:rsidRDefault="00005CE0">
      <w:r>
        <w:t xml:space="preserve">Sales Login: </w:t>
      </w:r>
    </w:p>
    <w:p w14:paraId="5D813DF5" w14:textId="5549CEFB" w:rsidR="00005CE0" w:rsidRDefault="00005CE0">
      <w:r>
        <w:t>Username: sales</w:t>
      </w:r>
    </w:p>
    <w:p w14:paraId="233D6C83" w14:textId="01E98557" w:rsidR="00005CE0" w:rsidRDefault="00005CE0">
      <w:proofErr w:type="gramStart"/>
      <w:r>
        <w:t>Password :</w:t>
      </w:r>
      <w:proofErr w:type="gramEnd"/>
      <w:r>
        <w:t xml:space="preserve"> sales@123</w:t>
      </w:r>
    </w:p>
    <w:p w14:paraId="64F9F038" w14:textId="77777777" w:rsidR="00005CE0" w:rsidRDefault="00005CE0"/>
    <w:p w14:paraId="7AD6AB6D" w14:textId="7AF737D3" w:rsidR="00005CE0" w:rsidRDefault="00005CE0">
      <w:r>
        <w:t>System Login</w:t>
      </w:r>
    </w:p>
    <w:p w14:paraId="320DBDFF" w14:textId="60D8CA7C" w:rsidR="00005CE0" w:rsidRDefault="00005CE0">
      <w:proofErr w:type="spellStart"/>
      <w:proofErr w:type="gramStart"/>
      <w:r>
        <w:t>Username:system</w:t>
      </w:r>
      <w:proofErr w:type="spellEnd"/>
      <w:proofErr w:type="gramEnd"/>
    </w:p>
    <w:p w14:paraId="6E51BA1B" w14:textId="2E1E5A73" w:rsidR="00005CE0" w:rsidRDefault="00005CE0">
      <w:proofErr w:type="gramStart"/>
      <w:r>
        <w:t>Password:system</w:t>
      </w:r>
      <w:proofErr w:type="gramEnd"/>
      <w:r>
        <w:t>@123</w:t>
      </w:r>
    </w:p>
    <w:p w14:paraId="433E8694" w14:textId="77777777" w:rsidR="00B43749" w:rsidRDefault="00B43749"/>
    <w:p w14:paraId="16A8271B" w14:textId="77777777" w:rsidR="00B43749" w:rsidRDefault="00B43749"/>
    <w:p w14:paraId="784C96AA" w14:textId="68F20720" w:rsidR="00B43749" w:rsidRDefault="00B43749">
      <w:r>
        <w:t>Super Admin</w:t>
      </w:r>
    </w:p>
    <w:p w14:paraId="60E40C9C" w14:textId="20ECFD80" w:rsidR="00B43749" w:rsidRDefault="00B43749">
      <w:proofErr w:type="spellStart"/>
      <w:proofErr w:type="gramStart"/>
      <w:r>
        <w:t>Username:priya</w:t>
      </w:r>
      <w:proofErr w:type="spellEnd"/>
      <w:proofErr w:type="gramEnd"/>
    </w:p>
    <w:p w14:paraId="105F8777" w14:textId="5BCAF440" w:rsidR="00B43749" w:rsidRDefault="00B43749">
      <w:proofErr w:type="gramStart"/>
      <w:r>
        <w:t>Password:priya</w:t>
      </w:r>
      <w:proofErr w:type="gramEnd"/>
      <w:r>
        <w:t>@12</w:t>
      </w:r>
    </w:p>
    <w:p w14:paraId="3BB46271" w14:textId="77777777" w:rsidR="00B43749" w:rsidRDefault="00B43749"/>
    <w:p w14:paraId="0ABFE11C" w14:textId="398DB544" w:rsidR="00B43749" w:rsidRDefault="00B43749">
      <w:r>
        <w:t>Admin</w:t>
      </w:r>
    </w:p>
    <w:p w14:paraId="37030F20" w14:textId="1DFC0089" w:rsidR="00B43749" w:rsidRDefault="00B43749">
      <w:r>
        <w:t>Username: admin</w:t>
      </w:r>
    </w:p>
    <w:p w14:paraId="7D871D61" w14:textId="3D6F3DEE" w:rsidR="00B43749" w:rsidRDefault="00B43749">
      <w:proofErr w:type="gramStart"/>
      <w:r>
        <w:t>Password:admin</w:t>
      </w:r>
      <w:proofErr w:type="gramEnd"/>
      <w:r>
        <w:t>@123</w:t>
      </w:r>
    </w:p>
    <w:p w14:paraId="106800DC" w14:textId="77777777" w:rsidR="00B43749" w:rsidRDefault="00B43749"/>
    <w:p w14:paraId="6EED94FF" w14:textId="2E3EBCE8" w:rsidR="00B43749" w:rsidRDefault="00B43749">
      <w:proofErr w:type="gramStart"/>
      <w:r>
        <w:t>Employee :</w:t>
      </w:r>
      <w:proofErr w:type="gramEnd"/>
      <w:r>
        <w:t xml:space="preserve"> (for all Employee Password – &lt;username&gt;@2025)</w:t>
      </w:r>
    </w:p>
    <w:p w14:paraId="14AF1E5D" w14:textId="4AB6A427" w:rsidR="00B43749" w:rsidRDefault="00B43749">
      <w:r>
        <w:t>TL – Username -TPS001    Password- TPS001@2025</w:t>
      </w:r>
    </w:p>
    <w:p w14:paraId="15E0B3D4" w14:textId="707E82FB" w:rsidR="00B43749" w:rsidRDefault="00B43749">
      <w:r>
        <w:t>TL – TPS002</w:t>
      </w:r>
    </w:p>
    <w:p w14:paraId="347D00EC" w14:textId="6E4BC65C" w:rsidR="00B43749" w:rsidRDefault="00B43749">
      <w:r>
        <w:t>Sub TL- TPS004</w:t>
      </w:r>
    </w:p>
    <w:p w14:paraId="2FBBE565" w14:textId="668B35A0" w:rsidR="00B43749" w:rsidRDefault="00B43749">
      <w:r>
        <w:t>CE- TPS076</w:t>
      </w:r>
    </w:p>
    <w:p w14:paraId="1B99ECB2" w14:textId="51B6615C" w:rsidR="00B43749" w:rsidRDefault="00B43749">
      <w:r>
        <w:t>LE- TPSC23</w:t>
      </w:r>
    </w:p>
    <w:p w14:paraId="37C8D5F9" w14:textId="7184A36F" w:rsidR="00B43749" w:rsidRDefault="00B43749">
      <w:r>
        <w:t>PAG-TPS032</w:t>
      </w:r>
    </w:p>
    <w:p w14:paraId="09005495" w14:textId="637661B6" w:rsidR="00B43749" w:rsidRDefault="00B43749">
      <w:r>
        <w:t>QC-TPS011</w:t>
      </w:r>
    </w:p>
    <w:p w14:paraId="2F7E3B34" w14:textId="77777777" w:rsidR="00B43749" w:rsidRDefault="00B43749"/>
    <w:sectPr w:rsidR="00B437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CE0"/>
    <w:rsid w:val="00005CE0"/>
    <w:rsid w:val="009054A9"/>
    <w:rsid w:val="00B43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8DFBB9"/>
  <w15:chartTrackingRefBased/>
  <w15:docId w15:val="{794DF2F0-51E2-49CE-995D-0A2A9ABB7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C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C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C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C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C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C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C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C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C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C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C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C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C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C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C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C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C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C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C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C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C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C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C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C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C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C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C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C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C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922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RAMAYEE ONLINE</dc:creator>
  <cp:keywords/>
  <dc:description/>
  <cp:lastModifiedBy>RAMAYEE ONLINE</cp:lastModifiedBy>
  <cp:revision>1</cp:revision>
  <dcterms:created xsi:type="dcterms:W3CDTF">2026-01-31T05:05:00Z</dcterms:created>
  <dcterms:modified xsi:type="dcterms:W3CDTF">2026-01-31T20:27:00Z</dcterms:modified>
</cp:coreProperties>
</file>