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44802">
      <w:pPr>
        <w:pStyle w:val="4"/>
        <w:keepNext w:val="0"/>
        <w:keepLines w:val="0"/>
        <w:widowControl/>
        <w:suppressLineNumbers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Play Medi</w:t>
      </w:r>
      <w:r>
        <w:rPr>
          <w:rFonts w:hint="default"/>
          <w:b/>
          <w:bCs/>
          <w:sz w:val="48"/>
          <w:szCs w:val="48"/>
          <w:lang w:val="en-PH"/>
        </w:rPr>
        <w:t>a</w:t>
      </w:r>
    </w:p>
    <w:p w14:paraId="7E3EEDC8">
      <w:pPr>
        <w:pStyle w:val="4"/>
        <w:keepNext w:val="0"/>
        <w:keepLines w:val="0"/>
        <w:widowControl/>
        <w:suppressLineNumbers w:val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User -&gt; Main: enter file name, rendering choice</w:t>
      </w:r>
    </w:p>
    <w:p w14:paraId="57BFE76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BasicMediaPlayer: new(renderer)</w:t>
      </w:r>
    </w:p>
    <w:p w14:paraId="2B8AA6A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[if yes] SubtitleDecorator: new(player)</w:t>
      </w:r>
    </w:p>
    <w:p w14:paraId="27E29A4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[if yes] EqualizerDecorator: new(player)</w:t>
      </w:r>
    </w:p>
    <w:p w14:paraId="7E4A43B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[if yes] WatermarkDecorator: new(player)</w:t>
      </w:r>
    </w:p>
    <w:p w14:paraId="78E5240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Playlist: add(MediaItem with LocalFileSource)</w:t>
      </w:r>
    </w:p>
    <w:p w14:paraId="328CB1A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Playlist: add(sub-Playlist with CachingProxySource)</w:t>
      </w:r>
    </w:p>
    <w:p w14:paraId="19E3400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Playlist: play()</w:t>
      </w:r>
    </w:p>
    <w:p w14:paraId="207C4E9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Playlist -&gt; MediaItem: play()</w:t>
      </w:r>
    </w:p>
    <w:p w14:paraId="49061C0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MediaItem -&gt; DecoratedPlayer: play(LocalFileSource)</w:t>
      </w:r>
    </w:p>
    <w:p w14:paraId="106F174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DecoratedPlayer -&gt; LocalFile</w:t>
      </w:r>
      <w:bookmarkStart w:id="0" w:name="_GoBack"/>
      <w:bookmarkEnd w:id="0"/>
      <w:r>
        <w:rPr>
          <w:rFonts w:hint="default"/>
          <w:sz w:val="36"/>
          <w:szCs w:val="36"/>
        </w:rPr>
        <w:t>Source: getMediaData()</w:t>
      </w:r>
    </w:p>
    <w:p w14:paraId="11FD4BC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LocalFileSource --&gt; DecoratedPlayer: "Local file data from: file"</w:t>
      </w:r>
    </w:p>
    <w:p w14:paraId="4EFC480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DecoratedPlayer -&gt; Renderer: render(data)</w:t>
      </w:r>
    </w:p>
    <w:p w14:paraId="6F4577C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Renderer --&gt; DecoratedPlayer: rendered</w:t>
      </w:r>
    </w:p>
    <w:p w14:paraId="624BF42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[Decorators] -&gt; DecoratedPlayer: apply effects (e.g., "Subtitles enabled.")</w:t>
      </w:r>
    </w:p>
    <w:p w14:paraId="673642F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DecoratedPlayer --&gt; MediaItem: played</w:t>
      </w:r>
    </w:p>
    <w:p w14:paraId="6CA7DC1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MediaItem --&gt; Playlist: done</w:t>
      </w:r>
    </w:p>
    <w:p w14:paraId="3EAB088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Playlist --&gt; Main: playlist played</w:t>
      </w:r>
    </w:p>
    <w:p w14:paraId="57501D9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Console: "Now Playing ---" + rendering details</w:t>
      </w:r>
    </w:p>
    <w:p w14:paraId="31179047">
      <w:pPr>
        <w:rPr>
          <w:rFonts w:hint="default"/>
          <w:sz w:val="36"/>
          <w:szCs w:val="36"/>
        </w:rPr>
      </w:pPr>
    </w:p>
    <w:p w14:paraId="008576A4">
      <w:pPr>
        <w:rPr>
          <w:rFonts w:hint="default"/>
          <w:sz w:val="36"/>
          <w:szCs w:val="36"/>
        </w:rPr>
      </w:pPr>
    </w:p>
    <w:p w14:paraId="79E2C73E">
      <w:pPr>
        <w:rPr>
          <w:rFonts w:hint="default"/>
          <w:sz w:val="36"/>
          <w:szCs w:val="36"/>
        </w:rPr>
      </w:pPr>
    </w:p>
    <w:p w14:paraId="5A3B9368">
      <w:pPr>
        <w:rPr>
          <w:rFonts w:hint="default"/>
          <w:sz w:val="36"/>
          <w:szCs w:val="36"/>
        </w:rPr>
      </w:pPr>
    </w:p>
    <w:p w14:paraId="33125444">
      <w:pPr>
        <w:rPr>
          <w:rFonts w:hint="default"/>
          <w:sz w:val="36"/>
          <w:szCs w:val="36"/>
        </w:rPr>
      </w:pPr>
    </w:p>
    <w:p w14:paraId="013F5DC8">
      <w:pPr>
        <w:rPr>
          <w:rFonts w:hint="default"/>
          <w:sz w:val="36"/>
          <w:szCs w:val="36"/>
        </w:rPr>
      </w:pPr>
    </w:p>
    <w:p w14:paraId="578C8427">
      <w:pPr>
        <w:pStyle w:val="4"/>
        <w:keepNext w:val="0"/>
        <w:keepLines w:val="0"/>
        <w:widowControl/>
        <w:suppressLineNumbers w:val="0"/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>Apply Decorator Stack</w:t>
      </w:r>
    </w:p>
    <w:p w14:paraId="1FF5051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User -&gt; Main: enable subtitles, equalizer, watermark</w:t>
      </w:r>
    </w:p>
    <w:p w14:paraId="0F4F5DA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BasicMediaPlayer: new(SoftwareRenderer)</w:t>
      </w:r>
    </w:p>
    <w:p w14:paraId="2909700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SubtitleDecorator: new(BasicMediaPlayer)</w:t>
      </w:r>
    </w:p>
    <w:p w14:paraId="3BA5002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EqualizerDecorator: new(SubtitleDecorator)</w:t>
      </w:r>
    </w:p>
    <w:p w14:paraId="352CB35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WatermarkDecorator: new(EqualizerDecorator)</w:t>
      </w:r>
    </w:p>
    <w:p w14:paraId="2BECD06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MediaItem: new(LocalFileSource, WatermarkDecorator)</w:t>
      </w:r>
    </w:p>
    <w:p w14:paraId="2D66693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Main -&gt; MediaItem: play()</w:t>
      </w:r>
    </w:p>
    <w:p w14:paraId="3AC542F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MediaItem -&gt; WatermarkDecorator: play(LocalFileSource)</w:t>
      </w:r>
    </w:p>
    <w:p w14:paraId="0DC51E0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WatermarkDecorator -&gt; EqualizerDecorator: play(LocalFileSource)</w:t>
      </w:r>
    </w:p>
    <w:p w14:paraId="6C85F4B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EqualizerDecorator -&gt; SubtitleDecorator: play(LocalFileSource)</w:t>
      </w:r>
    </w:p>
    <w:p w14:paraId="334CCC4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SubtitleDecorator -&gt; BasicMediaPlayer: play(LocalFileSource)</w:t>
      </w:r>
    </w:p>
    <w:p w14:paraId="64EA361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BasicMediaPlayer -&gt; LocalFileSource: getMediaData()</w:t>
      </w:r>
    </w:p>
    <w:p w14:paraId="442083F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LocalFileSource --&gt; BasicMediaPlayer: "Local file data from: file"</w:t>
      </w:r>
    </w:p>
    <w:p w14:paraId="4BC4E06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BasicMediaPlayer -&gt; SoftwareRenderer: render(data)</w:t>
      </w:r>
    </w:p>
    <w:p w14:paraId="2F4D5C7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SoftwareRenderer --&gt; BasicMediaPlayer: rendered</w:t>
      </w:r>
    </w:p>
    <w:p w14:paraId="2C4262D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BasicMediaPlayer --&gt; SubtitleDecorator: played</w:t>
      </w:r>
    </w:p>
    <w:p w14:paraId="5B0BC38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SubtitleDecorator --&gt; EqualizerDecorator: "Subtitles enabled."</w:t>
      </w:r>
    </w:p>
    <w:p w14:paraId="09A7949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EqualizerDecorator --&gt; WatermarkDecorator: "Equalizer effect applied."</w:t>
      </w:r>
    </w:p>
    <w:p w14:paraId="0F3E375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WatermarkDecorator --&gt; MediaItem: "Watermark applied."</w:t>
      </w:r>
    </w:p>
    <w:p w14:paraId="7B48D9C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MediaItem --&gt; Main: playback complete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A5F7E"/>
    <w:rsid w:val="664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2025-10-23T22:28:00Z</dcterms:created>
  <dc:creator>DAVE RAMAILA</dc:creator>
  <cp:lastModifiedBy>DAVE RAMAILA</cp:lastModifiedBy>
  <dcterms:modified xsi:type="dcterms:W3CDTF">2025-10-23T22:35:50Z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B695FB572CD64542804E5FB37D69BC8F_11</vt:lpwstr>
  </property>
</Properties>
</file>