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C29ED" w14:textId="77777777" w:rsidR="00A644AA" w:rsidRPr="00A644AA" w:rsidRDefault="00A644AA" w:rsidP="00A64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Yayasan Pendidikan </w:t>
      </w:r>
      <w:proofErr w:type="spellStart"/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Maju</w:t>
      </w:r>
      <w:proofErr w:type="spellEnd"/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Bersama</w:t>
      </w:r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Jl. Merdeka No. 123, Jakarta</w:t>
      </w:r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Telp: (021) 555-1234 | Email: info@yayasanmaju.org</w:t>
      </w:r>
    </w:p>
    <w:p w14:paraId="3F8157FE" w14:textId="77777777" w:rsidR="00A644AA" w:rsidRPr="00A644AA" w:rsidRDefault="00A644AA" w:rsidP="00A64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Jakarta, 21 November 2024</w:t>
      </w:r>
    </w:p>
    <w:p w14:paraId="60197E84" w14:textId="77777777" w:rsidR="00A644AA" w:rsidRPr="00A644AA" w:rsidRDefault="00A644AA" w:rsidP="00A64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Nomor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: 045/YPMB/XI/2024</w:t>
      </w:r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Perihal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Rutin</w:t>
      </w:r>
      <w:proofErr w:type="spellEnd"/>
    </w:p>
    <w:p w14:paraId="4D178696" w14:textId="0AD46BC7" w:rsidR="00A644AA" w:rsidRPr="00A644AA" w:rsidRDefault="00A644AA" w:rsidP="00A64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Yth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Bapak/Ibu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MERGEFIELD Nama_Peminjam </w:instrTex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Pr="0030295C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t>Andi Pratama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Di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MERGEFIELD Alamat </w:instrTex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Pr="0030295C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t>Jl. Merdeka No. 12, Jakarta Pusat, DKI Jakarta, 10110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</w:p>
    <w:p w14:paraId="1A931345" w14:textId="77777777" w:rsidR="00A644AA" w:rsidRPr="00A644AA" w:rsidRDefault="00A644AA" w:rsidP="00A64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hormat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1756EB53" w14:textId="77777777" w:rsidR="00A644AA" w:rsidRPr="00A644AA" w:rsidRDefault="00A644AA" w:rsidP="00A64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Sehubungan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agenda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kami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mengundang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Bapak/Ibu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hadir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Rutin</w:t>
      </w:r>
      <w:proofErr w:type="spellEnd"/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Yayasan Pendidikan </w:t>
      </w:r>
      <w:proofErr w:type="spellStart"/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Maju</w:t>
      </w:r>
      <w:proofErr w:type="spellEnd"/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Bersama</w:t>
      </w:r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dilaksanakan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pada:</w:t>
      </w:r>
    </w:p>
    <w:p w14:paraId="7C8E9DE6" w14:textId="77777777" w:rsidR="00A644AA" w:rsidRPr="00A644AA" w:rsidRDefault="00A644AA" w:rsidP="00A64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Hari/</w:t>
      </w:r>
      <w:proofErr w:type="spellStart"/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Tanggal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Senin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, 27 November 2024</w:t>
      </w:r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Waktu</w:t>
      </w:r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Pukul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10.00 WIB -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Tempat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Ruang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Lantai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3, Gedung Yayasan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Maju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Bersama, Jl. Merdeka No. 123, Jakarta</w:t>
      </w:r>
    </w:p>
    <w:p w14:paraId="064C7D17" w14:textId="77777777" w:rsidR="00A644AA" w:rsidRPr="00A644AA" w:rsidRDefault="00A644AA" w:rsidP="00A64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Agenda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lain:</w:t>
      </w:r>
    </w:p>
    <w:p w14:paraId="3F678AA3" w14:textId="77777777" w:rsidR="00A644AA" w:rsidRPr="00A644AA" w:rsidRDefault="00A644AA" w:rsidP="00A64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Pendidikan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2024</w:t>
      </w:r>
    </w:p>
    <w:p w14:paraId="023E5A4C" w14:textId="77777777" w:rsidR="00A644AA" w:rsidRPr="00A644AA" w:rsidRDefault="00A644AA" w:rsidP="00A64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2025</w:t>
      </w:r>
    </w:p>
    <w:p w14:paraId="2D1AC93D" w14:textId="77777777" w:rsidR="00A644AA" w:rsidRPr="00A644AA" w:rsidRDefault="00A644AA" w:rsidP="00A64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Triwulan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III</w:t>
      </w:r>
    </w:p>
    <w:p w14:paraId="77A6E268" w14:textId="77777777" w:rsidR="00A644AA" w:rsidRPr="00A644AA" w:rsidRDefault="00A644AA" w:rsidP="00A644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Lain-lain</w:t>
      </w:r>
    </w:p>
    <w:p w14:paraId="584897EE" w14:textId="77777777" w:rsidR="00A644AA" w:rsidRPr="00A644AA" w:rsidRDefault="00A644AA" w:rsidP="00A64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Kami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harapkan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partisipasi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Bapak/Ibu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kelangsungan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3F971E1" w14:textId="77777777" w:rsidR="00A644AA" w:rsidRPr="00A644AA" w:rsidRDefault="00A644AA" w:rsidP="00A64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Atas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kerjasamanya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kami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ucapkan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terima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kasih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392BE92" w14:textId="77777777" w:rsidR="00A644AA" w:rsidRPr="00A644AA" w:rsidRDefault="00A644AA" w:rsidP="00A64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>Hormat</w:t>
      </w:r>
      <w:proofErr w:type="spellEnd"/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kami,</w:t>
      </w:r>
    </w:p>
    <w:p w14:paraId="6FA5CE5D" w14:textId="0B001933" w:rsidR="00A644AA" w:rsidRPr="00A644AA" w:rsidRDefault="00A644AA" w:rsidP="00A64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[Nama </w:t>
      </w:r>
      <w:proofErr w:type="spellStart"/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Pengundang</w:t>
      </w:r>
      <w:proofErr w:type="spellEnd"/>
      <w:r w:rsidRPr="00A644A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]</w:t>
      </w:r>
      <w:r w:rsidRPr="00A644A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hazedon</w:t>
      </w:r>
      <w:proofErr w:type="spellEnd"/>
    </w:p>
    <w:p w14:paraId="4F3E18DC" w14:textId="72E914D2" w:rsidR="00A644AA" w:rsidRDefault="00A644AA" w:rsidP="00A644AA"/>
    <w:sectPr w:rsidR="00A6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A4386"/>
    <w:multiLevelType w:val="multilevel"/>
    <w:tmpl w:val="6276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AB F\Downloads\UAS-NIM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ftarAnggota$`"/>
    <w:dataSource r:id="rId1"/>
    <w:viewMergedData/>
    <w:odso>
      <w:udl w:val="Provider=Microsoft.ACE.OLEDB.12.0;User ID=Admin;Data Source=C:\Users\LAB F\Downloads\UAS-NIM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ftarAnggot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AA"/>
    <w:rsid w:val="00A6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9EC6"/>
  <w15:chartTrackingRefBased/>
  <w15:docId w15:val="{83BEC0E2-4604-4FEA-A271-C2EA4A69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64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AB%20F\Downloads\UAS-NIM.xlsx" TargetMode="External"/><Relationship Id="rId1" Type="http://schemas.openxmlformats.org/officeDocument/2006/relationships/mailMergeSource" Target="file:///C:\Users\LAB%20F\Downloads\UAS-NIM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PC-F-10</dc:creator>
  <cp:keywords/>
  <dc:description/>
  <cp:lastModifiedBy>PC-F-10</cp:lastModifiedBy>
  <cp:revision>1</cp:revision>
  <dcterms:created xsi:type="dcterms:W3CDTF">2024-11-21T03:10:00Z</dcterms:created>
  <dcterms:modified xsi:type="dcterms:W3CDTF">2024-11-21T03:20:00Z</dcterms:modified>
</cp:coreProperties>
</file>