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9AE" w:rsidRDefault="00EA264E">
      <w:r>
        <w:t xml:space="preserve">                         </w:t>
      </w:r>
      <w:r w:rsidR="009C29AE">
        <w:rPr>
          <w:noProof/>
        </w:rPr>
        <w:drawing>
          <wp:inline distT="0" distB="0" distL="0" distR="0">
            <wp:extent cx="2164080" cy="2682240"/>
            <wp:effectExtent l="0" t="0" r="7620" b="3810"/>
            <wp:docPr id="1" name="Resim 1" descr="C:\Users\ramazan\AppData\Local\Microsoft\Windows\INetCache\Content.Word\WhatsApp Image 2025-06-25 at 00.58.31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ramazan\AppData\Local\Microsoft\Windows\INetCache\Content.Word\WhatsApp Image 2025-06-25 at 00.58.31 (7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29AE">
        <w:t xml:space="preserve">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45pt;height:211.1pt">
            <v:imagedata r:id="rId5" o:title="WhatsApp Image 2025-06-25 at 00.58.31"/>
          </v:shape>
        </w:pict>
      </w:r>
    </w:p>
    <w:p w:rsidR="009C29AE" w:rsidRDefault="009C29AE">
      <w:r>
        <w:t xml:space="preserve"> </w:t>
      </w:r>
      <w:r w:rsidR="00A1306C">
        <w:pict>
          <v:shape id="_x0000_i1083" type="#_x0000_t75" style="width:151.65pt;height:189.8pt">
            <v:imagedata r:id="rId6" o:title="WhatsApp Image 2025-06-25 at 00.58.31 (2)"/>
          </v:shape>
        </w:pict>
      </w:r>
      <w:r>
        <w:t xml:space="preserve"> </w:t>
      </w:r>
      <w:r>
        <w:pict>
          <v:shape id="_x0000_i1099" type="#_x0000_t75" style="width:142.9pt;height:197.45pt">
            <v:imagedata r:id="rId7" o:title="WhatsApp Image 2025-06-25 at 00.58.31 (3)"/>
          </v:shape>
        </w:pict>
      </w:r>
      <w:r w:rsidR="00EA264E">
        <w:pict>
          <v:shape id="_x0000_i1029" type="#_x0000_t75" style="width:156.55pt;height:190.35pt">
            <v:imagedata r:id="rId8" o:title="WhatsApp Image 2025-06-25 at 00.58.31 (4)"/>
          </v:shape>
        </w:pict>
      </w:r>
      <w:bookmarkStart w:id="0" w:name="_GoBack"/>
      <w:bookmarkEnd w:id="0"/>
    </w:p>
    <w:p w:rsidR="00D95DDE" w:rsidRDefault="00EA264E">
      <w:r>
        <w:pict>
          <v:shape id="_x0000_i1030" type="#_x0000_t75" style="width:137.45pt;height:173.45pt">
            <v:imagedata r:id="rId9" o:title="WhatsApp Image 2025-06-25 at 00.58.31 (5)"/>
          </v:shape>
        </w:pict>
      </w:r>
      <w:r>
        <w:t>t</w:t>
      </w:r>
      <w:r>
        <w:pict>
          <v:shape id="_x0000_i1093" type="#_x0000_t75" style="width:165.25pt;height:205.65pt">
            <v:imagedata r:id="rId10" o:title="WhatsApp Image 2025-06-25 at 00.58.31 (6)"/>
          </v:shape>
        </w:pict>
      </w:r>
      <w:r w:rsidR="009C29AE">
        <w:rPr>
          <w:noProof/>
        </w:rPr>
        <w:drawing>
          <wp:inline distT="0" distB="0" distL="0" distR="0">
            <wp:extent cx="1898073" cy="2403673"/>
            <wp:effectExtent l="0" t="0" r="6985" b="0"/>
            <wp:docPr id="2" name="Resim 2" descr="C:\Users\ramazan\AppData\Local\Microsoft\Windows\INetCache\Content.Word\WhatsApp Image 2025-06-25 at 00.58.3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ramazan\AppData\Local\Microsoft\Windows\INetCache\Content.Word\WhatsApp Image 2025-06-25 at 00.58.31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350" cy="247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5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9AE"/>
    <w:rsid w:val="005F6045"/>
    <w:rsid w:val="009C29AE"/>
    <w:rsid w:val="00A1306C"/>
    <w:rsid w:val="00AD25E4"/>
    <w:rsid w:val="00EA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D653"/>
  <w15:chartTrackingRefBased/>
  <w15:docId w15:val="{5BF705A2-0EEB-4AE2-870F-85A78314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</dc:creator>
  <cp:keywords/>
  <dc:description/>
  <cp:lastModifiedBy>ramazan</cp:lastModifiedBy>
  <cp:revision>2</cp:revision>
  <dcterms:created xsi:type="dcterms:W3CDTF">2025-06-27T09:41:00Z</dcterms:created>
  <dcterms:modified xsi:type="dcterms:W3CDTF">2025-06-27T15:47:00Z</dcterms:modified>
</cp:coreProperties>
</file>