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C29AE" w:rsidRDefault="00EA264E">
      <w:r>
        <w:t xml:space="preserve">                         </w:t>
      </w:r>
      <w:r w:rsidR="009C29AE">
        <w:t xml:space="preserve">             </w:t>
      </w:r>
      <w:bookmarkStart w:id="0" w:name="_GoBack"/>
      <w:bookmarkEnd w:id="0"/>
    </w:p>
    <w:p w:rsidR="009C29AE" w:rsidRDefault="009C29AE">
      <w:r>
        <w:t xml:space="preserve"> </w:t>
      </w:r>
      <w:r w:rsidR="00C853BE"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6" type="#_x0000_t75" style="width:151.8pt;height:189.6pt">
            <v:imagedata r:id="rId4" o:title="WhatsApp Image 2025-06-25 at 00.58"/>
          </v:shape>
        </w:pict>
      </w:r>
      <w:r>
        <w:t xml:space="preserve"> </w:t>
      </w:r>
      <w:r w:rsidR="00C853BE">
        <w:pict>
          <v:shape id="_x0000_i1027" type="#_x0000_t75" style="width:142.8pt;height:197.4pt">
            <v:imagedata r:id="rId5" o:title="WhatsApp Image 2025-06-25 at 00.58"/>
          </v:shape>
        </w:pict>
      </w:r>
      <w:r w:rsidR="00C853BE">
        <w:pict>
          <v:shape id="_x0000_i1028" type="#_x0000_t75" style="width:156.6pt;height:190.2pt">
            <v:imagedata r:id="rId6" o:title="WhatsApp Image 2025-06-25 at 00.58"/>
          </v:shape>
        </w:pict>
      </w:r>
    </w:p>
    <w:p w:rsidR="00D95DDE" w:rsidRDefault="00C853BE">
      <w:r>
        <w:pict>
          <v:shape id="_x0000_i1029" type="#_x0000_t75" style="width:137.4pt;height:173.4pt">
            <v:imagedata r:id="rId7" o:title="WhatsApp Image 2025-06-25 at 00.58"/>
          </v:shape>
        </w:pict>
      </w:r>
      <w:r w:rsidR="00EA264E">
        <w:t>t</w:t>
      </w:r>
      <w:r>
        <w:pict>
          <v:shape id="_x0000_i1030" type="#_x0000_t75" style="width:165pt;height:205.8pt">
            <v:imagedata r:id="rId8" o:title="WhatsApp Image 2025-06-25 at 00.58"/>
          </v:shape>
        </w:pict>
      </w:r>
      <w:r w:rsidR="009C29AE">
        <w:rPr>
          <w:noProof/>
        </w:rPr>
        <w:drawing>
          <wp:inline distT="0" distB="0" distL="0" distR="0">
            <wp:extent cx="1898073" cy="2403673"/>
            <wp:effectExtent l="0" t="0" r="6985" b="0"/>
            <wp:docPr id="2" name="Resim 2" descr="C:\Users\ramazan\AppData\Local\Microsoft\Windows\INetCache\Content.Word\WhatsApp Image 2025-06-25 at 00.58.31 (1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 descr="C:\Users\ramazan\AppData\Local\Microsoft\Windows\INetCache\Content.Word\WhatsApp Image 2025-06-25 at 00.58.31 (1).jpe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4350" cy="24749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D95DD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C29AE"/>
    <w:rsid w:val="005F6045"/>
    <w:rsid w:val="009C29AE"/>
    <w:rsid w:val="00A1306C"/>
    <w:rsid w:val="00AD25E4"/>
    <w:rsid w:val="00C853BE"/>
    <w:rsid w:val="00DC17C6"/>
    <w:rsid w:val="00EA26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BF705A2-0EEB-4AE2-870F-85A78314CB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theme" Target="theme/theme1.xml"/><Relationship Id="rId5" Type="http://schemas.openxmlformats.org/officeDocument/2006/relationships/image" Target="media/image2.jpeg"/><Relationship Id="rId10" Type="http://schemas.openxmlformats.org/officeDocument/2006/relationships/fontTable" Target="fontTable.xml"/><Relationship Id="rId4" Type="http://schemas.openxmlformats.org/officeDocument/2006/relationships/image" Target="media/image1.jpeg"/><Relationship Id="rId9" Type="http://schemas.openxmlformats.org/officeDocument/2006/relationships/image" Target="media/image6.jpeg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366</TotalTime>
  <Pages>1</Pages>
  <Words>7</Words>
  <Characters>43</Characters>
  <Application>Microsoft Office Word</Application>
  <DocSecurity>0</DocSecurity>
  <Lines>1</Lines>
  <Paragraphs>1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ramazan</dc:creator>
  <cp:keywords/>
  <dc:description/>
  <cp:lastModifiedBy>ramazan</cp:lastModifiedBy>
  <cp:revision>4</cp:revision>
  <dcterms:created xsi:type="dcterms:W3CDTF">2025-06-27T09:41:00Z</dcterms:created>
  <dcterms:modified xsi:type="dcterms:W3CDTF">2025-11-24T12:16:00Z</dcterms:modified>
</cp:coreProperties>
</file>