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29AE" w:rsidRDefault="00EA264E">
      <w:r>
        <w:t xml:space="preserve">                         </w:t>
      </w:r>
      <w:r w:rsidR="009C29AE">
        <w:t xml:space="preserve">             </w:t>
      </w:r>
    </w:p>
    <w:p w:rsidR="009C29AE" w:rsidRDefault="009C29AE">
      <w:r>
        <w:t xml:space="preserve"> </w:t>
      </w:r>
      <w:r w:rsidR="0023168A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1.8pt;height:189.6pt">
            <v:imagedata r:id="rId4" o:title="WhatsApp Image 2025-06-25 at 00"/>
          </v:shape>
        </w:pict>
      </w:r>
      <w:r>
        <w:t xml:space="preserve"> </w:t>
      </w:r>
      <w:r w:rsidR="0023168A">
        <w:pict>
          <v:shape id="_x0000_i1026" type="#_x0000_t75" style="width:142.8pt;height:197.4pt">
            <v:imagedata r:id="rId5" o:title="WhatsApp Image 2025-06-25 at 00"/>
          </v:shape>
        </w:pict>
      </w:r>
      <w:r w:rsidR="0023168A">
        <w:pict>
          <v:shape id="_x0000_i1027" type="#_x0000_t75" style="width:156.6pt;height:190.2pt">
            <v:imagedata r:id="rId6" o:title="WhatsApp Image 2025-06-25 at 00"/>
          </v:shape>
        </w:pict>
      </w:r>
    </w:p>
    <w:p w:rsidR="00D95DDE" w:rsidRDefault="0023168A">
      <w:r>
        <w:pict>
          <v:shape id="_x0000_i1028" type="#_x0000_t75" style="width:137.4pt;height:173.4pt">
            <v:imagedata r:id="rId7" o:title="WhatsApp Image 2025-06-25 at 00"/>
          </v:shape>
        </w:pict>
      </w:r>
      <w:r w:rsidR="00EA264E">
        <w:t>t</w:t>
      </w:r>
      <w:r>
        <w:pict>
          <v:shape id="_x0000_i1029" type="#_x0000_t75" style="width:165pt;height:205.8pt">
            <v:imagedata r:id="rId8" o:title="WhatsApp Image 2025-06-25 at 00"/>
          </v:shape>
        </w:pict>
      </w:r>
      <w:r w:rsidR="009C29AE">
        <w:rPr>
          <w:noProof/>
        </w:rPr>
        <w:drawing>
          <wp:inline distT="0" distB="0" distL="0" distR="0">
            <wp:extent cx="1898073" cy="2403673"/>
            <wp:effectExtent l="0" t="0" r="6985" b="0"/>
            <wp:docPr id="2" name="Resim 2" descr="C:\Users\ramazan\AppData\Local\Microsoft\Windows\INetCache\Content.Word\WhatsApp Image 2025-06-25 at 00.58.31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ramazan\AppData\Local\Microsoft\Windows\INetCache\Content.Word\WhatsApp Image 2025-06-25 at 00.58.31 (1).jpe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350" cy="2474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168A" w:rsidRDefault="0023168A"/>
    <w:p w:rsidR="0023168A" w:rsidRDefault="0023168A">
      <w:proofErr w:type="spellStart"/>
      <w:r>
        <w:t>Selaamla</w:t>
      </w:r>
      <w:proofErr w:type="spellEnd"/>
      <w:r>
        <w:t xml:space="preserve"> be </w:t>
      </w:r>
      <w:proofErr w:type="spellStart"/>
      <w:r>
        <w:t>yenı</w:t>
      </w:r>
      <w:proofErr w:type="spellEnd"/>
      <w:r>
        <w:t xml:space="preserve"> update</w:t>
      </w:r>
      <w:bookmarkStart w:id="0" w:name="_GoBack"/>
      <w:bookmarkEnd w:id="0"/>
    </w:p>
    <w:sectPr w:rsidR="002316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9AE"/>
    <w:rsid w:val="0023168A"/>
    <w:rsid w:val="005F6045"/>
    <w:rsid w:val="009C29AE"/>
    <w:rsid w:val="00A1306C"/>
    <w:rsid w:val="00AD25E4"/>
    <w:rsid w:val="00C853BE"/>
    <w:rsid w:val="00DC17C6"/>
    <w:rsid w:val="00EA2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D5262"/>
  <w15:chartTrackingRefBased/>
  <w15:docId w15:val="{5BF705A2-0EEB-4AE2-870F-85A78314C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ramazan</dc:creator>
  <cp:keywords/>
  <dc:description/>
  <cp:lastModifiedBy>ramazan</cp:lastModifiedBy>
  <cp:revision>5</cp:revision>
  <dcterms:created xsi:type="dcterms:W3CDTF">2025-06-27T09:41:00Z</dcterms:created>
  <dcterms:modified xsi:type="dcterms:W3CDTF">2025-11-24T12:19:00Z</dcterms:modified>
</cp:coreProperties>
</file>