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6A" w:rsidRPr="00F36B11" w:rsidRDefault="009C3F0C" w:rsidP="009C3F0C">
      <w:pPr>
        <w:pStyle w:val="Heading1"/>
        <w:rPr>
          <w:sz w:val="22"/>
          <w:szCs w:val="22"/>
        </w:rPr>
      </w:pPr>
      <w:r w:rsidRPr="00F36B11">
        <w:rPr>
          <w:sz w:val="22"/>
          <w:szCs w:val="22"/>
        </w:rPr>
        <w:t>Refactor 1</w:t>
      </w:r>
    </w:p>
    <w:p w:rsidR="009C3F0C" w:rsidRPr="00F36B11" w:rsidRDefault="009C3F0C"/>
    <w:p w:rsidR="009C3F0C" w:rsidRPr="00F36B11" w:rsidRDefault="009C3F0C">
      <w:r w:rsidRPr="00F36B11">
        <w:t xml:space="preserve">From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36B11" w:rsidTr="009C3F0C">
        <w:tc>
          <w:tcPr>
            <w:tcW w:w="10457" w:type="dxa"/>
          </w:tcPr>
          <w:p w:rsidR="008C577D" w:rsidRPr="00F36B11" w:rsidRDefault="008C577D">
            <w:proofErr w:type="spellStart"/>
            <w:r w:rsidRPr="00F36B11">
              <w:t>readTimeslots</w:t>
            </w:r>
            <w:proofErr w:type="spellEnd"/>
          </w:p>
          <w:p w:rsidR="009C3F0C" w:rsidRPr="00F36B11" w:rsidRDefault="008C577D">
            <w:proofErr w:type="spellStart"/>
            <w:r w:rsidRPr="00F36B11">
              <w:t>printSchedule</w:t>
            </w:r>
            <w:proofErr w:type="spellEnd"/>
          </w:p>
          <w:p w:rsidR="008C577D" w:rsidRPr="00F36B11" w:rsidRDefault="008C577D"/>
          <w:p w:rsidR="009C3F0C" w:rsidRPr="00F36B11" w:rsidRDefault="009C3F0C">
            <w:r w:rsidRPr="00F36B11">
              <w:t>from Schedule.java to IO.java</w:t>
            </w:r>
          </w:p>
          <w:p w:rsidR="009C3F0C" w:rsidRPr="00F36B11" w:rsidRDefault="009C3F0C"/>
          <w:p w:rsidR="009C3F0C" w:rsidRPr="00F36B11" w:rsidRDefault="009C3F0C"/>
        </w:tc>
      </w:tr>
    </w:tbl>
    <w:p w:rsidR="009C3F0C" w:rsidRPr="00F36B11" w:rsidRDefault="009C3F0C"/>
    <w:p w:rsidR="005E5051" w:rsidRPr="00F36B11" w:rsidRDefault="005E5051">
      <w:r w:rsidRPr="00F36B11">
        <w:t>Schedule.java</w:t>
      </w:r>
    </w:p>
    <w:p w:rsidR="0064549D" w:rsidRPr="00F36B11" w:rsidRDefault="0064549D">
      <w:r w:rsidRPr="00F36B11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36B11" w:rsidTr="009C3F0C">
        <w:tc>
          <w:tcPr>
            <w:tcW w:w="10457" w:type="dxa"/>
          </w:tcPr>
          <w:p w:rsidR="009C3F0C" w:rsidRPr="00F36B11" w:rsidRDefault="009C3F0C">
            <w:proofErr w:type="spellStart"/>
            <w:r w:rsidRPr="00F36B11">
              <w:t>readTimeslots</w:t>
            </w:r>
            <w:proofErr w:type="spellEnd"/>
            <w:r w:rsidRPr="00F36B11">
              <w:t xml:space="preserve">(timeslots, </w:t>
            </w:r>
            <w:proofErr w:type="spellStart"/>
            <w:r w:rsidRPr="00F36B11">
              <w:t>inputFile</w:t>
            </w:r>
            <w:proofErr w:type="spellEnd"/>
            <w:r w:rsidRPr="00F36B11">
              <w:t>);</w:t>
            </w:r>
          </w:p>
        </w:tc>
      </w:tr>
    </w:tbl>
    <w:p w:rsidR="009C3F0C" w:rsidRPr="00F36B11" w:rsidRDefault="0064549D">
      <w:r w:rsidRPr="00F36B11">
        <w:t>To</w:t>
      </w: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0457"/>
      </w:tblGrid>
      <w:tr w:rsidR="00003A5E" w:rsidRPr="00F36B11" w:rsidTr="00003A5E">
        <w:tc>
          <w:tcPr>
            <w:tcW w:w="10457" w:type="dxa"/>
          </w:tcPr>
          <w:p w:rsidR="00003A5E" w:rsidRPr="00F36B11" w:rsidRDefault="00003A5E" w:rsidP="009C3F0C">
            <w:proofErr w:type="spellStart"/>
            <w:r w:rsidRPr="00F36B11">
              <w:t>IO.readTimeslots</w:t>
            </w:r>
            <w:proofErr w:type="spellEnd"/>
            <w:r w:rsidRPr="00F36B11">
              <w:t xml:space="preserve">(timeslots, </w:t>
            </w:r>
            <w:proofErr w:type="spellStart"/>
            <w:r w:rsidRPr="00F36B11">
              <w:t>inputFile</w:t>
            </w:r>
            <w:proofErr w:type="spellEnd"/>
            <w:r w:rsidRPr="00F36B11">
              <w:t>);</w:t>
            </w:r>
          </w:p>
        </w:tc>
      </w:tr>
    </w:tbl>
    <w:p w:rsidR="009C3F0C" w:rsidRPr="00F36B11" w:rsidRDefault="009C3F0C"/>
    <w:p w:rsidR="005E5051" w:rsidRPr="00F36B11" w:rsidRDefault="005E5051">
      <w:r w:rsidRPr="00F36B11">
        <w:t>Schedule.java</w:t>
      </w:r>
    </w:p>
    <w:p w:rsidR="00E11245" w:rsidRPr="00F36B11" w:rsidRDefault="00E11245">
      <w:r w:rsidRPr="00F36B11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36B11" w:rsidTr="00FD5A87">
        <w:tc>
          <w:tcPr>
            <w:tcW w:w="10457" w:type="dxa"/>
          </w:tcPr>
          <w:p w:rsidR="00FD5A87" w:rsidRPr="00F36B11" w:rsidRDefault="00FD5A87">
            <w:pPr>
              <w:rPr>
                <w:rFonts w:cs="Consolas"/>
              </w:rPr>
            </w:pPr>
            <w:r w:rsidRPr="00F36B11">
              <w:rPr>
                <w:rFonts w:cs="Consolas"/>
                <w:bCs/>
              </w:rPr>
              <w:t>if</w:t>
            </w:r>
            <w:r w:rsidRPr="00F36B11">
              <w:rPr>
                <w:rFonts w:cs="Consolas"/>
              </w:rPr>
              <w:t xml:space="preserve"> (</w:t>
            </w:r>
            <w:proofErr w:type="spellStart"/>
            <w:r w:rsidRPr="00F36B11">
              <w:rPr>
                <w:rFonts w:cs="Consolas"/>
              </w:rPr>
              <w:t>rc.isFulfilled</w:t>
            </w:r>
            <w:proofErr w:type="spellEnd"/>
            <w:r w:rsidRPr="00F36B11">
              <w:rPr>
                <w:rFonts w:cs="Consolas"/>
              </w:rPr>
              <w:t>()) {</w:t>
            </w:r>
            <w:proofErr w:type="spellStart"/>
            <w:r w:rsidRPr="00F36B11">
              <w:rPr>
                <w:rFonts w:cs="Consolas"/>
                <w:iCs/>
              </w:rPr>
              <w:t>printSchedule</w:t>
            </w:r>
            <w:proofErr w:type="spellEnd"/>
            <w:r w:rsidRPr="00F36B11">
              <w:rPr>
                <w:rFonts w:cs="Consolas"/>
              </w:rPr>
              <w:t>(</w:t>
            </w:r>
            <w:proofErr w:type="spellStart"/>
            <w:r w:rsidRPr="00F36B11">
              <w:rPr>
                <w:rFonts w:cs="Consolas"/>
              </w:rPr>
              <w:t>validPermutatedUniqueCourseTimeslotsList.get</w:t>
            </w:r>
            <w:proofErr w:type="spellEnd"/>
            <w:r w:rsidRPr="00F36B11">
              <w:rPr>
                <w:rFonts w:cs="Consolas"/>
              </w:rPr>
              <w:t>(</w:t>
            </w:r>
            <w:proofErr w:type="spellStart"/>
            <w:r w:rsidRPr="00F36B11">
              <w:rPr>
                <w:rFonts w:cs="Consolas"/>
              </w:rPr>
              <w:t>i</w:t>
            </w:r>
            <w:proofErr w:type="spellEnd"/>
            <w:r w:rsidRPr="00F36B11">
              <w:rPr>
                <w:rFonts w:cs="Consolas"/>
              </w:rPr>
              <w:t xml:space="preserve">)); </w:t>
            </w:r>
            <w:r w:rsidRPr="00F36B11">
              <w:rPr>
                <w:rFonts w:cs="Consolas"/>
                <w:bCs/>
              </w:rPr>
              <w:t>break</w:t>
            </w:r>
            <w:r w:rsidRPr="00F36B11">
              <w:rPr>
                <w:rFonts w:cs="Consolas"/>
              </w:rPr>
              <w:t>; }//</w:t>
            </w:r>
            <w:proofErr w:type="spellStart"/>
            <w:r w:rsidRPr="00F36B11">
              <w:rPr>
                <w:rFonts w:cs="Consolas"/>
              </w:rPr>
              <w:t>System.out.println</w:t>
            </w:r>
            <w:proofErr w:type="spellEnd"/>
            <w:r w:rsidRPr="00F36B11">
              <w:rPr>
                <w:rFonts w:cs="Consolas"/>
              </w:rPr>
              <w:t>(); count++;}</w:t>
            </w:r>
          </w:p>
        </w:tc>
      </w:tr>
    </w:tbl>
    <w:p w:rsidR="00E11245" w:rsidRPr="00F36B11" w:rsidRDefault="00E11245">
      <w:pPr>
        <w:rPr>
          <w:rFonts w:cs="Consolas"/>
        </w:rPr>
      </w:pPr>
      <w:r w:rsidRPr="00F36B11">
        <w:rPr>
          <w:rFonts w:cs="Consolas"/>
        </w:rPr>
        <w:t xml:space="preserve">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36B11" w:rsidTr="00FD5A87">
        <w:tc>
          <w:tcPr>
            <w:tcW w:w="10457" w:type="dxa"/>
          </w:tcPr>
          <w:p w:rsidR="00FD5A87" w:rsidRPr="00F36B11" w:rsidRDefault="00FD5A87">
            <w:r w:rsidRPr="00F36B11">
              <w:rPr>
                <w:rFonts w:cs="Consolas"/>
                <w:bCs/>
              </w:rPr>
              <w:t>if</w:t>
            </w:r>
            <w:r w:rsidRPr="00F36B11">
              <w:rPr>
                <w:rFonts w:cs="Consolas"/>
              </w:rPr>
              <w:t xml:space="preserve"> (</w:t>
            </w:r>
            <w:proofErr w:type="spellStart"/>
            <w:r w:rsidRPr="00F36B11">
              <w:rPr>
                <w:rFonts w:cs="Consolas"/>
              </w:rPr>
              <w:t>rc.isFulfilled</w:t>
            </w:r>
            <w:proofErr w:type="spellEnd"/>
            <w:r w:rsidRPr="00F36B11">
              <w:rPr>
                <w:rFonts w:cs="Consolas"/>
              </w:rPr>
              <w:t>()) {IO.</w:t>
            </w:r>
            <w:r w:rsidRPr="00F36B11">
              <w:rPr>
                <w:rFonts w:cs="Consolas"/>
                <w:iCs/>
              </w:rPr>
              <w:t>printSchedule</w:t>
            </w:r>
            <w:r w:rsidRPr="00F36B11">
              <w:rPr>
                <w:rFonts w:cs="Consolas"/>
              </w:rPr>
              <w:t xml:space="preserve">(validPermutatedUniqueCourseTimeslotsList.get(i)); </w:t>
            </w:r>
            <w:r w:rsidRPr="00F36B11">
              <w:rPr>
                <w:rFonts w:cs="Consolas"/>
                <w:bCs/>
              </w:rPr>
              <w:t>break</w:t>
            </w:r>
            <w:r w:rsidRPr="00F36B11">
              <w:rPr>
                <w:rFonts w:cs="Consolas"/>
              </w:rPr>
              <w:t>; }//</w:t>
            </w:r>
            <w:proofErr w:type="spellStart"/>
            <w:r w:rsidRPr="00F36B11">
              <w:rPr>
                <w:rFonts w:cs="Consolas"/>
              </w:rPr>
              <w:t>System.out.println</w:t>
            </w:r>
            <w:proofErr w:type="spellEnd"/>
            <w:r w:rsidRPr="00F36B11">
              <w:rPr>
                <w:rFonts w:cs="Consolas"/>
              </w:rPr>
              <w:t>(); count++;}</w:t>
            </w:r>
          </w:p>
        </w:tc>
      </w:tr>
    </w:tbl>
    <w:p w:rsidR="00EA447C" w:rsidRPr="00F36B11" w:rsidRDefault="00EA447C"/>
    <w:p w:rsidR="005E5051" w:rsidRPr="00F36B11" w:rsidRDefault="00DE1153">
      <w:r w:rsidRPr="00F36B11">
        <w:t>TestSchedule.java</w:t>
      </w:r>
    </w:p>
    <w:p w:rsidR="00323F41" w:rsidRPr="00F36B11" w:rsidRDefault="00323F41">
      <w:r w:rsidRPr="00F36B11"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23F41" w:rsidRPr="00F36B11" w:rsidTr="00323F41">
        <w:tc>
          <w:tcPr>
            <w:tcW w:w="10457" w:type="dxa"/>
          </w:tcPr>
          <w:p w:rsidR="00323F41" w:rsidRPr="00F36B11" w:rsidRDefault="00323F41">
            <w:r w:rsidRPr="00F36B11">
              <w:t>Import schedule.IO;</w:t>
            </w:r>
          </w:p>
        </w:tc>
      </w:tr>
    </w:tbl>
    <w:p w:rsidR="00323F41" w:rsidRPr="00F36B11" w:rsidRDefault="00323F41"/>
    <w:p w:rsidR="006819D6" w:rsidRPr="00F36B11" w:rsidRDefault="006819D6">
      <w:r w:rsidRPr="00F36B11">
        <w:rPr>
          <w:rFonts w:ascii="Consolas" w:hAnsi="Consolas" w:cs="Consolas"/>
          <w:color w:val="000000"/>
        </w:rPr>
        <w:t>testCS2205Fri</w:t>
      </w:r>
      <w:r w:rsidRPr="00F36B11">
        <w:rPr>
          <w:rFonts w:ascii="Consolas" w:hAnsi="Consolas" w:cs="Consolas"/>
          <w:color w:val="000000"/>
        </w:rPr>
        <w:t xml:space="preserve">/ </w:t>
      </w:r>
      <w:r w:rsidRPr="00F36B11">
        <w:rPr>
          <w:rFonts w:ascii="Consolas" w:hAnsi="Consolas" w:cs="Consolas"/>
          <w:color w:val="000000"/>
        </w:rPr>
        <w:t>testCS2201Tue</w:t>
      </w:r>
      <w:r w:rsidRPr="00F36B11">
        <w:rPr>
          <w:rFonts w:ascii="Consolas" w:hAnsi="Consolas" w:cs="Consolas"/>
          <w:color w:val="000000"/>
        </w:rPr>
        <w:t>/</w:t>
      </w:r>
      <w:proofErr w:type="spellStart"/>
      <w:r w:rsidRPr="00F36B11">
        <w:t>testExtractMonday</w:t>
      </w:r>
      <w:proofErr w:type="spellEnd"/>
    </w:p>
    <w:p w:rsidR="00DE1153" w:rsidRPr="00F36B11" w:rsidRDefault="00DE1153">
      <w:r w:rsidRPr="00F36B11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36B11" w:rsidTr="00DE1153">
        <w:tc>
          <w:tcPr>
            <w:tcW w:w="10457" w:type="dxa"/>
          </w:tcPr>
          <w:p w:rsidR="00DE1153" w:rsidRPr="00F36B11" w:rsidRDefault="00DE1153">
            <w:proofErr w:type="spellStart"/>
            <w:r w:rsidRPr="00F36B11">
              <w:t>Schedule.readTimeslots</w:t>
            </w:r>
            <w:proofErr w:type="spellEnd"/>
            <w:r w:rsidRPr="00F36B11">
              <w:t>(timeslots, "CS3343_data.txt");</w:t>
            </w:r>
          </w:p>
        </w:tc>
      </w:tr>
    </w:tbl>
    <w:p w:rsidR="00DE1153" w:rsidRPr="00F36B11" w:rsidRDefault="00DE1153">
      <w:r w:rsidRPr="00F36B11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36B11" w:rsidTr="00DE1153">
        <w:tc>
          <w:tcPr>
            <w:tcW w:w="10457" w:type="dxa"/>
          </w:tcPr>
          <w:p w:rsidR="00DE1153" w:rsidRPr="00F36B11" w:rsidRDefault="00DE1153" w:rsidP="00DE1153">
            <w:pPr>
              <w:spacing w:after="160" w:line="259" w:lineRule="auto"/>
            </w:pPr>
            <w:proofErr w:type="spellStart"/>
            <w:r w:rsidRPr="00F36B11">
              <w:t>IO</w:t>
            </w:r>
            <w:r w:rsidRPr="00F36B11">
              <w:t>.readTimeslots</w:t>
            </w:r>
            <w:proofErr w:type="spellEnd"/>
            <w:r w:rsidRPr="00F36B11">
              <w:t>(timeslots, "CS3343_data.txt");</w:t>
            </w:r>
          </w:p>
        </w:tc>
      </w:tr>
    </w:tbl>
    <w:p w:rsidR="00DE1153" w:rsidRPr="00F36B11" w:rsidRDefault="00DE1153"/>
    <w:p w:rsidR="00A41C2E" w:rsidRPr="00F36B11" w:rsidRDefault="004D0DC6">
      <w:r w:rsidRPr="00F36B11">
        <w:t>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D0DC6" w:rsidRPr="00F36B11" w:rsidTr="004D0DC6">
        <w:tc>
          <w:tcPr>
            <w:tcW w:w="10457" w:type="dxa"/>
          </w:tcPr>
          <w:p w:rsidR="00A41C2E" w:rsidRPr="00F36B11" w:rsidRDefault="00A41C2E">
            <w:proofErr w:type="spellStart"/>
            <w:r w:rsidRPr="00F36B11">
              <w:t>p</w:t>
            </w:r>
            <w:r w:rsidRPr="00F36B11">
              <w:t>rintScheduleHeader</w:t>
            </w:r>
            <w:proofErr w:type="spellEnd"/>
            <w:r w:rsidRPr="00F36B11">
              <w:t>()</w:t>
            </w:r>
          </w:p>
          <w:p w:rsidR="004D0DC6" w:rsidRPr="00F36B11" w:rsidRDefault="004D0DC6">
            <w:proofErr w:type="spellStart"/>
            <w:r w:rsidRPr="00F36B11">
              <w:t>testPrintScheduleHeader</w:t>
            </w:r>
            <w:proofErr w:type="spellEnd"/>
            <w:r w:rsidR="006D24D3" w:rsidRPr="00F36B11">
              <w:t>()</w:t>
            </w:r>
          </w:p>
        </w:tc>
      </w:tr>
    </w:tbl>
    <w:p w:rsidR="004D0DC6" w:rsidRPr="00F36B11" w:rsidRDefault="004D0DC6"/>
    <w:p w:rsidR="00537FA3" w:rsidRPr="00F36B11" w:rsidRDefault="00537FA3">
      <w:proofErr w:type="spellStart"/>
      <w:proofErr w:type="gramStart"/>
      <w:r w:rsidRPr="00F36B11">
        <w:t>testPrintSchedule</w:t>
      </w:r>
      <w:proofErr w:type="spellEnd"/>
      <w:proofErr w:type="gramEnd"/>
    </w:p>
    <w:p w:rsidR="00537FA3" w:rsidRPr="00F36B11" w:rsidRDefault="00537FA3">
      <w:r w:rsidRPr="00F36B11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36B11" w:rsidTr="00537FA3">
        <w:tc>
          <w:tcPr>
            <w:tcW w:w="10457" w:type="dxa"/>
          </w:tcPr>
          <w:p w:rsidR="00537FA3" w:rsidRPr="00F36B11" w:rsidRDefault="00537FA3">
            <w:proofErr w:type="spellStart"/>
            <w:r w:rsidRPr="00F36B11">
              <w:rPr>
                <w:rFonts w:cs="Consolas"/>
              </w:rPr>
              <w:lastRenderedPageBreak/>
              <w:t>Schedule</w:t>
            </w:r>
            <w:r w:rsidRPr="00F36B11">
              <w:rPr>
                <w:rFonts w:cs="Consolas"/>
              </w:rPr>
              <w:t>.</w:t>
            </w:r>
            <w:r w:rsidRPr="00F36B11">
              <w:rPr>
                <w:rFonts w:cs="Consolas"/>
                <w:iCs/>
                <w:u w:val="single"/>
              </w:rPr>
              <w:t>printSchedule</w:t>
            </w:r>
            <w:proofErr w:type="spellEnd"/>
            <w:r w:rsidRPr="00F36B11">
              <w:rPr>
                <w:rFonts w:cs="Consolas"/>
              </w:rPr>
              <w:t>(timeslots);</w:t>
            </w:r>
          </w:p>
        </w:tc>
      </w:tr>
    </w:tbl>
    <w:p w:rsidR="00537FA3" w:rsidRPr="00F36B11" w:rsidRDefault="00537FA3">
      <w:r w:rsidRPr="00F36B11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36B11" w:rsidTr="00537FA3">
        <w:tc>
          <w:tcPr>
            <w:tcW w:w="10457" w:type="dxa"/>
          </w:tcPr>
          <w:p w:rsidR="00537FA3" w:rsidRPr="00F36B11" w:rsidRDefault="00537FA3">
            <w:proofErr w:type="spellStart"/>
            <w:r w:rsidRPr="00F36B11">
              <w:rPr>
                <w:rFonts w:cs="Consolas"/>
              </w:rPr>
              <w:t>IO.</w:t>
            </w:r>
            <w:r w:rsidRPr="00F36B11">
              <w:rPr>
                <w:rFonts w:cs="Consolas"/>
                <w:iCs/>
                <w:u w:val="single"/>
              </w:rPr>
              <w:t>printSchedule</w:t>
            </w:r>
            <w:proofErr w:type="spellEnd"/>
            <w:r w:rsidRPr="00F36B11">
              <w:rPr>
                <w:rFonts w:cs="Consolas"/>
              </w:rPr>
              <w:t>(timeslots);</w:t>
            </w:r>
          </w:p>
        </w:tc>
      </w:tr>
    </w:tbl>
    <w:p w:rsidR="00537FA3" w:rsidRPr="00F36B11" w:rsidRDefault="00537FA3"/>
    <w:p w:rsidR="00AF07FB" w:rsidRPr="00F36B11" w:rsidRDefault="003E498E" w:rsidP="002A3619">
      <w:pPr>
        <w:pStyle w:val="Heading1"/>
      </w:pPr>
      <w:r w:rsidRPr="00F36B11">
        <w:t>Add Class Timetable</w:t>
      </w:r>
    </w:p>
    <w:p w:rsidR="0015570E" w:rsidRPr="00F36B11" w:rsidRDefault="002A3619">
      <w:r w:rsidRPr="00F36B11">
        <w:t>B</w:t>
      </w:r>
      <w:r w:rsidR="0015570E" w:rsidRPr="00F36B11">
        <w:t>efore</w:t>
      </w:r>
    </w:p>
    <w:p w:rsidR="002A3619" w:rsidRPr="00F36B11" w:rsidRDefault="002A3619">
      <w:r w:rsidRPr="00F36B11">
        <w:t>Schedule.java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36B11" w:rsidTr="0015570E">
        <w:tc>
          <w:tcPr>
            <w:tcW w:w="10457" w:type="dxa"/>
          </w:tcPr>
          <w:p w:rsidR="0015570E" w:rsidRPr="00F36B11" w:rsidRDefault="00A71866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 xml:space="preserve">&lt;Timeslot&gt;&gt;&gt; 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allPerm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GeneratePermutations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permutatedUniqueCourseTimeslotsList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&lt;Timeslot&gt;&gt;();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36B11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570E" w:rsidRPr="00F36B11" w:rsidRDefault="0015570E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71866" w:rsidRPr="00F36B11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36B11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36B11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36B11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main: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36B11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proofErr w:type="spellEnd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count = 0;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l 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validPermutatedUniqueCourseTimeslotsList.get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rc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(l,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("slot 0 fulfilled: " + </w:t>
            </w:r>
            <w:proofErr w:type="spellStart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rc.isFulfilled</w:t>
            </w:r>
            <w:proofErr w:type="spellEnd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());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rc.isFulfilled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 w:rsidRPr="00F36B1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printSchedule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A71866" w:rsidRPr="00F36B11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 w:rsidRPr="00F36B11">
              <w:rPr>
                <w:rFonts w:ascii="Consolas" w:hAnsi="Consolas" w:cs="Consolas"/>
                <w:color w:val="3F7F5F"/>
                <w:sz w:val="20"/>
                <w:szCs w:val="20"/>
              </w:rPr>
              <w:t>(); count++;}</w:t>
            </w:r>
          </w:p>
          <w:p w:rsidR="00A71866" w:rsidRPr="00F36B11" w:rsidRDefault="00A71866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36B11" w:rsidRDefault="002227CD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27B2A" w:rsidRPr="00F36B11" w:rsidRDefault="00127B2A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Sort:</w:t>
            </w:r>
          </w:p>
          <w:p w:rsidR="002227CD" w:rsidRPr="00F36B11" w:rsidRDefault="00127B2A" w:rsidP="00A71866"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A01BA2"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="00A01BA2"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 {</w:t>
            </w:r>
          </w:p>
          <w:p w:rsidR="002A3619" w:rsidRPr="00F36B11" w:rsidRDefault="002A3619" w:rsidP="00A71866"/>
        </w:tc>
      </w:tr>
      <w:tr w:rsidR="002227CD" w:rsidRPr="00F36B11" w:rsidTr="0015570E">
        <w:tc>
          <w:tcPr>
            <w:tcW w:w="10457" w:type="dxa"/>
          </w:tcPr>
          <w:p w:rsidR="002227CD" w:rsidRPr="00F36B11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RequiredConstraint</w:t>
            </w:r>
            <w:proofErr w:type="spellEnd"/>
          </w:p>
          <w:p w:rsidR="002227CD" w:rsidRPr="00F36B11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Timeslot&gt; 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l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7C6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36B11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36B11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36B11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sz w:val="20"/>
                <w:szCs w:val="20"/>
              </w:rPr>
              <w:t>IO.java</w:t>
            </w:r>
          </w:p>
          <w:p w:rsidR="00272E59" w:rsidRPr="00F36B11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36B11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sz w:val="20"/>
                <w:szCs w:val="20"/>
              </w:rPr>
              <w:t xml:space="preserve">Before </w:t>
            </w:r>
          </w:p>
          <w:p w:rsidR="00272E59" w:rsidRPr="00F36B11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sz w:val="20"/>
                <w:szCs w:val="20"/>
              </w:rPr>
              <w:t xml:space="preserve">public static void </w:t>
            </w:r>
            <w:proofErr w:type="spellStart"/>
            <w:r w:rsidRPr="00F36B11">
              <w:rPr>
                <w:rFonts w:ascii="Consolas" w:hAnsi="Consolas" w:cs="Consolas"/>
                <w:sz w:val="20"/>
                <w:szCs w:val="20"/>
              </w:rPr>
              <w:t>printSchedule</w:t>
            </w:r>
            <w:proofErr w:type="spellEnd"/>
            <w:r w:rsidRPr="00F36B1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r w:rsidRPr="00F36B11">
              <w:rPr>
                <w:rFonts w:ascii="Consolas" w:hAnsi="Consolas" w:cs="Consolas"/>
                <w:sz w:val="20"/>
                <w:szCs w:val="20"/>
              </w:rPr>
              <w:t>timetable)</w:t>
            </w: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36B11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E669D" w:rsidRPr="00F36B11" w:rsidTr="0015570E">
        <w:tc>
          <w:tcPr>
            <w:tcW w:w="10457" w:type="dxa"/>
          </w:tcPr>
          <w:p w:rsidR="00BE669D" w:rsidRPr="00F36B11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669D" w:rsidRPr="00F36B11" w:rsidRDefault="0031551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</w:p>
          <w:p w:rsidR="00BE669D" w:rsidRPr="00F36B11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timeslots,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timeslots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36B1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36B11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E669D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60B5" w:rsidRPr="00F36B11" w:rsidRDefault="006D60B5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6D60B5" w:rsidRPr="00F36B11" w:rsidRDefault="006D60B5" w:rsidP="006D60B5"/>
    <w:p w:rsidR="00B34EB2" w:rsidRPr="00F36B11" w:rsidRDefault="00B34EB2" w:rsidP="006D60B5">
      <w:proofErr w:type="spellStart"/>
      <w:r w:rsidRPr="00F36B11">
        <w:t>TimeConstraint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34EB2" w:rsidRPr="00F36B11" w:rsidTr="00B34EB2">
        <w:tc>
          <w:tcPr>
            <w:tcW w:w="10457" w:type="dxa"/>
          </w:tcPr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timetable) {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36B11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36B11" w:rsidRDefault="00B34EB2" w:rsidP="00B34EB2"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62762" w:rsidRPr="00F36B11" w:rsidRDefault="00F64B25" w:rsidP="006D60B5">
      <w:proofErr w:type="spellStart"/>
      <w:r w:rsidRPr="00F36B11">
        <w:t>TimeGapConstraint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64B25" w:rsidRPr="00F36B11" w:rsidTr="00F64B25">
        <w:tc>
          <w:tcPr>
            <w:tcW w:w="10457" w:type="dxa"/>
          </w:tcPr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t,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36B1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sortByStartTime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(t, r);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2762" w:rsidRPr="00F36B11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4B25" w:rsidRPr="00F36B11" w:rsidRDefault="00562762" w:rsidP="00562762"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F64B25" w:rsidRPr="00F36B11" w:rsidRDefault="00F64B25" w:rsidP="006D60B5"/>
    <w:p w:rsidR="002A3619" w:rsidRPr="00F36B11" w:rsidRDefault="002A3619" w:rsidP="006D60B5"/>
    <w:p w:rsidR="006D60B5" w:rsidRPr="00F36B11" w:rsidRDefault="0015570E" w:rsidP="006D60B5">
      <w:pPr>
        <w:pStyle w:val="Heading1"/>
      </w:pPr>
      <w:r w:rsidRPr="00F36B11">
        <w:lastRenderedPageBreak/>
        <w:t>After</w:t>
      </w:r>
    </w:p>
    <w:p w:rsidR="00FA04D2" w:rsidRPr="00F36B11" w:rsidRDefault="00FA04D2">
      <w:r w:rsidRPr="00F36B11"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36B11" w:rsidTr="0015570E">
        <w:tc>
          <w:tcPr>
            <w:tcW w:w="10457" w:type="dxa"/>
          </w:tcPr>
          <w:p w:rsidR="0015570E" w:rsidRPr="00F36B11" w:rsidRDefault="00FA04D2">
            <w:r w:rsidRPr="00F36B11">
              <w:t>Main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&lt;Timetable&gt;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&lt;Timetable&gt;();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</w:t>
            </w:r>
            <w:bookmarkStart w:id="0" w:name="_GoBack"/>
            <w:bookmarkEnd w:id="0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timetable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(timetable);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A04D2" w:rsidRPr="00F36B11" w:rsidRDefault="0009432B" w:rsidP="000943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36B11" w:rsidRDefault="0009432B" w:rsidP="0009432B"/>
          <w:p w:rsidR="00CC7000" w:rsidRPr="00F36B11" w:rsidRDefault="00CC7000">
            <w:r w:rsidRPr="00F36B11">
              <w:t>Sort:</w:t>
            </w:r>
          </w:p>
          <w:p w:rsidR="00FA04D2" w:rsidRPr="00F36B11" w:rsidRDefault="00CC7000"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 {</w:t>
            </w:r>
          </w:p>
          <w:p w:rsidR="00FA04D2" w:rsidRPr="00F36B11" w:rsidRDefault="00FA04D2"/>
        </w:tc>
      </w:tr>
    </w:tbl>
    <w:p w:rsidR="0015570E" w:rsidRPr="00F36B11" w:rsidRDefault="0015570E"/>
    <w:p w:rsidR="002227CD" w:rsidRPr="00F36B11" w:rsidRDefault="002227CD">
      <w:proofErr w:type="spellStart"/>
      <w:r w:rsidRPr="00F36B11">
        <w:t>RequiredConstraint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27CD" w:rsidRPr="00F36B11" w:rsidTr="002227CD">
        <w:tc>
          <w:tcPr>
            <w:tcW w:w="10457" w:type="dxa"/>
          </w:tcPr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l,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l.getTimeslots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27CD" w:rsidRPr="00F36B11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36B11" w:rsidRDefault="002227CD" w:rsidP="002227C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B3005" w:rsidRPr="00F36B11" w:rsidRDefault="00FB3005" w:rsidP="002227CD"/>
        </w:tc>
      </w:tr>
    </w:tbl>
    <w:p w:rsidR="002227CD" w:rsidRPr="00F36B11" w:rsidRDefault="002227CD"/>
    <w:p w:rsidR="00FB3005" w:rsidRPr="00F36B11" w:rsidRDefault="00FB3005">
      <w:proofErr w:type="spellStart"/>
      <w:proofErr w:type="gramStart"/>
      <w:r w:rsidRPr="00F36B11">
        <w:t>printSchedule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B3005" w:rsidRPr="00F36B11" w:rsidTr="00FB3005">
        <w:tc>
          <w:tcPr>
            <w:tcW w:w="10457" w:type="dxa"/>
          </w:tcPr>
          <w:p w:rsidR="00FB3005" w:rsidRPr="00F36B11" w:rsidRDefault="00FB3005"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printSchedule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(Timetable timetable)</w:t>
            </w:r>
          </w:p>
        </w:tc>
      </w:tr>
    </w:tbl>
    <w:p w:rsidR="003E498E" w:rsidRPr="00F36B11" w:rsidRDefault="003E498E"/>
    <w:p w:rsidR="0031551E" w:rsidRPr="00F36B11" w:rsidRDefault="0031551E">
      <w:proofErr w:type="spellStart"/>
      <w:r w:rsidRPr="00F36B11">
        <w:t>BuildingConstraint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1551E" w:rsidRPr="00F36B11" w:rsidTr="0031551E">
        <w:tc>
          <w:tcPr>
            <w:tcW w:w="10457" w:type="dxa"/>
          </w:tcPr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timeslots,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timeslots.getTimeslots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36B1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36B11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36B11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36B11" w:rsidRDefault="0031551E" w:rsidP="0031551E"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1551E" w:rsidRPr="00F36B11" w:rsidRDefault="0031551E"/>
    <w:p w:rsidR="009945A5" w:rsidRPr="00F36B11" w:rsidRDefault="009945A5">
      <w:proofErr w:type="spellStart"/>
      <w:r w:rsidRPr="00F36B11">
        <w:t>TimeConstraint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945A5" w:rsidRPr="00F36B11" w:rsidTr="009945A5">
        <w:tc>
          <w:tcPr>
            <w:tcW w:w="10457" w:type="dxa"/>
          </w:tcPr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timetable.getTimeslots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36B11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36B11" w:rsidRDefault="009945A5" w:rsidP="009945A5"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945A5" w:rsidRPr="00F36B11" w:rsidRDefault="009945A5"/>
    <w:p w:rsidR="001C1F0B" w:rsidRPr="00F36B11" w:rsidRDefault="001C1F0B">
      <w:proofErr w:type="spellStart"/>
      <w:r w:rsidRPr="00F36B11">
        <w:t>TimeGapConstraint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C1F0B" w:rsidTr="001C1F0B">
        <w:tc>
          <w:tcPr>
            <w:tcW w:w="10457" w:type="dxa"/>
          </w:tcPr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36B1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sortByStartTime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(timetable, r);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36B11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36B11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Default="001C1F0B" w:rsidP="001C1F0B">
            <w:r w:rsidRPr="00F36B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1C1F0B" w:rsidRPr="00537FA3" w:rsidRDefault="001C1F0B"/>
    <w:sectPr w:rsidR="001C1F0B" w:rsidRPr="00537FA3" w:rsidSect="001E35B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C"/>
    <w:rsid w:val="00003A5E"/>
    <w:rsid w:val="0009432B"/>
    <w:rsid w:val="00127B2A"/>
    <w:rsid w:val="0015570E"/>
    <w:rsid w:val="001C1F0B"/>
    <w:rsid w:val="001E35B0"/>
    <w:rsid w:val="002227CD"/>
    <w:rsid w:val="00272E59"/>
    <w:rsid w:val="002A3619"/>
    <w:rsid w:val="002F2A93"/>
    <w:rsid w:val="0031551E"/>
    <w:rsid w:val="00323F41"/>
    <w:rsid w:val="003E498E"/>
    <w:rsid w:val="004D0DC6"/>
    <w:rsid w:val="00537FA3"/>
    <w:rsid w:val="00562762"/>
    <w:rsid w:val="005E5051"/>
    <w:rsid w:val="005F1ABC"/>
    <w:rsid w:val="0064549D"/>
    <w:rsid w:val="006819D6"/>
    <w:rsid w:val="006D24D3"/>
    <w:rsid w:val="006D60B5"/>
    <w:rsid w:val="008C577D"/>
    <w:rsid w:val="009945A5"/>
    <w:rsid w:val="009A07C6"/>
    <w:rsid w:val="009C3F0C"/>
    <w:rsid w:val="00A01BA2"/>
    <w:rsid w:val="00A41C2E"/>
    <w:rsid w:val="00A71866"/>
    <w:rsid w:val="00AF07FB"/>
    <w:rsid w:val="00B34EB2"/>
    <w:rsid w:val="00BE669D"/>
    <w:rsid w:val="00C26D6A"/>
    <w:rsid w:val="00CC7000"/>
    <w:rsid w:val="00DE1153"/>
    <w:rsid w:val="00E11245"/>
    <w:rsid w:val="00EA447C"/>
    <w:rsid w:val="00F04B74"/>
    <w:rsid w:val="00F36B11"/>
    <w:rsid w:val="00F64B25"/>
    <w:rsid w:val="00FA04D2"/>
    <w:rsid w:val="00FB3005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6865-43D1-4D40-891F-E22F4A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41</cp:revision>
  <dcterms:created xsi:type="dcterms:W3CDTF">2014-11-23T08:48:00Z</dcterms:created>
  <dcterms:modified xsi:type="dcterms:W3CDTF">2014-11-23T10:58:00Z</dcterms:modified>
</cp:coreProperties>
</file>