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CC833" w14:textId="77777777" w:rsidR="00C40A1D" w:rsidRPr="00CE0500" w:rsidRDefault="003A5EB4" w:rsidP="00C40A1D">
      <w:pPr>
        <w:rPr>
          <w:rFonts w:asciiTheme="majorHAnsi" w:hAnsiTheme="majorHAnsi"/>
          <w:sz w:val="20"/>
          <w:szCs w:val="20"/>
        </w:rPr>
      </w:pPr>
      <w:r w:rsidRPr="003A5EB4">
        <w:rPr>
          <w:rFonts w:asciiTheme="majorHAnsi" w:hAnsiTheme="majorHAnsi" w:hint="eastAsia"/>
          <w:sz w:val="24"/>
          <w:szCs w:val="24"/>
        </w:rPr>
        <w:t xml:space="preserve">Tung Leong </w:t>
      </w:r>
      <w:proofErr w:type="spellStart"/>
      <w:r w:rsidRPr="003A5EB4">
        <w:rPr>
          <w:rFonts w:asciiTheme="majorHAnsi" w:hAnsiTheme="majorHAnsi" w:hint="eastAsia"/>
          <w:sz w:val="24"/>
          <w:szCs w:val="24"/>
        </w:rPr>
        <w:t>Kok</w:t>
      </w:r>
      <w:proofErr w:type="spellEnd"/>
      <w:r w:rsidRPr="003A5EB4">
        <w:rPr>
          <w:rFonts w:asciiTheme="majorHAnsi" w:hAnsiTheme="majorHAnsi" w:hint="eastAsia"/>
          <w:sz w:val="24"/>
          <w:szCs w:val="24"/>
        </w:rPr>
        <w:t xml:space="preserve"> 53028089</w:t>
      </w:r>
      <w:r>
        <w:rPr>
          <w:rFonts w:asciiTheme="majorHAnsi" w:hAnsiTheme="majorHAnsi"/>
          <w:sz w:val="24"/>
          <w:szCs w:val="24"/>
        </w:rPr>
        <w:br/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br/>
      </w:r>
      <w:r w:rsidR="00C40A1D" w:rsidRPr="00CE0500">
        <w:rPr>
          <w:rFonts w:asciiTheme="majorHAnsi" w:hAnsiTheme="majorHAnsi"/>
          <w:sz w:val="20"/>
          <w:szCs w:val="20"/>
        </w:rPr>
        <w:t>Schedule.java</w:t>
      </w:r>
    </w:p>
    <w:p w14:paraId="1C892984" w14:textId="77777777" w:rsidR="00FA7627" w:rsidRPr="00CE0500" w:rsidRDefault="009D3648" w:rsidP="00C40A1D">
      <w:pPr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FA7627" w:rsidRPr="00CE0500" w14:paraId="0C867217" w14:textId="77777777" w:rsidTr="00CE0500">
        <w:trPr>
          <w:trHeight w:val="252"/>
        </w:trPr>
        <w:tc>
          <w:tcPr>
            <w:tcW w:w="9180" w:type="dxa"/>
          </w:tcPr>
          <w:p w14:paraId="550A7063" w14:textId="77777777" w:rsidR="00FA7627" w:rsidRPr="00CE0500" w:rsidRDefault="00FA7627" w:rsidP="00C40A1D">
            <w:pPr>
              <w:rPr>
                <w:rFonts w:asciiTheme="majorHAnsi" w:hAnsiTheme="majorHAnsi"/>
                <w:sz w:val="20"/>
                <w:szCs w:val="20"/>
              </w:rPr>
            </w:pPr>
            <w:r w:rsidRPr="00CE0500">
              <w:rPr>
                <w:rFonts w:ascii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CE0500">
              <w:rPr>
                <w:rFonts w:asciiTheme="majorHAnsi" w:hAnsiTheme="majorHAnsi"/>
                <w:sz w:val="20"/>
                <w:szCs w:val="20"/>
              </w:rPr>
              <w:t>inputFile</w:t>
            </w:r>
            <w:proofErr w:type="spellEnd"/>
            <w:r w:rsidRPr="00CE0500">
              <w:rPr>
                <w:rFonts w:asciiTheme="majorHAnsi" w:hAnsiTheme="majorHAnsi"/>
                <w:sz w:val="20"/>
                <w:szCs w:val="20"/>
              </w:rPr>
              <w:t xml:space="preserve"> = “CS3343_data2.txt”;</w:t>
            </w:r>
          </w:p>
        </w:tc>
      </w:tr>
    </w:tbl>
    <w:p w14:paraId="1CD393F4" w14:textId="77777777" w:rsidR="00CE0500" w:rsidRDefault="00CE0500" w:rsidP="00C40A1D">
      <w:pPr>
        <w:rPr>
          <w:rFonts w:asciiTheme="majorHAnsi" w:hAnsiTheme="majorHAnsi"/>
          <w:sz w:val="20"/>
          <w:szCs w:val="20"/>
        </w:rPr>
      </w:pPr>
    </w:p>
    <w:p w14:paraId="7BDFC8EF" w14:textId="77777777" w:rsidR="00C40A1D" w:rsidRPr="00CE0500" w:rsidRDefault="00FA7627" w:rsidP="00C40A1D">
      <w:pPr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FA7627" w:rsidRPr="00CE0500" w14:paraId="6CA1ADE9" w14:textId="77777777" w:rsidTr="00CE0500">
        <w:tc>
          <w:tcPr>
            <w:tcW w:w="9180" w:type="dxa"/>
          </w:tcPr>
          <w:p w14:paraId="532C7C19" w14:textId="77777777" w:rsidR="00FA7627" w:rsidRPr="00CE0500" w:rsidRDefault="00FA7627" w:rsidP="00C40A1D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r w:rsidRPr="00CE0500">
              <w:rPr>
                <w:rFonts w:asciiTheme="majorHAnsi" w:hAnsiTheme="majorHAnsi"/>
                <w:sz w:val="20"/>
                <w:szCs w:val="20"/>
              </w:rPr>
              <w:t xml:space="preserve">// String </w:t>
            </w:r>
            <w:proofErr w:type="spellStart"/>
            <w:r w:rsidRPr="00CE0500">
              <w:rPr>
                <w:rFonts w:asciiTheme="majorHAnsi" w:hAnsiTheme="majorHAnsi"/>
                <w:sz w:val="20"/>
                <w:szCs w:val="20"/>
              </w:rPr>
              <w:t>inputFile</w:t>
            </w:r>
            <w:proofErr w:type="spellEnd"/>
            <w:r w:rsidRPr="00CE0500">
              <w:rPr>
                <w:rFonts w:asciiTheme="majorHAnsi" w:hAnsiTheme="majorHAnsi"/>
                <w:sz w:val="20"/>
                <w:szCs w:val="20"/>
              </w:rPr>
              <w:t xml:space="preserve"> = “CS3343_data2.txt”;</w:t>
            </w:r>
            <w:r w:rsidRPr="00CE0500">
              <w:rPr>
                <w:rFonts w:asciiTheme="majorHAnsi" w:hAnsiTheme="majorHAnsi"/>
                <w:sz w:val="20"/>
                <w:szCs w:val="20"/>
              </w:rPr>
              <w:br/>
            </w:r>
            <w:r w:rsidRPr="00CE0500">
              <w:rPr>
                <w:rFonts w:asciiTheme="majorHAnsi" w:hAnsiTheme="majorHAnsi"/>
                <w:sz w:val="20"/>
                <w:szCs w:val="20"/>
              </w:rPr>
              <w:br/>
              <w:t xml:space="preserve">String </w:t>
            </w:r>
            <w:proofErr w:type="spellStart"/>
            <w:r w:rsidRPr="00CE0500">
              <w:rPr>
                <w:rFonts w:asciiTheme="majorHAnsi" w:hAnsiTheme="majorHAnsi"/>
                <w:sz w:val="20"/>
                <w:szCs w:val="20"/>
              </w:rPr>
              <w:t>inputFile</w:t>
            </w:r>
            <w:proofErr w:type="spellEnd"/>
            <w:r w:rsidRPr="00CE0500">
              <w:rPr>
                <w:rFonts w:asciiTheme="majorHAnsi" w:hAnsiTheme="majorHAns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E0500">
              <w:rPr>
                <w:rFonts w:asciiTheme="majorHAnsi" w:hAnsiTheme="majorHAnsi"/>
                <w:sz w:val="20"/>
                <w:szCs w:val="20"/>
              </w:rPr>
              <w:t>args</w:t>
            </w:r>
            <w:proofErr w:type="spellEnd"/>
            <w:r w:rsidRPr="00CE0500">
              <w:rPr>
                <w:rFonts w:asciiTheme="majorHAnsi" w:hAnsiTheme="majorHAnsi"/>
                <w:sz w:val="20"/>
                <w:szCs w:val="20"/>
              </w:rPr>
              <w:t>[</w:t>
            </w:r>
            <w:proofErr w:type="gramEnd"/>
            <w:r w:rsidRPr="00CE0500">
              <w:rPr>
                <w:rFonts w:asciiTheme="majorHAnsi" w:hAnsiTheme="majorHAnsi"/>
                <w:sz w:val="20"/>
                <w:szCs w:val="20"/>
              </w:rPr>
              <w:t>0];</w:t>
            </w:r>
          </w:p>
        </w:tc>
      </w:tr>
    </w:tbl>
    <w:p w14:paraId="1199B3E4" w14:textId="77777777" w:rsidR="009D3648" w:rsidRPr="00CE0500" w:rsidRDefault="009D3648" w:rsidP="009D3648">
      <w:pPr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</w:r>
      <w:r w:rsidRPr="00CE0500">
        <w:rPr>
          <w:rFonts w:asciiTheme="majorHAnsi" w:hAnsiTheme="majorHAnsi"/>
          <w:sz w:val="20"/>
          <w:szCs w:val="20"/>
        </w:rPr>
        <w:br/>
        <w:t>Schedule.java</w:t>
      </w:r>
    </w:p>
    <w:p w14:paraId="5096E933" w14:textId="77777777" w:rsidR="009D3648" w:rsidRPr="00CE0500" w:rsidRDefault="009D3648" w:rsidP="006308D5">
      <w:pPr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9"/>
      </w:tblGrid>
      <w:tr w:rsidR="009D3648" w:rsidRPr="00CE0500" w14:paraId="04F15606" w14:textId="77777777" w:rsidTr="009D3648">
        <w:trPr>
          <w:trHeight w:val="1597"/>
        </w:trPr>
        <w:tc>
          <w:tcPr>
            <w:tcW w:w="8516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73"/>
            </w:tblGrid>
            <w:tr w:rsidR="009D3648" w:rsidRPr="00CE0500" w14:paraId="0518AF6F" w14:textId="77777777" w:rsidTr="009D36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87D2C48" w14:textId="77777777" w:rsidR="009D3648" w:rsidRPr="00CE0500" w:rsidRDefault="009D3648" w:rsidP="009D3648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proofErr w:type="spellStart"/>
                  <w:proofErr w:type="gramStart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System.out.println</w:t>
                  </w:r>
                  <w:proofErr w:type="spell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"                                       |-------------------------|                                       ");</w:t>
                  </w:r>
                </w:p>
              </w:tc>
            </w:tr>
            <w:tr w:rsidR="009D3648" w:rsidRPr="00CE0500" w14:paraId="1B33A491" w14:textId="77777777" w:rsidTr="009D36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F0EF0AB" w14:textId="77777777" w:rsidR="009D3648" w:rsidRPr="00CE0500" w:rsidRDefault="009D3648" w:rsidP="009D3648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System.out.println</w:t>
                  </w:r>
                  <w:proofErr w:type="spell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"                                       |   Visualized timetable  |                                       ");</w:t>
                  </w:r>
                </w:p>
              </w:tc>
            </w:tr>
            <w:tr w:rsidR="009D3648" w:rsidRPr="00CE0500" w14:paraId="6E9BD4E4" w14:textId="77777777" w:rsidTr="009D36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73D1D5A" w14:textId="77777777" w:rsidR="009D3648" w:rsidRPr="00CE0500" w:rsidRDefault="009D3648" w:rsidP="009D3648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System.out.println</w:t>
                  </w:r>
                  <w:proofErr w:type="spell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"|------------|------------|------------|------------|------------|------------|------------|------------|");</w:t>
                  </w:r>
                </w:p>
              </w:tc>
            </w:tr>
            <w:tr w:rsidR="009D3648" w:rsidRPr="00CE0500" w14:paraId="0B6777F8" w14:textId="77777777" w:rsidTr="009D364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B432ECE" w14:textId="77777777" w:rsidR="009D3648" w:rsidRPr="00CE0500" w:rsidRDefault="009D3648" w:rsidP="009D3648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System.out.println</w:t>
                  </w:r>
                  <w:proofErr w:type="spell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CE0500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"|Time        |Monday      |Tuesday     |Wednesday   |Thursday    |Friday      |Saturday    |Sunday      |");</w:t>
                  </w:r>
                </w:p>
              </w:tc>
            </w:tr>
          </w:tbl>
          <w:p w14:paraId="1B722490" w14:textId="77777777" w:rsidR="009D3648" w:rsidRPr="00CE0500" w:rsidRDefault="009D3648" w:rsidP="006308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97DD003" w14:textId="77777777" w:rsidR="009D3648" w:rsidRPr="00CE0500" w:rsidRDefault="009D3648" w:rsidP="006308D5">
      <w:pPr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  <w:t>To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D3648" w:rsidRPr="00CE0500" w14:paraId="2023B6EF" w14:textId="77777777" w:rsidTr="00CE0500">
        <w:trPr>
          <w:trHeight w:val="379"/>
        </w:trPr>
        <w:tc>
          <w:tcPr>
            <w:tcW w:w="9180" w:type="dxa"/>
          </w:tcPr>
          <w:p w14:paraId="2AA1E6E5" w14:textId="77777777" w:rsidR="009D3648" w:rsidRPr="00CE0500" w:rsidRDefault="009D3648" w:rsidP="009D364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zh-TW"/>
              </w:rPr>
            </w:pPr>
            <w:proofErr w:type="spellStart"/>
            <w:proofErr w:type="gramStart"/>
            <w:r w:rsidRPr="00CE0500">
              <w:rPr>
                <w:rFonts w:asciiTheme="majorHAnsi" w:eastAsia="Times New Roman" w:hAnsiTheme="majorHAnsi" w:cs="Times New Roman"/>
                <w:color w:val="660066"/>
                <w:sz w:val="20"/>
                <w:szCs w:val="20"/>
                <w:shd w:val="clear" w:color="auto" w:fill="FFFFFF"/>
                <w:lang w:eastAsia="zh-TW"/>
              </w:rPr>
              <w:t>System</w:t>
            </w:r>
            <w:r w:rsidRPr="00CE0500">
              <w:rPr>
                <w:rFonts w:asciiTheme="majorHAnsi" w:eastAsia="Times New Roman" w:hAnsiTheme="majorHAnsi" w:cs="Times New Roman"/>
                <w:color w:val="666600"/>
                <w:sz w:val="20"/>
                <w:szCs w:val="20"/>
                <w:shd w:val="clear" w:color="auto" w:fill="FFFFFF"/>
                <w:lang w:eastAsia="zh-TW"/>
              </w:rPr>
              <w:t>.</w:t>
            </w:r>
            <w:r w:rsidRPr="00CE050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shd w:val="clear" w:color="auto" w:fill="FFFFFF"/>
                <w:lang w:eastAsia="zh-TW"/>
              </w:rPr>
              <w:t>out</w:t>
            </w:r>
            <w:r w:rsidRPr="00CE0500">
              <w:rPr>
                <w:rFonts w:asciiTheme="majorHAnsi" w:eastAsia="Times New Roman" w:hAnsiTheme="majorHAnsi" w:cs="Times New Roman"/>
                <w:color w:val="666600"/>
                <w:sz w:val="20"/>
                <w:szCs w:val="20"/>
                <w:shd w:val="clear" w:color="auto" w:fill="FFFFFF"/>
                <w:lang w:eastAsia="zh-TW"/>
              </w:rPr>
              <w:t>.</w:t>
            </w:r>
            <w:r w:rsidRPr="00CE050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shd w:val="clear" w:color="auto" w:fill="FFFFFF"/>
                <w:lang w:eastAsia="zh-TW"/>
              </w:rPr>
              <w:t>println</w:t>
            </w:r>
            <w:proofErr w:type="spellEnd"/>
            <w:r w:rsidRPr="00CE0500">
              <w:rPr>
                <w:rFonts w:asciiTheme="majorHAnsi" w:eastAsia="Times New Roman" w:hAnsiTheme="majorHAnsi" w:cs="Times New Roman"/>
                <w:color w:val="666600"/>
                <w:sz w:val="20"/>
                <w:szCs w:val="20"/>
                <w:shd w:val="clear" w:color="auto" w:fill="FFFFFF"/>
                <w:lang w:eastAsia="zh-TW"/>
              </w:rPr>
              <w:t>(</w:t>
            </w:r>
            <w:proofErr w:type="spellStart"/>
            <w:proofErr w:type="gramEnd"/>
            <w:r w:rsidRPr="00CE050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shd w:val="clear" w:color="auto" w:fill="FFFFFF"/>
                <w:lang w:eastAsia="zh-TW"/>
              </w:rPr>
              <w:t>printScheduleHeader</w:t>
            </w:r>
            <w:proofErr w:type="spellEnd"/>
            <w:r w:rsidRPr="00CE0500">
              <w:rPr>
                <w:rFonts w:asciiTheme="majorHAnsi" w:eastAsia="Times New Roman" w:hAnsiTheme="majorHAnsi" w:cs="Times New Roman"/>
                <w:color w:val="666600"/>
                <w:sz w:val="20"/>
                <w:szCs w:val="20"/>
                <w:shd w:val="clear" w:color="auto" w:fill="FFFFFF"/>
                <w:lang w:eastAsia="zh-TW"/>
              </w:rPr>
              <w:t>());</w:t>
            </w:r>
          </w:p>
        </w:tc>
      </w:tr>
    </w:tbl>
    <w:p w14:paraId="152DBD34" w14:textId="77777777" w:rsidR="009D3648" w:rsidRPr="00CE0500" w:rsidRDefault="009D3648" w:rsidP="006308D5">
      <w:pPr>
        <w:rPr>
          <w:rFonts w:asciiTheme="majorHAnsi" w:hAnsiTheme="majorHAnsi"/>
          <w:sz w:val="20"/>
          <w:szCs w:val="20"/>
        </w:rPr>
      </w:pPr>
    </w:p>
    <w:p w14:paraId="16C02738" w14:textId="77777777" w:rsidR="006308D5" w:rsidRPr="00CE0500" w:rsidRDefault="006308D5" w:rsidP="006308D5">
      <w:pPr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  <w:t>Schedule.java</w:t>
      </w:r>
    </w:p>
    <w:p w14:paraId="64AD5314" w14:textId="77777777" w:rsidR="006308D5" w:rsidRPr="00CE0500" w:rsidRDefault="009D3648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t>Add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6308D5" w:rsidRPr="00CE0500" w14:paraId="6A3FC01D" w14:textId="77777777" w:rsidTr="00CE0500">
        <w:trPr>
          <w:trHeight w:val="2297"/>
        </w:trPr>
        <w:tc>
          <w:tcPr>
            <w:tcW w:w="9180" w:type="dxa"/>
          </w:tcPr>
          <w:p w14:paraId="685907E5" w14:textId="77777777" w:rsidR="006308D5" w:rsidRPr="00CE0500" w:rsidRDefault="006308D5" w:rsidP="00630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proofErr w:type="gramStart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public</w:t>
            </w:r>
            <w:proofErr w:type="gramEnd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static String </w:t>
            </w:r>
            <w:proofErr w:type="spellStart"/>
            <w:r w:rsidRPr="00CE0500">
              <w:rPr>
                <w:rFonts w:asciiTheme="majorHAnsi" w:hAnsiTheme="majorHAnsi" w:cs="Monaco"/>
                <w:sz w:val="20"/>
                <w:szCs w:val="20"/>
                <w:u w:val="single"/>
                <w:lang w:eastAsia="zh-TW"/>
              </w:rPr>
              <w:t>printScheduleHeader</w:t>
            </w:r>
            <w:proofErr w:type="spellEnd"/>
            <w:r w:rsidRPr="00CE0500">
              <w:rPr>
                <w:rFonts w:asciiTheme="majorHAnsi" w:hAnsiTheme="majorHAnsi" w:cs="Monaco"/>
                <w:sz w:val="20"/>
                <w:szCs w:val="20"/>
                <w:u w:val="single"/>
                <w:lang w:eastAsia="zh-TW"/>
              </w:rPr>
              <w:t>()</w:t>
            </w:r>
          </w:p>
          <w:p w14:paraId="3A90D008" w14:textId="77777777" w:rsidR="006308D5" w:rsidRPr="00CE0500" w:rsidRDefault="006308D5" w:rsidP="00630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{</w:t>
            </w:r>
          </w:p>
          <w:p w14:paraId="608995B3" w14:textId="77777777" w:rsidR="006308D5" w:rsidRPr="00CE0500" w:rsidRDefault="006308D5" w:rsidP="00630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ab/>
            </w:r>
            <w:proofErr w:type="gramStart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return</w:t>
            </w:r>
            <w:proofErr w:type="gramEnd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("                                       |-------------------------|                                       \n                                       |   Visualized timetable  |                                       \n|------------|------------|------------|------------|------------|------------|------------|------------|\</w:t>
            </w:r>
            <w:proofErr w:type="spellStart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n|Time</w:t>
            </w:r>
            <w:proofErr w:type="spellEnd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    |Monday      |Tuesday     |Wednesday   |Thursday    |Friday      |Saturday    |Sunday      |");</w:t>
            </w:r>
          </w:p>
          <w:p w14:paraId="1940E938" w14:textId="77777777" w:rsidR="006308D5" w:rsidRPr="00CE0500" w:rsidRDefault="006308D5" w:rsidP="006308D5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ab/>
            </w:r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ab/>
            </w:r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ab/>
            </w:r>
            <w:r w:rsidRPr="00CE0500">
              <w:rPr>
                <w:rFonts w:asciiTheme="majorHAnsi" w:hAnsiTheme="majorHAnsi" w:cs="Monaco"/>
                <w:sz w:val="20"/>
                <w:szCs w:val="20"/>
                <w:u w:val="single"/>
                <w:lang w:eastAsia="zh-TW"/>
              </w:rPr>
              <w:t>}</w:t>
            </w:r>
            <w:r w:rsidR="009D3648" w:rsidRPr="00CE0500">
              <w:rPr>
                <w:rFonts w:asciiTheme="majorHAnsi" w:hAnsiTheme="majorHAnsi" w:cs="Monaco"/>
                <w:sz w:val="20"/>
                <w:szCs w:val="20"/>
                <w:u w:val="single"/>
                <w:lang w:eastAsia="zh-TW"/>
              </w:rPr>
              <w:br/>
            </w:r>
          </w:p>
        </w:tc>
      </w:tr>
    </w:tbl>
    <w:p w14:paraId="2ABA1046" w14:textId="77777777" w:rsidR="009D3648" w:rsidRPr="00CE0500" w:rsidRDefault="00CE0500" w:rsidP="009D3648">
      <w:pPr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</w:r>
      <w:r w:rsidR="009D3648" w:rsidRPr="00CE0500">
        <w:rPr>
          <w:rFonts w:asciiTheme="majorHAnsi" w:hAnsiTheme="majorHAnsi"/>
          <w:sz w:val="20"/>
          <w:szCs w:val="20"/>
        </w:rPr>
        <w:br/>
        <w:t>TestSchedule.java</w:t>
      </w:r>
      <w:r w:rsidR="009D3648" w:rsidRPr="00CE0500">
        <w:rPr>
          <w:rFonts w:asciiTheme="majorHAnsi" w:hAnsiTheme="majorHAnsi"/>
          <w:sz w:val="20"/>
          <w:szCs w:val="20"/>
        </w:rPr>
        <w:br/>
      </w:r>
      <w:r w:rsidR="009D3648" w:rsidRPr="00CE0500">
        <w:rPr>
          <w:rFonts w:asciiTheme="majorHAnsi" w:hAnsiTheme="majorHAnsi"/>
          <w:sz w:val="20"/>
          <w:szCs w:val="20"/>
        </w:rPr>
        <w:br/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D3648" w:rsidRPr="00CE0500" w14:paraId="3F23C4A0" w14:textId="77777777" w:rsidTr="00CE0500">
        <w:tc>
          <w:tcPr>
            <w:tcW w:w="9180" w:type="dxa"/>
          </w:tcPr>
          <w:p w14:paraId="3F0F0AF2" w14:textId="77777777" w:rsidR="009D3648" w:rsidRPr="00CE0500" w:rsidRDefault="009D3648" w:rsidP="009D3648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zh-TW"/>
              </w:rPr>
            </w:pPr>
            <w:proofErr w:type="gramStart"/>
            <w:r w:rsidRPr="00CE0500">
              <w:rPr>
                <w:rFonts w:asciiTheme="majorHAnsi" w:eastAsia="Times New Roman" w:hAnsiTheme="majorHAnsi" w:cs="Times New Roman"/>
                <w:color w:val="000088"/>
                <w:sz w:val="20"/>
                <w:szCs w:val="20"/>
                <w:shd w:val="clear" w:color="auto" w:fill="FFFFFF"/>
                <w:lang w:eastAsia="zh-TW"/>
              </w:rPr>
              <w:t>import</w:t>
            </w:r>
            <w:proofErr w:type="gramEnd"/>
            <w:r w:rsidRPr="00CE050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shd w:val="clear" w:color="auto" w:fill="FFFFFF"/>
                <w:lang w:eastAsia="zh-TW"/>
              </w:rPr>
              <w:t xml:space="preserve"> java</w:t>
            </w:r>
            <w:r w:rsidRPr="00CE0500">
              <w:rPr>
                <w:rFonts w:asciiTheme="majorHAnsi" w:eastAsia="Times New Roman" w:hAnsiTheme="majorHAnsi" w:cs="Times New Roman"/>
                <w:color w:val="666600"/>
                <w:sz w:val="20"/>
                <w:szCs w:val="20"/>
                <w:shd w:val="clear" w:color="auto" w:fill="FFFFFF"/>
                <w:lang w:eastAsia="zh-TW"/>
              </w:rPr>
              <w:t>.</w:t>
            </w:r>
            <w:r w:rsidRPr="00CE050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shd w:val="clear" w:color="auto" w:fill="FFFFFF"/>
                <w:lang w:eastAsia="zh-TW"/>
              </w:rPr>
              <w:t>io</w:t>
            </w:r>
            <w:r w:rsidRPr="00CE0500">
              <w:rPr>
                <w:rFonts w:asciiTheme="majorHAnsi" w:eastAsia="Times New Roman" w:hAnsiTheme="majorHAnsi" w:cs="Times New Roman"/>
                <w:color w:val="666600"/>
                <w:sz w:val="20"/>
                <w:szCs w:val="20"/>
                <w:shd w:val="clear" w:color="auto" w:fill="FFFFFF"/>
                <w:lang w:eastAsia="zh-TW"/>
              </w:rPr>
              <w:t>.*;</w:t>
            </w:r>
          </w:p>
        </w:tc>
      </w:tr>
    </w:tbl>
    <w:p w14:paraId="5A3AF861" w14:textId="77777777" w:rsidR="004D00D5" w:rsidRPr="00CE0500" w:rsidRDefault="004D00D5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D00D5" w:rsidRPr="00CE0500" w14:paraId="6E221F8C" w14:textId="77777777" w:rsidTr="00CE0500">
        <w:tc>
          <w:tcPr>
            <w:tcW w:w="9180" w:type="dxa"/>
          </w:tcPr>
          <w:p w14:paraId="23577B4E" w14:textId="77777777" w:rsidR="004D00D5" w:rsidRPr="00CE0500" w:rsidRDefault="004D00D5" w:rsidP="006308D5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CE0500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lastRenderedPageBreak/>
              <w:t>private</w:t>
            </w:r>
            <w:proofErr w:type="gramEnd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r w:rsidRPr="00CE0500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final</w:t>
            </w:r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ByteArrayOutputStream</w:t>
            </w:r>
            <w:proofErr w:type="spellEnd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outContent</w:t>
            </w:r>
            <w:proofErr w:type="spellEnd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= </w:t>
            </w:r>
            <w:r w:rsidRPr="00CE0500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ByteArrayOutputStream</w:t>
            </w:r>
            <w:proofErr w:type="spellEnd"/>
            <w:r w:rsidRPr="00CE0500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();</w:t>
            </w:r>
          </w:p>
        </w:tc>
      </w:tr>
    </w:tbl>
    <w:p w14:paraId="2E213140" w14:textId="77777777" w:rsidR="004D00D5" w:rsidRPr="00CE0500" w:rsidRDefault="004D00D5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  <w:t>From</w:t>
      </w:r>
      <w:r w:rsidRPr="00CE0500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D00D5" w:rsidRPr="00CE0500" w14:paraId="0DA75C23" w14:textId="77777777" w:rsidTr="00CE0500">
        <w:tc>
          <w:tcPr>
            <w:tcW w:w="9180" w:type="dxa"/>
          </w:tcPr>
          <w:p w14:paraId="4A6B3399" w14:textId="77777777" w:rsidR="004D00D5" w:rsidRPr="00CE0500" w:rsidRDefault="004D00D5" w:rsidP="004D00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proofErr w:type="gramStart"/>
            <w:r w:rsidRPr="00CE0500">
              <w:rPr>
                <w:rFonts w:asciiTheme="majorHAnsi" w:hAnsiTheme="majorHAnsi" w:cs="Monaco"/>
                <w:b/>
                <w:bCs/>
                <w:color w:val="7F0055"/>
                <w:sz w:val="20"/>
                <w:szCs w:val="20"/>
                <w:lang w:eastAsia="zh-TW"/>
              </w:rPr>
              <w:t>public</w:t>
            </w:r>
            <w:proofErr w:type="gram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CE0500">
              <w:rPr>
                <w:rFonts w:asciiTheme="majorHAnsi" w:hAnsiTheme="majorHAnsi" w:cs="Monaco"/>
                <w:b/>
                <w:bCs/>
                <w:color w:val="7F0055"/>
                <w:sz w:val="20"/>
                <w:szCs w:val="20"/>
                <w:lang w:eastAsia="zh-TW"/>
              </w:rPr>
              <w:t>void</w:t>
            </w:r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setUp</w:t>
            </w:r>
            <w:proofErr w:type="spell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() { timeslots = </w:t>
            </w:r>
            <w:r w:rsidRPr="00CE0500">
              <w:rPr>
                <w:rFonts w:asciiTheme="majorHAnsi" w:hAnsiTheme="majorHAnsi" w:cs="Monaco"/>
                <w:b/>
                <w:bCs/>
                <w:color w:val="7F0055"/>
                <w:sz w:val="20"/>
                <w:szCs w:val="20"/>
                <w:lang w:eastAsia="zh-TW"/>
              </w:rPr>
              <w:t>new</w:t>
            </w:r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ArrayList</w:t>
            </w:r>
            <w:proofErr w:type="spell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&lt;Timeslot&gt;(); }</w:t>
            </w:r>
          </w:p>
        </w:tc>
      </w:tr>
    </w:tbl>
    <w:p w14:paraId="68865F3D" w14:textId="77777777" w:rsidR="004D00D5" w:rsidRPr="00CE0500" w:rsidRDefault="004D00D5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  <w:t>To</w:t>
      </w:r>
      <w:r w:rsidRPr="00CE0500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4D00D5" w:rsidRPr="00CE0500" w14:paraId="5E4778D0" w14:textId="77777777" w:rsidTr="00CE0500">
        <w:trPr>
          <w:trHeight w:val="839"/>
        </w:trPr>
        <w:tc>
          <w:tcPr>
            <w:tcW w:w="9180" w:type="dxa"/>
          </w:tcPr>
          <w:p w14:paraId="06008DAA" w14:textId="77777777" w:rsidR="004D00D5" w:rsidRPr="00CE0500" w:rsidRDefault="004D00D5" w:rsidP="006308D5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CE0500">
              <w:rPr>
                <w:rFonts w:asciiTheme="majorHAnsi" w:hAnsiTheme="majorHAnsi" w:cs="Monaco"/>
                <w:b/>
                <w:bCs/>
                <w:color w:val="7F0055"/>
                <w:sz w:val="20"/>
                <w:szCs w:val="20"/>
                <w:lang w:eastAsia="zh-TW"/>
              </w:rPr>
              <w:t>public</w:t>
            </w:r>
            <w:proofErr w:type="gram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CE0500">
              <w:rPr>
                <w:rFonts w:asciiTheme="majorHAnsi" w:hAnsiTheme="majorHAnsi" w:cs="Monaco"/>
                <w:b/>
                <w:bCs/>
                <w:color w:val="7F0055"/>
                <w:sz w:val="20"/>
                <w:szCs w:val="20"/>
                <w:lang w:eastAsia="zh-TW"/>
              </w:rPr>
              <w:t>void</w:t>
            </w:r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setUp</w:t>
            </w:r>
            <w:proofErr w:type="spell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() { timeslots = </w:t>
            </w:r>
            <w:r w:rsidRPr="00CE0500">
              <w:rPr>
                <w:rFonts w:asciiTheme="majorHAnsi" w:hAnsiTheme="majorHAnsi" w:cs="Monaco"/>
                <w:b/>
                <w:bCs/>
                <w:color w:val="7F0055"/>
                <w:sz w:val="20"/>
                <w:szCs w:val="20"/>
                <w:lang w:eastAsia="zh-TW"/>
              </w:rPr>
              <w:t>new</w:t>
            </w:r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ArrayList</w:t>
            </w:r>
            <w:proofErr w:type="spell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&lt;Timeslot&gt;(); </w:t>
            </w:r>
            <w:proofErr w:type="spellStart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System.setOut</w:t>
            </w:r>
            <w:proofErr w:type="spell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(</w:t>
            </w:r>
            <w:r w:rsidRPr="00CE0500">
              <w:rPr>
                <w:rFonts w:asciiTheme="majorHAnsi" w:hAnsiTheme="majorHAnsi" w:cs="Monaco"/>
                <w:b/>
                <w:bCs/>
                <w:color w:val="7F0055"/>
                <w:sz w:val="20"/>
                <w:szCs w:val="20"/>
                <w:lang w:eastAsia="zh-TW"/>
              </w:rPr>
              <w:t>new</w:t>
            </w:r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PrintStream</w:t>
            </w:r>
            <w:proofErr w:type="spell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outContent</w:t>
            </w:r>
            <w:proofErr w:type="spellEnd"/>
            <w:r w:rsidRPr="00CE0500">
              <w:rPr>
                <w:rFonts w:asciiTheme="majorHAnsi" w:hAnsiTheme="majorHAnsi" w:cs="Monaco"/>
                <w:color w:val="000000"/>
                <w:sz w:val="20"/>
                <w:szCs w:val="20"/>
                <w:lang w:eastAsia="zh-TW"/>
              </w:rPr>
              <w:t>)); }</w:t>
            </w:r>
          </w:p>
        </w:tc>
      </w:tr>
    </w:tbl>
    <w:p w14:paraId="76F2BD65" w14:textId="77777777" w:rsidR="004D00D5" w:rsidRPr="00477499" w:rsidRDefault="004D00D5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CE0500">
        <w:rPr>
          <w:rFonts w:asciiTheme="majorHAnsi" w:hAnsiTheme="majorHAnsi"/>
          <w:sz w:val="20"/>
          <w:szCs w:val="20"/>
        </w:rPr>
        <w:br/>
        <w:t>From</w:t>
      </w:r>
      <w:r w:rsidRPr="00CE0500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D00D5" w:rsidRPr="00477499" w14:paraId="3AD2CD22" w14:textId="77777777" w:rsidTr="00CE0500">
        <w:tc>
          <w:tcPr>
            <w:tcW w:w="9180" w:type="dxa"/>
          </w:tcPr>
          <w:p w14:paraId="5958B2DE" w14:textId="77777777" w:rsidR="004D00D5" w:rsidRPr="00477499" w:rsidRDefault="004D00D5" w:rsidP="006308D5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public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void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tearDown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 {}</w:t>
            </w:r>
          </w:p>
        </w:tc>
      </w:tr>
    </w:tbl>
    <w:p w14:paraId="44146D10" w14:textId="77777777" w:rsidR="004D00D5" w:rsidRPr="00477499" w:rsidRDefault="004D00D5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477499">
        <w:rPr>
          <w:rFonts w:asciiTheme="majorHAnsi" w:hAnsiTheme="majorHAnsi"/>
          <w:sz w:val="20"/>
          <w:szCs w:val="20"/>
        </w:rPr>
        <w:br/>
        <w:t>To</w:t>
      </w:r>
      <w:r w:rsidRPr="00477499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4D00D5" w:rsidRPr="00477499" w14:paraId="106F3A9E" w14:textId="77777777" w:rsidTr="00477499">
        <w:tc>
          <w:tcPr>
            <w:tcW w:w="9214" w:type="dxa"/>
          </w:tcPr>
          <w:p w14:paraId="5EA8E53D" w14:textId="77777777" w:rsidR="004D00D5" w:rsidRPr="00477499" w:rsidRDefault="00CE0500" w:rsidP="006308D5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  <w:u w:val="single"/>
              </w:rPr>
            </w:pPr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public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void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tearDown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 {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System.setOut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null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);}</w:t>
            </w:r>
          </w:p>
        </w:tc>
      </w:tr>
    </w:tbl>
    <w:p w14:paraId="162870A1" w14:textId="77777777" w:rsidR="00CE0500" w:rsidRPr="00477499" w:rsidRDefault="00CE0500" w:rsidP="00CE0500">
      <w:pPr>
        <w:tabs>
          <w:tab w:val="left" w:pos="1860"/>
        </w:tabs>
        <w:ind w:right="-631"/>
        <w:rPr>
          <w:rFonts w:asciiTheme="majorHAnsi" w:hAnsiTheme="majorHAnsi"/>
          <w:sz w:val="20"/>
          <w:szCs w:val="20"/>
        </w:rPr>
      </w:pPr>
      <w:r w:rsidRPr="00477499">
        <w:rPr>
          <w:rFonts w:asciiTheme="majorHAnsi" w:hAnsiTheme="majorHAnsi"/>
          <w:sz w:val="20"/>
          <w:szCs w:val="20"/>
        </w:rPr>
        <w:br/>
        <w:t>From</w:t>
      </w:r>
      <w:r w:rsidRPr="00477499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E0500" w:rsidRPr="00477499" w14:paraId="60A39CB1" w14:textId="77777777" w:rsidTr="00477499">
        <w:trPr>
          <w:trHeight w:val="2519"/>
        </w:trPr>
        <w:tc>
          <w:tcPr>
            <w:tcW w:w="9214" w:type="dxa"/>
          </w:tcPr>
          <w:p w14:paraId="287590EE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public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void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testExtractByCode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 {</w:t>
            </w:r>
          </w:p>
          <w:p w14:paraId="4145B607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Schedule.readTimeslots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timeslots, "CS3343_data.txt");</w:t>
            </w:r>
          </w:p>
          <w:p w14:paraId="2A6513E5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String expected = "AC2";</w:t>
            </w:r>
          </w:p>
          <w:p w14:paraId="02B8FA82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ArrayList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&lt;Timeslot&gt; t =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Schedule.extractTimeslotsByCode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timeslots, expected);</w:t>
            </w:r>
          </w:p>
          <w:p w14:paraId="0D6EF731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boolean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result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true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;</w:t>
            </w:r>
          </w:p>
          <w:p w14:paraId="750DBB7C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for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(Timeslot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i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: t)</w:t>
            </w:r>
          </w:p>
          <w:p w14:paraId="2ADE8D18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        </w:t>
            </w:r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if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(!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i.getBuilding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().equals(expected))</w:t>
            </w:r>
          </w:p>
          <w:p w14:paraId="36D78DBD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               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result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false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;</w:t>
            </w:r>
          </w:p>
          <w:p w14:paraId="06655219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assertEquals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(result,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true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);</w:t>
            </w:r>
          </w:p>
          <w:p w14:paraId="780B32AA" w14:textId="77777777" w:rsidR="00CE0500" w:rsidRPr="00477499" w:rsidRDefault="00CE0500" w:rsidP="00CE0500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}</w:t>
            </w:r>
          </w:p>
        </w:tc>
      </w:tr>
    </w:tbl>
    <w:p w14:paraId="7FBF12BB" w14:textId="77777777" w:rsidR="00CE0500" w:rsidRPr="00477499" w:rsidRDefault="00CE0500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477499">
        <w:rPr>
          <w:rFonts w:asciiTheme="majorHAnsi" w:hAnsiTheme="majorHAnsi"/>
          <w:sz w:val="20"/>
          <w:szCs w:val="20"/>
        </w:rPr>
        <w:br/>
        <w:t>To</w:t>
      </w:r>
      <w:r w:rsidRPr="00477499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E0500" w:rsidRPr="00477499" w14:paraId="7FF0C09F" w14:textId="77777777" w:rsidTr="00477499">
        <w:trPr>
          <w:trHeight w:val="557"/>
        </w:trPr>
        <w:tc>
          <w:tcPr>
            <w:tcW w:w="9214" w:type="dxa"/>
          </w:tcPr>
          <w:p w14:paraId="603E875E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public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void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testExtractByCode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 {</w:t>
            </w:r>
          </w:p>
          <w:p w14:paraId="59DC0FAB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a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"40001","CS3332","C01", "AC1", "LT-1", 14, 16,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Weekday.Mon.getDay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6A51E9E3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b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"40002","CS2332","LA1", "AC2", "5503", 13, 16,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63869057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c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"40003","CS3301","LA1", "AC1", "LT-3", 9, 11.5,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3C5C4281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d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"40004","CS3201","CA1", "AC3", "6208", 10, 12,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3A703418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e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"40005","CS3443","CB1", "AC1", "LT-2", 12, 16,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7D8B3F67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f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"40006","CS3443","CA1", "AC1", "LT-2", 18, 22,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620C4595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(a);</w:t>
            </w:r>
          </w:p>
          <w:p w14:paraId="0BD64604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(b);</w:t>
            </w:r>
          </w:p>
          <w:p w14:paraId="3648B59C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(c);</w:t>
            </w:r>
          </w:p>
          <w:p w14:paraId="1E6BF751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(d);</w:t>
            </w:r>
          </w:p>
          <w:p w14:paraId="2EFBA981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(e);</w:t>
            </w:r>
          </w:p>
          <w:p w14:paraId="07A293DB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(f);</w:t>
            </w:r>
          </w:p>
          <w:p w14:paraId="030EF1CF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String expected = "CS3443";</w:t>
            </w:r>
          </w:p>
          <w:p w14:paraId="6F5F3CFB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ArrayList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&lt;Timeslot&gt; t =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Schedule.extractTimeslotsByCode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timeslots, expected);</w:t>
            </w:r>
          </w:p>
          <w:p w14:paraId="33B35E86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assertEquals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t.toString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().equals("[CS3443-CB1, CS3443-CA1]"),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true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);</w:t>
            </w:r>
          </w:p>
          <w:p w14:paraId="033E1679" w14:textId="77777777" w:rsidR="00CE0500" w:rsidRPr="00477499" w:rsidRDefault="00CE0500" w:rsidP="00CE0500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}</w:t>
            </w:r>
          </w:p>
        </w:tc>
      </w:tr>
    </w:tbl>
    <w:p w14:paraId="521A9B75" w14:textId="77777777" w:rsidR="00CE0500" w:rsidRPr="00477499" w:rsidRDefault="00477499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/>
        <w:t>From</w:t>
      </w:r>
      <w:r w:rsidR="00CE0500" w:rsidRPr="00477499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E0500" w:rsidRPr="00477499" w14:paraId="7EF768E2" w14:textId="77777777" w:rsidTr="00477499">
        <w:trPr>
          <w:trHeight w:val="3026"/>
        </w:trPr>
        <w:tc>
          <w:tcPr>
            <w:tcW w:w="9214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90"/>
            </w:tblGrid>
            <w:tr w:rsidR="00CE0500" w:rsidRPr="00477499" w14:paraId="3B2CEA2C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1CAC679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public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void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testExtractByCodeFalse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 {</w:t>
                  </w:r>
                </w:p>
              </w:tc>
            </w:tr>
            <w:tr w:rsidR="00CE0500" w:rsidRPr="00477499" w14:paraId="0747CB81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5206822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a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"40001","CS3332","C01", "AC1", "LT-1", 14,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Weekday.Mon.getDay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CE0500" w:rsidRPr="00477499" w14:paraId="62B47716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856BD99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b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"40002","CS2332","LA1", "AC2", "5503", 13,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CE0500" w:rsidRPr="00477499" w14:paraId="5F8F5DF0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0498566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c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"40003","CS3301","LA1", "AC1", "LT-3", 9, 11.5,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CE0500" w:rsidRPr="00477499" w14:paraId="004A6AB7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A13AFC2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d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"40004","CS3201","CA1", "AC3", "6208", 10,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CE0500" w:rsidRPr="00477499" w14:paraId="2D1C908B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1EC9BAA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e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"40005","CS3443","CB1", "AC1", "LT-2", 12,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CE0500" w:rsidRPr="00477499" w14:paraId="64606385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BE1E6CF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CE0500" w:rsidRPr="00477499" w14:paraId="2D92039D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0D6DABA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CE0500" w:rsidRPr="00477499" w14:paraId="2B618200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5A1630B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CE0500" w:rsidRPr="00477499" w14:paraId="60BC7A9B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6C50E25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CE0500" w:rsidRPr="00477499" w14:paraId="7313C763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9B86BFE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CE0500" w:rsidRPr="00477499" w14:paraId="01275A3D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8D5122E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        String expected = "AC2";</w:t>
                  </w:r>
                </w:p>
              </w:tc>
            </w:tr>
            <w:tr w:rsidR="00CE0500" w:rsidRPr="00477499" w14:paraId="49593AC7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DBD7C5F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boolean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result = true;</w:t>
                  </w:r>
                </w:p>
              </w:tc>
            </w:tr>
            <w:tr w:rsidR="00CE0500" w:rsidRPr="00477499" w14:paraId="0DB59C1C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F30C9AB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for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(Timeslot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i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: timeslots)</w:t>
                  </w:r>
                </w:p>
              </w:tc>
            </w:tr>
            <w:tr w:rsidR="00CE0500" w:rsidRPr="00477499" w14:paraId="3099C17E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B32A2BC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if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(!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i.getBuilding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().equals(expected))</w:t>
                  </w:r>
                </w:p>
              </w:tc>
            </w:tr>
            <w:tr w:rsidR="00CE0500" w:rsidRPr="00477499" w14:paraId="53BD3212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5A0C549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result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= false;</w:t>
                  </w:r>
                </w:p>
              </w:tc>
            </w:tr>
            <w:tr w:rsidR="00CE0500" w:rsidRPr="00477499" w14:paraId="7E0A4A59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C36D15B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(result, false);</w:t>
                  </w:r>
                </w:p>
              </w:tc>
            </w:tr>
            <w:tr w:rsidR="00CE0500" w:rsidRPr="00477499" w14:paraId="22FE5C91" w14:textId="77777777" w:rsidTr="00CE050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BD344AC" w14:textId="77777777" w:rsidR="00CE0500" w:rsidRPr="00477499" w:rsidRDefault="00CE0500" w:rsidP="00CE0500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}</w:t>
                  </w:r>
                </w:p>
              </w:tc>
            </w:tr>
          </w:tbl>
          <w:p w14:paraId="1331F7AD" w14:textId="77777777" w:rsidR="00CE0500" w:rsidRPr="00477499" w:rsidRDefault="00CE0500" w:rsidP="006308D5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47F996A" w14:textId="77777777" w:rsidR="00CE0500" w:rsidRPr="00477499" w:rsidRDefault="00CE0500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477499">
        <w:rPr>
          <w:rFonts w:asciiTheme="majorHAnsi" w:hAnsiTheme="majorHAnsi"/>
          <w:sz w:val="20"/>
          <w:szCs w:val="20"/>
        </w:rPr>
        <w:br/>
        <w:t>To</w:t>
      </w:r>
      <w:r w:rsidRPr="00477499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CE0500" w:rsidRPr="00477499" w14:paraId="031B5487" w14:textId="77777777" w:rsidTr="00477499">
        <w:trPr>
          <w:trHeight w:val="3876"/>
        </w:trPr>
        <w:tc>
          <w:tcPr>
            <w:tcW w:w="9214" w:type="dxa"/>
          </w:tcPr>
          <w:p w14:paraId="5E2D6653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proofErr w:type="gramStart"/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public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void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testExtractByCode2() {</w:t>
            </w:r>
          </w:p>
          <w:p w14:paraId="0EBB70DF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a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"40001","CS3332","C01", "AC1", "LT-1", 14, 16,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Weekday.Mon.getDay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47E5D202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b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"40002","CS2332","LA1", "AC2", "5503", 13, 16,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56B67D01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c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"40003","CS3301","LA1", "AC1", "LT-3", 9, 11.5,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31E666E1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d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"40004","CS3201","CA1", "AC3", "6208", 10, 12,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6F05A592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e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"40005","CS3443","CB1", "AC1", "LT-2", 12, 16,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46ADB817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Timeslot f =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new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</w:t>
            </w:r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"40006","CS3443","CA1", "AC1", "LT-2", 18, 22,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Weekday.Tue.getDay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());</w:t>
            </w:r>
          </w:p>
          <w:p w14:paraId="117C337C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(a);</w:t>
            </w:r>
          </w:p>
          <w:p w14:paraId="64CFC974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(b);</w:t>
            </w:r>
          </w:p>
          <w:p w14:paraId="127043D4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(c);</w:t>
            </w:r>
          </w:p>
          <w:p w14:paraId="77E6E9F0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(d);</w:t>
            </w:r>
          </w:p>
          <w:p w14:paraId="70A998CA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(e);</w:t>
            </w:r>
          </w:p>
          <w:p w14:paraId="35578049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timeslots.add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(f);</w:t>
            </w:r>
          </w:p>
          <w:p w14:paraId="78E13094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String expected = "CS3332";</w:t>
            </w:r>
          </w:p>
          <w:p w14:paraId="7211A994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ArrayList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&lt;Timeslot&gt; t =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Schedule.extractTimeslotsByCode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</w:t>
            </w:r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timeslots, expected);</w:t>
            </w:r>
          </w:p>
          <w:p w14:paraId="2AA390DF" w14:textId="77777777" w:rsidR="00CE0500" w:rsidRPr="00477499" w:rsidRDefault="00CE0500" w:rsidP="00CE0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Monaco"/>
                <w:sz w:val="20"/>
                <w:szCs w:val="20"/>
                <w:lang w:eastAsia="zh-TW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    </w:t>
            </w:r>
            <w:proofErr w:type="spellStart"/>
            <w:proofErr w:type="gram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assertEquals</w:t>
            </w:r>
            <w:proofErr w:type="spellEnd"/>
            <w:proofErr w:type="gram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(</w:t>
            </w:r>
            <w:proofErr w:type="spellStart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t.toString</w:t>
            </w:r>
            <w:proofErr w:type="spellEnd"/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 xml:space="preserve">().equals("[CS3332-C01]"), </w:t>
            </w:r>
            <w:r w:rsidRPr="00477499">
              <w:rPr>
                <w:rFonts w:asciiTheme="majorHAnsi" w:hAnsiTheme="majorHAnsi" w:cs="Monaco"/>
                <w:bCs/>
                <w:sz w:val="20"/>
                <w:szCs w:val="20"/>
                <w:lang w:eastAsia="zh-TW"/>
              </w:rPr>
              <w:t>true</w:t>
            </w: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);</w:t>
            </w:r>
          </w:p>
          <w:p w14:paraId="5FF98976" w14:textId="77777777" w:rsidR="00CE0500" w:rsidRPr="00477499" w:rsidRDefault="00CE0500" w:rsidP="00CE0500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  <w:r w:rsidRPr="00477499">
              <w:rPr>
                <w:rFonts w:asciiTheme="majorHAnsi" w:hAnsiTheme="majorHAnsi" w:cs="Monaco"/>
                <w:sz w:val="20"/>
                <w:szCs w:val="20"/>
                <w:lang w:eastAsia="zh-TW"/>
              </w:rPr>
              <w:t>}</w:t>
            </w:r>
          </w:p>
        </w:tc>
      </w:tr>
    </w:tbl>
    <w:p w14:paraId="4A867EA8" w14:textId="77777777" w:rsidR="00F42E5A" w:rsidRPr="00477499" w:rsidRDefault="00F42E5A" w:rsidP="006308D5">
      <w:pPr>
        <w:tabs>
          <w:tab w:val="left" w:pos="1860"/>
        </w:tabs>
        <w:rPr>
          <w:rFonts w:asciiTheme="majorHAnsi" w:hAnsiTheme="majorHAnsi"/>
          <w:sz w:val="20"/>
          <w:szCs w:val="20"/>
        </w:rPr>
      </w:pPr>
      <w:r w:rsidRPr="00477499">
        <w:rPr>
          <w:rFonts w:asciiTheme="majorHAnsi" w:hAnsiTheme="majorHAnsi"/>
          <w:sz w:val="20"/>
          <w:szCs w:val="20"/>
        </w:rPr>
        <w:br/>
        <w:t>Add</w:t>
      </w:r>
      <w:r w:rsidRPr="00477499">
        <w:rPr>
          <w:rFonts w:asciiTheme="majorHAnsi" w:hAnsiTheme="majorHAnsi"/>
          <w:sz w:val="20"/>
          <w:szCs w:val="20"/>
        </w:rPr>
        <w:br/>
      </w:r>
    </w:p>
    <w:tbl>
      <w:tblPr>
        <w:tblStyle w:val="TableGrid"/>
        <w:tblW w:w="10915" w:type="dxa"/>
        <w:tblInd w:w="-1026" w:type="dxa"/>
        <w:tblLook w:val="04A0" w:firstRow="1" w:lastRow="0" w:firstColumn="1" w:lastColumn="0" w:noHBand="0" w:noVBand="1"/>
      </w:tblPr>
      <w:tblGrid>
        <w:gridCol w:w="15783"/>
      </w:tblGrid>
      <w:tr w:rsidR="00F42E5A" w:rsidRPr="00477499" w14:paraId="7AADA345" w14:textId="77777777" w:rsidTr="00744D7E">
        <w:trPr>
          <w:trHeight w:val="14175"/>
        </w:trPr>
        <w:tc>
          <w:tcPr>
            <w:tcW w:w="10915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67"/>
            </w:tblGrid>
            <w:tr w:rsidR="00744D7E" w:rsidRPr="00477499" w14:paraId="6EBAC19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4B5D50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public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void testToString2() {</w:t>
                  </w:r>
                </w:p>
              </w:tc>
            </w:tr>
            <w:tr w:rsidR="00744D7E" w:rsidRPr="00477499" w14:paraId="0B84969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DA1995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a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"40001","CS3332","C01", "AC1", "LT-1", 14,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Weekday.Mon.getDay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6F63906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8910B1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b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"40002","CS2332","LA1", "AC2", "5503", 13,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3C5940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9A8976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c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"40003","CS3301","LA1", "AC1", "LT-3", 9, 11.5,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Weekday.Wed.getDay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1101E39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DCD88B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d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"40004","CS3201","CA1", "AC3", "6208", 10,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084A92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083EF6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e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"40005","CS3443","CB1", "AC1", "LT-2", 12,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2AC3192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C58EE8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69FE6C2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9A8562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69A8DD4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088581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6C8810C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E3D9BA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        </w:t>
                  </w:r>
                </w:p>
              </w:tc>
            </w:tr>
            <w:tr w:rsidR="00744D7E" w:rsidRPr="00477499" w14:paraId="4AFAD87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AF7AED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timeslots.toString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().equals("[CS3332-C01, CS2332-LA1]"), true);</w:t>
                  </w:r>
                </w:p>
              </w:tc>
            </w:tr>
            <w:tr w:rsidR="00744D7E" w:rsidRPr="00477499" w14:paraId="2784369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44EA10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11C8943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62E859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timeslots.clear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();</w:t>
                  </w:r>
                </w:p>
              </w:tc>
            </w:tr>
            <w:tr w:rsidR="00744D7E" w:rsidRPr="00477499" w14:paraId="78EEC90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6EA634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4FF1807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BA3A4A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7E3C09D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ED9A28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3DD63A6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051D14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7FA37E7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E8A6DC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timeslots.toString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().equals("[CS3301-LA1, CS3201-CA1, CS3443-CB1]"), true);</w:t>
                  </w:r>
                </w:p>
              </w:tc>
            </w:tr>
            <w:tr w:rsidR="00744D7E" w:rsidRPr="00477499" w14:paraId="09EAC15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E381E2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A5DAE9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E07553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}</w:t>
                  </w:r>
                </w:p>
              </w:tc>
            </w:tr>
            <w:tr w:rsidR="00744D7E" w:rsidRPr="00477499" w14:paraId="227C6E8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6FFE83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41D0E55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AA8339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// Test case 20: Test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allCourses</w:t>
                  </w:r>
                  <w:proofErr w:type="spellEnd"/>
                </w:p>
              </w:tc>
            </w:tr>
            <w:tr w:rsidR="00744D7E" w:rsidRPr="00477499" w14:paraId="78D0EB7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5FA927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@Test</w:t>
                  </w:r>
                </w:p>
              </w:tc>
            </w:tr>
            <w:tr w:rsidR="00744D7E" w:rsidRPr="00477499" w14:paraId="73D0222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1E61C1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public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void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testAllCourses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 {</w:t>
                  </w:r>
                </w:p>
              </w:tc>
            </w:tr>
            <w:tr w:rsidR="00744D7E" w:rsidRPr="00477499" w14:paraId="50CB12B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2BBFC4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a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"40001","CS3332","C01", "AC1", "LT-1", 14,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Weekday.Mon.getDay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5094283C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99A53F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b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"40002","CS2332","LA1", "AC2", "5503", 13,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2F46D17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ED8692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c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"40003","CS3301","LA1", "AC1", "LT-3", 9, 11.5,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Weekday.Wed.getDay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55533B8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ADE82F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d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"40004","CS3201","CA1", "AC3", "6208", 10,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606D640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51FCFA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e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"40005","CS3443","CB1", "AC1", "LT-2", 12,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107CFBE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FA322D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f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"40006","CS3443","CA1", "AC1", "LT-2", 18, 22,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65258FD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5D7DC2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0986E91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D0C3CD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631E1B9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7A9AB5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6D99393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5154F8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78212BF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A36171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4A9AB38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BA095A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4361822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BE6769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24B9BC9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ECB34E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F383CE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483CC1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&lt;String&gt;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uniqueCourses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Schedule.allCourses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timeslots);</w:t>
                  </w:r>
                </w:p>
              </w:tc>
            </w:tr>
            <w:tr w:rsidR="00744D7E" w:rsidRPr="00477499" w14:paraId="2C9236D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B865C5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uniqueCourses.toString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().equals("[CS3332, CS2332, CS3301, CS3201, CS3443]"), true);</w:t>
                  </w:r>
                </w:p>
              </w:tc>
            </w:tr>
            <w:tr w:rsidR="00744D7E" w:rsidRPr="00477499" w14:paraId="4CFE65C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04E0AB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552FA9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6924AF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}</w:t>
                  </w:r>
                </w:p>
              </w:tc>
            </w:tr>
            <w:tr w:rsidR="00744D7E" w:rsidRPr="00477499" w14:paraId="13E7B25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B652FC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564D61A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AB1E93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// Test case 21: Test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permutate</w:t>
                  </w:r>
                  <w:proofErr w:type="spellEnd"/>
                </w:p>
              </w:tc>
            </w:tr>
            <w:tr w:rsidR="00744D7E" w:rsidRPr="00477499" w14:paraId="6747D73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1A8797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@Test</w:t>
                  </w:r>
                </w:p>
              </w:tc>
            </w:tr>
            <w:tr w:rsidR="00744D7E" w:rsidRPr="00477499" w14:paraId="1E70A7C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A1839D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public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void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testPermutate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 {</w:t>
                  </w:r>
                </w:p>
              </w:tc>
            </w:tr>
            <w:tr w:rsidR="00744D7E" w:rsidRPr="00477499" w14:paraId="2175BCC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2E25F7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a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"40001","CS3332","C01", "AC1", "LT-1", 14,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Weekday.Mon.getDay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2D5DCAA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CD75ED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b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"40002","CS2332","LA1", "AC2", "5503", 13,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005CA56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2332D4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c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"40003","CS3301","LA1", "AC1", "LT-3", 9, 11.5,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Weekday.Wed.getDay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735700E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D424B7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d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"40004","CS3201","CA1", "AC3", "6208", 10,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4F39380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BCA695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e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"40005","CS3443","CB1", "AC1", "LT-2", 12,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60A4453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128432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f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"40006","CS3443","CA1", "AC1", "LT-2", 18, 22,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CD6452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900555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173A302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32756D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2E7F4CD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E55D95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675C8D6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4B3F8C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42D7ABE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4A902A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3EFCCD9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6EA20E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timeslots2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3486EE7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3677F2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8C2E2C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77619A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6B62E14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782AE3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2076998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B69448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122FB56C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0ECA98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C4D978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B4FB7D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Schedule.permutate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(timeslots, timeslots2).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toString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().equals("[[CS3332-C01, CS3201-CA1], [CS3332-C01, CS3443-CB1], [CS3332-C01, CS3443-CA1], [CS2332-LA1, CS3201-CA1], [CS2332-LA1, CS3443-CB1], [CS2332-LA1, CS3443-CA1], [CS3301-LA1, CS3201-CA1], [CS3301-LA1, CS3443-CB1], [CS3301-LA1, CS3443-CA1]]"), true);</w:t>
                  </w:r>
                </w:p>
              </w:tc>
            </w:tr>
            <w:tr w:rsidR="00744D7E" w:rsidRPr="00477499" w14:paraId="140DD2D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7B9F58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5C8FC59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15ECA9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}</w:t>
                  </w:r>
                </w:p>
              </w:tc>
            </w:tr>
            <w:tr w:rsidR="00744D7E" w:rsidRPr="00477499" w14:paraId="6C9DB2A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29B587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4705212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8DCBB2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// Test case 22: Test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permutateArrayList</w:t>
                  </w:r>
                  <w:proofErr w:type="spellEnd"/>
                </w:p>
              </w:tc>
            </w:tr>
            <w:tr w:rsidR="00744D7E" w:rsidRPr="00477499" w14:paraId="482DA25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AD4FE5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@Test</w:t>
                  </w:r>
                </w:p>
              </w:tc>
            </w:tr>
            <w:tr w:rsidR="00744D7E" w:rsidRPr="00477499" w14:paraId="12CE788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9BA154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public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void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testPermutateArrayList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 {</w:t>
                  </w:r>
                </w:p>
              </w:tc>
            </w:tr>
            <w:tr w:rsidR="00744D7E" w:rsidRPr="00477499" w14:paraId="09242C7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5F23D3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a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"40001","CS3332","C01", "AC1", "LT-1", 14,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Weekday.Mon.getDay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F165DE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BCAD33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b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"40002","CS3332","LA1", "AC2", "5503", 13,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66668FA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81CDD6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c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"40003","CS3332","LA2", "AC1", "LT-3", 9,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Weekday.Wed.getDay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4BF5A28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7A1242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d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"40004","CS3443","LA2", "AC3", "6208", 10,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02CD2A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968AFC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e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"40005","CS3443","LA1", "AC1", "LT-2", 12, 13,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4320AB4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29AAE6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f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"40006","CS3443","C01", "AC1", "LT-2", 18, 22,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6233050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757E68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62B4C2B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A53FA4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&lt;Timeslot&gt;&gt;();</w:t>
                  </w:r>
                </w:p>
              </w:tc>
            </w:tr>
            <w:tr w:rsidR="00744D7E" w:rsidRPr="00477499" w14:paraId="0278A0BC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B9DDEC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timeslotsA1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6AD60AE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8BB0C5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timeslotsA2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3F6004D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06C21F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3C843DD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1A61BC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5420FA0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84542D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4D57579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023ED6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012AB03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AC9220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593C9E2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DB73A1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(timeslotsA1);</w:t>
                  </w:r>
                </w:p>
              </w:tc>
            </w:tr>
            <w:tr w:rsidR="00744D7E" w:rsidRPr="00477499" w14:paraId="19B076F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58D52D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(timeslotsA2);</w:t>
                  </w:r>
                </w:p>
              </w:tc>
            </w:tr>
            <w:tr w:rsidR="00744D7E" w:rsidRPr="00477499" w14:paraId="68EDB7A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1D0F90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1391DBB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2ABCAD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&lt;Timeslot&gt;&gt;();</w:t>
                  </w:r>
                </w:p>
              </w:tc>
            </w:tr>
            <w:tr w:rsidR="00744D7E" w:rsidRPr="00477499" w14:paraId="6C23397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DA7097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timeslotsB1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61987FC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E5FF07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timeslotsB2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2E1BD71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26A2BB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7BF48D0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D17250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16418C7C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FD33FC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6AA809D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BB71B8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5BFBC9A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B8F855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047870B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572E99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(timeslotsB1);</w:t>
                  </w:r>
                </w:p>
              </w:tc>
            </w:tr>
            <w:tr w:rsidR="00744D7E" w:rsidRPr="00477499" w14:paraId="4EAEFD7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B88158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(timeslotsB2);</w:t>
                  </w:r>
                </w:p>
              </w:tc>
            </w:tr>
            <w:tr w:rsidR="00744D7E" w:rsidRPr="00477499" w14:paraId="17943AE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A3D954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                </w:t>
                  </w:r>
                </w:p>
              </w:tc>
            </w:tr>
            <w:tr w:rsidR="00744D7E" w:rsidRPr="00477499" w14:paraId="3F68279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CA48AA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permutated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Schedule.permutateArrayList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timeslotsB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);</w:t>
                  </w:r>
                </w:p>
              </w:tc>
            </w:tr>
            <w:tr w:rsidR="00744D7E" w:rsidRPr="00477499" w14:paraId="0B7D3ED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9C3E6E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F81187C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EDFEC8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timeslotsAexpected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&lt;Timeslot&gt;&gt;();</w:t>
                  </w:r>
                </w:p>
              </w:tc>
            </w:tr>
            <w:tr w:rsidR="00744D7E" w:rsidRPr="00477499" w14:paraId="41AE736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6951E0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timeslotsExp1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49645E1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C8DDD0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timeslotsExp2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5026D23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A7B1D7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timeslotsExp3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3E72B61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C5AB22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timeslotsExp4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6DBF992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1C0D53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06CBC03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A6383F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032A9D9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1995A5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448FBF1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4EC33E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345DAE6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9A1EF1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651C6FA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8F9757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7766C22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EF5666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3A590BB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C34381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6214070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524711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044D217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55E78C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7BE3069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E09DFF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1336C49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F80973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26496B9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721C9D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7685A35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9B2417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13720F6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FD7C37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357CC81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9C4FF2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101CB91C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F1412A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timeslotsExp4.add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564C0E4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8F6273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20B412E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ECB84D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timeslotsAexpected.add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(timeslotsExp1);</w:t>
                  </w:r>
                </w:p>
              </w:tc>
            </w:tr>
            <w:tr w:rsidR="00744D7E" w:rsidRPr="00477499" w14:paraId="1AB470F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746303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timeslotsAexpected.add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(timeslotsExp2);</w:t>
                  </w:r>
                </w:p>
              </w:tc>
            </w:tr>
            <w:tr w:rsidR="00744D7E" w:rsidRPr="00477499" w14:paraId="23A3121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75E9C6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timeslotsAexpected.add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(timeslotsExp3);</w:t>
                  </w:r>
                </w:p>
              </w:tc>
            </w:tr>
            <w:tr w:rsidR="00744D7E" w:rsidRPr="00477499" w14:paraId="3DFC179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1FA64D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timeslotsAexpected.add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(timeslotsExp4);</w:t>
                  </w:r>
                </w:p>
              </w:tc>
            </w:tr>
            <w:tr w:rsidR="00744D7E" w:rsidRPr="00477499" w14:paraId="3A2FFCA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B2233F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                </w:t>
                  </w:r>
                </w:p>
              </w:tc>
            </w:tr>
            <w:tr w:rsidR="00744D7E" w:rsidRPr="00477499" w14:paraId="2B81972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DFC1A1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permutated.equals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timeslotsAexpected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), true);</w:t>
                  </w:r>
                </w:p>
              </w:tc>
            </w:tr>
            <w:tr w:rsidR="00744D7E" w:rsidRPr="00477499" w14:paraId="3C1E4B1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590B93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6AB0644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133C8E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}</w:t>
                  </w:r>
                </w:p>
              </w:tc>
            </w:tr>
            <w:tr w:rsidR="00744D7E" w:rsidRPr="00477499" w14:paraId="00CBEA6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C03973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744D7E" w:rsidRPr="00477499" w14:paraId="6208859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9EC1C5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// Test case 22: Test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permutateArrayList</w:t>
                  </w:r>
                  <w:proofErr w:type="spellEnd"/>
                </w:p>
              </w:tc>
            </w:tr>
            <w:tr w:rsidR="00744D7E" w:rsidRPr="00477499" w14:paraId="5319612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BFA79A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@Test</w:t>
                  </w:r>
                </w:p>
              </w:tc>
            </w:tr>
            <w:tr w:rsidR="00744D7E" w:rsidRPr="00477499" w14:paraId="0499897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FB096E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public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void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testGeneratePermutations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 {</w:t>
                  </w:r>
                </w:p>
              </w:tc>
            </w:tr>
            <w:tr w:rsidR="00744D7E" w:rsidRPr="00477499" w14:paraId="4F71082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13C400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a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"40001","CS3332","C01", "AC1", "LT-1", 14,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Weekday.Mon.getDay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34757E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E53E36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b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"40002","CS3332","LA1", "AC2", "5503", 13, 16,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4033090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30349C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c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"40003","CS3332","LA2", "AC1", "LT-3", 9,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Weekday.Wed.getDay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244EE99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0ED227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d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"40004","CS3443","LA2", "AC3", "6208", 10,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86AE30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263597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e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"40005","CS3443","LA1", "AC1", "LT-2", 12, 13,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1B0E86B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7949B1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f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"40006","CS3443","C01", "AC1", "LT-2", 18, 22,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Weekday.Tue.getDay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081D24B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753E24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g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"40007","CS3201","LA1", "MMW", "2603", 9, 11.5,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Weekday.Thu.getDay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3C05153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116A00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Timeslot h = new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"40008","CS3201","C01", "AC1", "LT-17", 10, 12,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Weekday.Thu.getDay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());</w:t>
                  </w:r>
                </w:p>
              </w:tc>
            </w:tr>
            <w:tr w:rsidR="00744D7E" w:rsidRPr="00477499" w14:paraId="76FE6BC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A0AAF9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629CD9F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9796ED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1EDD808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66369C5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07CCC83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297E22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1BC7806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629C71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54DA6E5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F96522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6C5C1C5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AC901E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497F3D5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4B832B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(g);</w:t>
                  </w:r>
                </w:p>
              </w:tc>
            </w:tr>
            <w:tr w:rsidR="00744D7E" w:rsidRPr="00477499" w14:paraId="5AC0FC1C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16069A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(h);</w:t>
                  </w:r>
                </w:p>
              </w:tc>
            </w:tr>
            <w:tr w:rsidR="00744D7E" w:rsidRPr="00477499" w14:paraId="39FCC13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894A7F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34CE46D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08D38F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CS3332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Schedule.extractTimeslotsByCode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timeslots, "CS3332");</w:t>
                  </w:r>
                </w:p>
              </w:tc>
            </w:tr>
            <w:tr w:rsidR="00744D7E" w:rsidRPr="00477499" w14:paraId="30AE8ED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880CFB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CS3332l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Schedule.extractTimeslotsByType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CS3332, "Lecture");</w:t>
                  </w:r>
                </w:p>
              </w:tc>
            </w:tr>
            <w:tr w:rsidR="00744D7E" w:rsidRPr="00477499" w14:paraId="4994734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3AB317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CS3332t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Schedule.extractTimeslotsByType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CS3332, "Tutorial");</w:t>
                  </w:r>
                </w:p>
              </w:tc>
            </w:tr>
            <w:tr w:rsidR="00744D7E" w:rsidRPr="00477499" w14:paraId="1430776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F17193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132CBD5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2618B6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CS3443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Schedule.extractTimeslotsByCode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timeslots, "CS3443");</w:t>
                  </w:r>
                </w:p>
              </w:tc>
            </w:tr>
            <w:tr w:rsidR="00744D7E" w:rsidRPr="00477499" w14:paraId="0520242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6696A4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CS3443l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Schedule.extractTimeslotsByType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CS3443, "Lecture");</w:t>
                  </w:r>
                </w:p>
              </w:tc>
            </w:tr>
            <w:tr w:rsidR="00744D7E" w:rsidRPr="00477499" w14:paraId="5392B23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D17C2A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CS3443t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Schedule.extractTimeslotsByType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CS3443, "Tutorial");</w:t>
                  </w:r>
                </w:p>
              </w:tc>
            </w:tr>
            <w:tr w:rsidR="00744D7E" w:rsidRPr="00477499" w14:paraId="5191908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DCBE15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                </w:t>
                  </w:r>
                </w:p>
              </w:tc>
            </w:tr>
            <w:tr w:rsidR="00744D7E" w:rsidRPr="00477499" w14:paraId="3F29FA1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861E8B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CS3201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Schedule.extractTimeslotsByCode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timeslots, "CS3201");</w:t>
                  </w:r>
                </w:p>
              </w:tc>
            </w:tr>
            <w:tr w:rsidR="00744D7E" w:rsidRPr="00477499" w14:paraId="543CA40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86B377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CS3201l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Schedule.extractTimeslotsByType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CS3201, "Lecture");</w:t>
                  </w:r>
                </w:p>
              </w:tc>
            </w:tr>
            <w:tr w:rsidR="00744D7E" w:rsidRPr="00477499" w14:paraId="483E424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56D96C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CS3201t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Schedule.extractTimeslotsByType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CS3201, "Tutorial");</w:t>
                  </w:r>
                </w:p>
              </w:tc>
            </w:tr>
            <w:tr w:rsidR="00744D7E" w:rsidRPr="00477499" w14:paraId="41ADEC5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780C26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7997474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8517F8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CS3332p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Schedule.permutate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CS3332l, CS3332t);</w:t>
                  </w:r>
                </w:p>
              </w:tc>
            </w:tr>
            <w:tr w:rsidR="00744D7E" w:rsidRPr="00477499" w14:paraId="07E4774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B96165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CS3443p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Schedule.permutate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CS3443l, CS3443t);</w:t>
                  </w:r>
                </w:p>
              </w:tc>
            </w:tr>
            <w:tr w:rsidR="00744D7E" w:rsidRPr="00477499" w14:paraId="395AFEB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2C1A16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CS3201p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Schedule.permutate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CS3201l, CS3201t);</w:t>
                  </w:r>
                </w:p>
              </w:tc>
            </w:tr>
            <w:tr w:rsidR="00744D7E" w:rsidRPr="00477499" w14:paraId="20E6CCC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2EA485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229AC12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14A188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&lt;Timeslot&gt;&gt;&gt;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allCourses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&lt;Timeslot&gt;&gt;&gt;();</w:t>
                  </w:r>
                </w:p>
              </w:tc>
            </w:tr>
            <w:tr w:rsidR="00744D7E" w:rsidRPr="00477499" w14:paraId="324558F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5F139D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allCourses.add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(CS3332p);</w:t>
                  </w:r>
                </w:p>
              </w:tc>
            </w:tr>
            <w:tr w:rsidR="00744D7E" w:rsidRPr="00477499" w14:paraId="4B5797C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973678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allCourses.add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(CS3443p);</w:t>
                  </w:r>
                </w:p>
              </w:tc>
            </w:tr>
            <w:tr w:rsidR="00744D7E" w:rsidRPr="00477499" w14:paraId="544DC27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A66C98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allCourses.add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(CS3201p);</w:t>
                  </w:r>
                </w:p>
              </w:tc>
            </w:tr>
            <w:tr w:rsidR="00744D7E" w:rsidRPr="00477499" w14:paraId="36E402E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6293BB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068B969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450B06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&lt;Timeslot&gt;&gt;&gt; permutated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Schedule.GeneratePermutations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allCourses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);</w:t>
                  </w:r>
                </w:p>
              </w:tc>
            </w:tr>
            <w:tr w:rsidR="00744D7E" w:rsidRPr="00477499" w14:paraId="534D3B1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41CE36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        //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System.out.println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permutated);</w:t>
                  </w:r>
                </w:p>
              </w:tc>
            </w:tr>
            <w:tr w:rsidR="00744D7E" w:rsidRPr="00477499" w14:paraId="27162D7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4DFC1A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C5AB05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8DC093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&lt;Timeslot&gt;&gt;&gt; expected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&lt;Timeslot&gt;&gt;&gt;();</w:t>
                  </w:r>
                </w:p>
              </w:tc>
            </w:tr>
            <w:tr w:rsidR="00744D7E" w:rsidRPr="00477499" w14:paraId="26ABABD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E2CC5C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&lt;Timeslot&gt;&gt;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&lt;Timeslot&gt;&gt;();</w:t>
                  </w:r>
                </w:p>
              </w:tc>
            </w:tr>
            <w:tr w:rsidR="00744D7E" w:rsidRPr="00477499" w14:paraId="633C9C9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2EC6DC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expected1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308BA4F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74F841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expected2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00CF351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844C1E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expected3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6B291C8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833ED73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&lt;Timeslot&gt; expected4 = new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ArrayList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&lt;Timeslot&gt;();</w:t>
                  </w:r>
                </w:p>
              </w:tc>
            </w:tr>
            <w:tr w:rsidR="00744D7E" w:rsidRPr="00477499" w14:paraId="6FE6598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3397FBE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3B5E5B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305E1D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(h);</w:t>
                  </w:r>
                </w:p>
              </w:tc>
            </w:tr>
            <w:tr w:rsidR="00744D7E" w:rsidRPr="00477499" w14:paraId="4D8B518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43AC45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(g);</w:t>
                  </w:r>
                </w:p>
              </w:tc>
            </w:tr>
            <w:tr w:rsidR="00744D7E" w:rsidRPr="00477499" w14:paraId="7791B0A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4C2FDD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4D7D4FD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B328DF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51C713F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B6BCDE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4ACB37C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D56175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expected1.add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4328528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128BEB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70C3D3A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CF226B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(h);</w:t>
                  </w:r>
                </w:p>
              </w:tc>
            </w:tr>
            <w:tr w:rsidR="00744D7E" w:rsidRPr="00477499" w14:paraId="269813B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39BAF1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(g);</w:t>
                  </w:r>
                </w:p>
              </w:tc>
            </w:tr>
            <w:tr w:rsidR="00744D7E" w:rsidRPr="00477499" w14:paraId="0DE6461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338321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01C2B65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61BC0D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(b);</w:t>
                  </w:r>
                </w:p>
              </w:tc>
            </w:tr>
            <w:tr w:rsidR="00744D7E" w:rsidRPr="00477499" w14:paraId="22ECD0A1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5D9786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60BFC843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20C665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expected2.add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20A8EDA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872A17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4880E21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BB20BF1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(h);</w:t>
                  </w:r>
                </w:p>
              </w:tc>
            </w:tr>
            <w:tr w:rsidR="00744D7E" w:rsidRPr="00477499" w14:paraId="050FBD0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36E2F0D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(g);</w:t>
                  </w:r>
                </w:p>
              </w:tc>
            </w:tr>
            <w:tr w:rsidR="00744D7E" w:rsidRPr="00477499" w14:paraId="0EFBB55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7D3449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6F98EE2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968ABE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5176D62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8F5317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39B47714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7036E8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expected3.add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(d);</w:t>
                  </w:r>
                </w:p>
              </w:tc>
            </w:tr>
            <w:tr w:rsidR="00744D7E" w:rsidRPr="00477499" w14:paraId="1E053C7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B49170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0D30F00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9EC66CF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(h);</w:t>
                  </w:r>
                </w:p>
              </w:tc>
            </w:tr>
            <w:tr w:rsidR="00744D7E" w:rsidRPr="00477499" w14:paraId="17B5975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975652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(g);</w:t>
                  </w:r>
                </w:p>
              </w:tc>
            </w:tr>
            <w:tr w:rsidR="00744D7E" w:rsidRPr="00477499" w14:paraId="3406809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C7C34E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(a);</w:t>
                  </w:r>
                </w:p>
              </w:tc>
            </w:tr>
            <w:tr w:rsidR="00744D7E" w:rsidRPr="00477499" w14:paraId="0FA25467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881338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(c);</w:t>
                  </w:r>
                </w:p>
              </w:tc>
            </w:tr>
            <w:tr w:rsidR="00744D7E" w:rsidRPr="00477499" w14:paraId="6ED10F7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18CBA39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(f);</w:t>
                  </w:r>
                </w:p>
              </w:tc>
            </w:tr>
            <w:tr w:rsidR="00744D7E" w:rsidRPr="00477499" w14:paraId="3DF73A7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54C5F7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expected4.add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(e);</w:t>
                  </w:r>
                </w:p>
              </w:tc>
            </w:tr>
            <w:tr w:rsidR="00744D7E" w:rsidRPr="00477499" w14:paraId="711E7AC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08A9FB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0DE7A6B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9585CA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expectedT.add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(expected1);</w:t>
                  </w:r>
                </w:p>
              </w:tc>
            </w:tr>
            <w:tr w:rsidR="00744D7E" w:rsidRPr="00477499" w14:paraId="46139D4D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AF3CD3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expectedT.add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(expected2);</w:t>
                  </w:r>
                </w:p>
              </w:tc>
            </w:tr>
            <w:tr w:rsidR="00744D7E" w:rsidRPr="00477499" w14:paraId="37A6FB1A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9867E4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expectedT.add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(expected3);</w:t>
                  </w:r>
                </w:p>
              </w:tc>
            </w:tr>
            <w:tr w:rsidR="00744D7E" w:rsidRPr="00477499" w14:paraId="2AB7BAC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BFBECCA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expectedT.add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(expected4);</w:t>
                  </w:r>
                </w:p>
              </w:tc>
            </w:tr>
            <w:tr w:rsidR="00744D7E" w:rsidRPr="00477499" w14:paraId="4476A6F8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585436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1F35F076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6F063EB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expected.add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expectedT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);</w:t>
                  </w:r>
                </w:p>
              </w:tc>
            </w:tr>
            <w:tr w:rsidR="00744D7E" w:rsidRPr="00477499" w14:paraId="5C69BDEE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3569A4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</w:p>
              </w:tc>
            </w:tr>
            <w:tr w:rsidR="00744D7E" w:rsidRPr="00477499" w14:paraId="55540CD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5FA8446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permutated.equals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(expected), true);</w:t>
                  </w:r>
                </w:p>
              </w:tc>
            </w:tr>
            <w:tr w:rsidR="00744D7E" w:rsidRPr="00477499" w14:paraId="0221C48F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47C5DA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}</w:t>
                  </w:r>
                </w:p>
              </w:tc>
            </w:tr>
            <w:tr w:rsidR="00744D7E" w:rsidRPr="00477499" w14:paraId="5FB0F079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647E6336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</w:t>
                  </w:r>
                </w:p>
              </w:tc>
            </w:tr>
            <w:tr w:rsidR="00744D7E" w:rsidRPr="00477499" w14:paraId="66852C5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22064B58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// Test case 23: Test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printScheduleHeader</w:t>
                  </w:r>
                  <w:proofErr w:type="spellEnd"/>
                </w:p>
              </w:tc>
            </w:tr>
            <w:tr w:rsidR="00744D7E" w:rsidRPr="00477499" w14:paraId="68275BF2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1E02B004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        @Test</w:t>
                  </w:r>
                </w:p>
              </w:tc>
            </w:tr>
            <w:tr w:rsidR="00744D7E" w:rsidRPr="00477499" w14:paraId="0610587B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48FF5297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public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void 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testPrintScheduleHeader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() {</w:t>
                  </w:r>
                </w:p>
              </w:tc>
            </w:tr>
            <w:tr w:rsidR="00744D7E" w:rsidRPr="00477499" w14:paraId="0EBD19C5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3C1F1032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String x =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Schedule.printScheduleHeader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);</w:t>
                  </w:r>
                </w:p>
              </w:tc>
            </w:tr>
            <w:tr w:rsidR="00744D7E" w:rsidRPr="00477499" w14:paraId="145E1B70" w14:textId="77777777" w:rsidTr="00744D7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0792589C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String expected = "                                       |-------------------------|                                       \n                                       </w:t>
                  </w:r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|   Visualized</w:t>
                  </w:r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timetable  |                                       \n|------------|------------|------------|------------|------------|------------|------------|------------|\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n|Time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        |Monday      |Tuesday     |Wednesday   |Thursday    |Friday      |Saturday    |Sunday      |";</w:t>
                  </w:r>
                </w:p>
              </w:tc>
            </w:tr>
            <w:tr w:rsidR="00744D7E" w:rsidRPr="00477499" w14:paraId="7A499348" w14:textId="77777777" w:rsidTr="00744D7E">
              <w:trPr>
                <w:trHeight w:val="2458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hideMark/>
                </w:tcPr>
                <w:p w14:paraId="794F4517" w14:textId="77777777" w:rsidR="00744D7E" w:rsidRPr="00477499" w:rsidRDefault="00744D7E" w:rsidP="00744D7E">
                  <w:pPr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 xml:space="preserve">                </w:t>
                  </w:r>
                  <w:proofErr w:type="spellStart"/>
                  <w:proofErr w:type="gram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assertEquals</w:t>
                  </w:r>
                  <w:proofErr w:type="spellEnd"/>
                  <w:proofErr w:type="gram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</w:t>
                  </w:r>
                  <w:proofErr w:type="spellStart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x.equals</w:t>
                  </w:r>
                  <w:proofErr w:type="spellEnd"/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t>(expected), true);</w:t>
                  </w: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br/>
                  </w:r>
                  <w:r w:rsidRPr="00477499"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  <w:br/>
                  </w:r>
                </w:p>
                <w:tbl>
                  <w:tblPr>
                    <w:tblW w:w="15507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07"/>
                  </w:tblGrid>
                  <w:tr w:rsidR="00744D7E" w:rsidRPr="00477499" w14:paraId="21A311C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11A866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// Test case 24: Test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printSchedule</w:t>
                        </w:r>
                        <w:proofErr w:type="spellEnd"/>
                      </w:p>
                    </w:tc>
                  </w:tr>
                  <w:tr w:rsidR="00744D7E" w:rsidRPr="00477499" w14:paraId="50F3B6DC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EE02F2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@Test</w:t>
                        </w:r>
                      </w:p>
                    </w:tc>
                  </w:tr>
                  <w:tr w:rsidR="00744D7E" w:rsidRPr="00477499" w14:paraId="0ED1DA6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BAF18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public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void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testPrintSchedule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 {</w:t>
                        </w:r>
                      </w:p>
                    </w:tc>
                  </w:tr>
                  <w:tr w:rsidR="00744D7E" w:rsidRPr="00477499" w14:paraId="6604C74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3B4B15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Timeslot a = new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Timeslot(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"40001","CS3332","C01", "AC1", "LT-1", 14, 16,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Weekday.Mon.getDay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());</w:t>
                        </w:r>
                      </w:p>
                    </w:tc>
                  </w:tr>
                  <w:tr w:rsidR="00744D7E" w:rsidRPr="00477499" w14:paraId="059F664A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05DB2C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Timeslot b = new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Timeslot(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"40002","CS2332","LA1", "AC2", "5503", 13, 16,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Weekday.Tue.getDay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());</w:t>
                        </w:r>
                      </w:p>
                    </w:tc>
                  </w:tr>
                  <w:tr w:rsidR="00744D7E" w:rsidRPr="00477499" w14:paraId="2F3B3B8F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23E5F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Timeslot c = new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Timeslot(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"40003","CS3301","LA1", "AC1", "LT-3", 9, 11,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Weekday.Wed.getDay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());</w:t>
                        </w:r>
                      </w:p>
                    </w:tc>
                  </w:tr>
                  <w:tr w:rsidR="00744D7E" w:rsidRPr="00477499" w14:paraId="5EFD5A4D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E68A136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Timeslot d = new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Timeslot(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"40004","CS3201","CA1", "AC3", "6208", 10, 12,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Weekday.Tue.getDay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());</w:t>
                        </w:r>
                      </w:p>
                    </w:tc>
                  </w:tr>
                  <w:tr w:rsidR="00744D7E" w:rsidRPr="00477499" w14:paraId="57AA632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87E12F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Timeslot f = new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Timeslot(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"40006","CS3443","CA1", "AC1", "LT-2", 18, 22,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Weekday.Tue.getDay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());</w:t>
                        </w:r>
                      </w:p>
                    </w:tc>
                  </w:tr>
                  <w:tr w:rsidR="00744D7E" w:rsidRPr="00477499" w14:paraId="2ECA40F5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EAA855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</w:p>
                    </w:tc>
                  </w:tr>
                  <w:tr w:rsidR="00744D7E" w:rsidRPr="00477499" w14:paraId="264CF82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2AD57E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timeslots.add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(a);</w:t>
                        </w:r>
                      </w:p>
                    </w:tc>
                  </w:tr>
                  <w:tr w:rsidR="00744D7E" w:rsidRPr="00477499" w14:paraId="78AF7C6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1D7A3B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timeslots.add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(b);</w:t>
                        </w:r>
                      </w:p>
                    </w:tc>
                  </w:tr>
                  <w:tr w:rsidR="00744D7E" w:rsidRPr="00477499" w14:paraId="69F7E0FD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F43E011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timeslots.add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(c);</w:t>
                        </w:r>
                      </w:p>
                    </w:tc>
                  </w:tr>
                  <w:tr w:rsidR="00744D7E" w:rsidRPr="00477499" w14:paraId="5A93C28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57F2AA4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timeslots.add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(d);</w:t>
                        </w:r>
                      </w:p>
                    </w:tc>
                  </w:tr>
                  <w:tr w:rsidR="00744D7E" w:rsidRPr="00477499" w14:paraId="4C43C10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19A6C9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timeslots.add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(f);</w:t>
                        </w:r>
                      </w:p>
                    </w:tc>
                  </w:tr>
                  <w:tr w:rsidR="00744D7E" w:rsidRPr="00477499" w14:paraId="4391192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E502465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Schedule.printSchedule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timeslots);</w:t>
                        </w:r>
                      </w:p>
                    </w:tc>
                  </w:tr>
                  <w:tr w:rsidR="00744D7E" w:rsidRPr="00477499" w14:paraId="0308811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E9435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</w:p>
                    </w:tc>
                  </w:tr>
                  <w:tr w:rsidR="00744D7E" w:rsidRPr="00477499" w14:paraId="36AA452B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84CD592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String expected = "                                       |-------------------------|                                       \n" + </w:t>
                        </w:r>
                      </w:p>
                    </w:tc>
                  </w:tr>
                  <w:tr w:rsidR="00744D7E" w:rsidRPr="00477499" w14:paraId="66DBCF74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D2C483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                                      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|   Visualized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timetable  |                                       \n" + </w:t>
                        </w:r>
                      </w:p>
                    </w:tc>
                  </w:tr>
                  <w:tr w:rsidR="00744D7E" w:rsidRPr="00477499" w14:paraId="730CA32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9B2950C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05ADA59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DC1F68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"|Time        |Monday      |Tuesday     |Wednesday   |Thursday    |Friday      |Saturday    |Sunday      |\n" + </w:t>
                        </w:r>
                      </w:p>
                    </w:tc>
                  </w:tr>
                  <w:tr w:rsidR="00744D7E" w:rsidRPr="00477499" w14:paraId="73DA35BC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1B625E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3011994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54C6D81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"|0800-0850   |            |          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24FDC8FE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30E63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 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29282BE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714846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"|0900-0950   |            |            |CS3301-LA1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6A14690F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527FCA8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6250B1F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C0F4ED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"|1000-1050   |            |CS3201-CA1  |CS3301-LA1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43027FDB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CC880D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79CAB9D5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1EFDBA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"|1100-1150   |            |CS3201-CA1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76F167A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1481F9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6E88E79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621821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  "|1200-1250   |            |          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00F88E2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529D5B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605A7AFE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A71F1E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"|1300-1350   |            |CS2332-LA1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088406E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A2D578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7F07BA6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C088CA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"|1400-1450   |CS3332-C01  |CS2332-LA1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3C4B8FAF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685F66D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1762B28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D40F7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"|1500-1550   |CS3332-C01  |CS2332-LA1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6CC41434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067E4D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19BD5CD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47FCE3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"|1600-1650   |            |          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2FB825CC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E9B4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71660BF5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8EDAA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"|1700-1750   |            |          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6DA0AE35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E59C0E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12388F9A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8482176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"|1800-1850   |            |CS3443-CA1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0645C28F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E9B15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3254572D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D459AE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"|1900-1950   |            |CS3443-CA1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09B73B5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A12938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0B3B109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56B2A1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"|2000-2050   |            |CS3443-CA1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79AED5E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3F784CE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76D3398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350337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"|2100-2150   |            |CS3443-CA1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12AA51FB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525C44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" + </w:t>
                        </w:r>
                      </w:p>
                    </w:tc>
                  </w:tr>
                  <w:tr w:rsidR="00744D7E" w:rsidRPr="00477499" w14:paraId="49AB645E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17C348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"|2200-2250   |            |            |            |            |            |            |            |\n" + </w:t>
                        </w:r>
                      </w:p>
                    </w:tc>
                  </w:tr>
                  <w:tr w:rsidR="00744D7E" w:rsidRPr="00477499" w14:paraId="6F76771B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36415D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"|------------|------------|------------|------------|------------|------------|------------|------------|" + </w:t>
                        </w:r>
                      </w:p>
                    </w:tc>
                  </w:tr>
                  <w:tr w:rsidR="00744D7E" w:rsidRPr="00477499" w14:paraId="3972409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C43D59" w14:textId="77777777" w:rsidR="00744D7E" w:rsidRPr="00477499" w:rsidRDefault="00477499" w:rsidP="00477499">
                        <w:pPr>
                          <w:tabs>
                            <w:tab w:val="left" w:pos="11396"/>
                          </w:tabs>
                          <w:spacing w:after="0" w:line="240" w:lineRule="auto"/>
                          <w:ind w:left="-512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</w:t>
                        </w:r>
                        <w:r w:rsidR="00744D7E"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"";</w:t>
                        </w:r>
                      </w:p>
                    </w:tc>
                  </w:tr>
                  <w:tr w:rsidR="00744D7E" w:rsidRPr="00477499" w14:paraId="760E604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F24E913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</w:p>
                    </w:tc>
                  </w:tr>
                  <w:tr w:rsidR="00744D7E" w:rsidRPr="00477499" w14:paraId="65FEBE8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909708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assertEquals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expected.replaceAll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("\n", ""),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outContent.toString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().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("\r\n", "").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("\n", ""));</w:t>
                        </w:r>
                      </w:p>
                    </w:tc>
                  </w:tr>
                  <w:tr w:rsidR="00744D7E" w:rsidRPr="00477499" w14:paraId="534A04F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8E0632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</w:p>
                    </w:tc>
                  </w:tr>
                  <w:tr w:rsidR="00744D7E" w:rsidRPr="00477499" w14:paraId="7681858D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9ADAAE2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//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assertEquals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spellStart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x.equals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(expected), true);</w:t>
                        </w:r>
                      </w:p>
                    </w:tc>
                  </w:tr>
                  <w:tr w:rsidR="00744D7E" w:rsidRPr="00477499" w14:paraId="6CF5553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1ED702D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</w:p>
                    </w:tc>
                  </w:tr>
                  <w:tr w:rsidR="00744D7E" w:rsidRPr="00477499" w14:paraId="3861A38A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AD3549C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}</w:t>
                        </w:r>
                      </w:p>
                    </w:tc>
                  </w:tr>
                  <w:tr w:rsidR="00744D7E" w:rsidRPr="00477499" w14:paraId="63F1F017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CBA7D2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</w:p>
                    </w:tc>
                  </w:tr>
                  <w:tr w:rsidR="00744D7E" w:rsidRPr="00477499" w14:paraId="0378AFD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94832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// Test case 25: Test main</w:t>
                        </w:r>
                      </w:p>
                    </w:tc>
                  </w:tr>
                  <w:tr w:rsidR="00744D7E" w:rsidRPr="00477499" w14:paraId="6109DB6F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7FD71F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@Test</w:t>
                        </w:r>
                      </w:p>
                    </w:tc>
                  </w:tr>
                  <w:tr w:rsidR="00744D7E" w:rsidRPr="00477499" w14:paraId="3229F59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340ED5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public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void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testMain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 {</w:t>
                        </w:r>
                      </w:p>
                    </w:tc>
                  </w:tr>
                  <w:tr w:rsidR="00744D7E" w:rsidRPr="00477499" w14:paraId="67239D5B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EBF977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String[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]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args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= {"CS3343_data2.txt"};</w:t>
                        </w:r>
                      </w:p>
                    </w:tc>
                  </w:tr>
                  <w:tr w:rsidR="00744D7E" w:rsidRPr="00477499" w14:paraId="4BDBF14D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588B11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Schedule.main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spellStart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args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);</w:t>
                        </w:r>
                      </w:p>
                    </w:tc>
                  </w:tr>
                  <w:tr w:rsidR="00744D7E" w:rsidRPr="00477499" w14:paraId="54A72715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FC506E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String expected = "There are 4248 possible combinations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.\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r\n" + </w:t>
                        </w:r>
                      </w:p>
                    </w:tc>
                  </w:tr>
                  <w:tr w:rsidR="00744D7E" w:rsidRPr="00477499" w14:paraId="4988DB7A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9335E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                                       |-------------------------|                                       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42BEBEF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58C65E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                                      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|   Visualized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timetable  |                                       \r\n" + </w:t>
                        </w:r>
                      </w:p>
                    </w:tc>
                  </w:tr>
                  <w:tr w:rsidR="00744D7E" w:rsidRPr="00477499" w14:paraId="627862C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AB0FA2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277C0A7C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72859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"|Time        |Monday      |Tuesday     |Wednesday   |Thursday    |Friday      |Saturday    |Sunday      |\r\n" + </w:t>
                        </w:r>
                      </w:p>
                    </w:tc>
                  </w:tr>
                  <w:tr w:rsidR="00744D7E" w:rsidRPr="00477499" w14:paraId="29B6860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AB10F6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5D1B383C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A3FCFFE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"|0800-0850   |            |            |          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2DD18E1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8494463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55C129D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B43DEA4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"|0900-0950   |            |            |          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15D5783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E6E3AD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3A80C16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70E151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"|1000-1050   |            |CS2010-C0A  |CS2201-C0A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07484BE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887A816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6E8DA844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B93C23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"|1100-1150   |CS3332-T0A  |CS2010-C0A  |CS2201-C0A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1BC9876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7D2A38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53259A47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5B5055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"|1200-1250   |            |            |CS2205-T01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6419A17E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9C87F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4ED9CBAA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553B8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"|1300-1350   |CS3332-C0A  |CS2010-T0A  |CS2201-T0A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5019369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670AE2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6F1EDBB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4F8143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"|1400-1450   |CS3332-C0A  |            |CS2205-C0A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4E4C7D3B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DF65AE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60E611F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76D230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"|1500-1550   |CS3332-C0A  |            |            |CS4321-C01  |CS2332-L0A  |            |            |\r\n" + </w:t>
                        </w:r>
                      </w:p>
                    </w:tc>
                  </w:tr>
                  <w:tr w:rsidR="00744D7E" w:rsidRPr="00477499" w14:paraId="096816B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54C410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74FC23BB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93B5A1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"|1600-1650   |CS2112-C0A  |            |            |CS4321-C01  |CS2332-L0A  |            |            |\r\n" + </w:t>
                        </w:r>
                      </w:p>
                    </w:tc>
                  </w:tr>
                  <w:tr w:rsidR="00744D7E" w:rsidRPr="00477499" w14:paraId="2B75476E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F3B50C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7BA0D94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421808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"|1700-1750   |CS2112-C0A  |            |            |            |CS2332-C0A  |            |            |\r\n" + </w:t>
                        </w:r>
                      </w:p>
                    </w:tc>
                  </w:tr>
                  <w:tr w:rsidR="00744D7E" w:rsidRPr="00477499" w14:paraId="252E5FE2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BC419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35444ABD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F2122E3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"|1800-1850   |CS2112-T0A  |            |CS4321-T0A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05D4F91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7F3FA45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7248ED5A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664C0E5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"|1900-1950   |            |            |CS4321-T0A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4418D0D7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C67F91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252FC66E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10A8FE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"|2000-2050   |            |            |          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0080E864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DC3F9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38B82B4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C5FF7F4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"|2100-2150   |            |            |          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5CC34F1D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6012F1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74E86BC0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EE1C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                "|2200-2250   |            |            |            |            |            |            |            |\r\n" + </w:t>
                        </w:r>
                      </w:p>
                    </w:tc>
                  </w:tr>
                  <w:tr w:rsidR="00744D7E" w:rsidRPr="00477499" w14:paraId="63EBACD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7AAA80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"|------------|------------|------------|------------|------------|------------|------------|------------|\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\n" + </w:t>
                        </w:r>
                      </w:p>
                    </w:tc>
                  </w:tr>
                  <w:tr w:rsidR="00744D7E" w:rsidRPr="00477499" w14:paraId="4FE2AD4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351B03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                "";</w:t>
                        </w:r>
                      </w:p>
                    </w:tc>
                  </w:tr>
                  <w:tr w:rsidR="00744D7E" w:rsidRPr="00477499" w14:paraId="7D12095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61DB76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assertEquals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expected.replaceAll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("\r\n", ""),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outContent.toString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().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("\r\n", "").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("\n", ""));</w:t>
                        </w:r>
                      </w:p>
                    </w:tc>
                  </w:tr>
                  <w:tr w:rsidR="00744D7E" w:rsidRPr="00477499" w14:paraId="0783BDE4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7FD326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</w:p>
                    </w:tc>
                  </w:tr>
                  <w:tr w:rsidR="00744D7E" w:rsidRPr="00477499" w14:paraId="1A53C0CC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187BD7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}</w:t>
                        </w:r>
                      </w:p>
                    </w:tc>
                  </w:tr>
                  <w:tr w:rsidR="00744D7E" w:rsidRPr="00477499" w14:paraId="290AE11A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A1815D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</w:t>
                        </w:r>
                      </w:p>
                    </w:tc>
                  </w:tr>
                  <w:tr w:rsidR="00744D7E" w:rsidRPr="00477499" w14:paraId="0B548389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16A6FEC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// Test case 26: Test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printSchedule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No possible combination)</w:t>
                        </w:r>
                      </w:p>
                    </w:tc>
                  </w:tr>
                  <w:tr w:rsidR="00744D7E" w:rsidRPr="00477499" w14:paraId="6A55FF9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446C73B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@Test</w:t>
                        </w:r>
                      </w:p>
                    </w:tc>
                  </w:tr>
                  <w:tr w:rsidR="00744D7E" w:rsidRPr="00477499" w14:paraId="58EB8106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03A556A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public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void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testPrintScheduleNo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 {</w:t>
                        </w:r>
                      </w:p>
                    </w:tc>
                  </w:tr>
                  <w:tr w:rsidR="00744D7E" w:rsidRPr="00477499" w14:paraId="686C8077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DC1A1E4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String[</w:t>
                        </w:r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]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args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 = {"CS3343_data.txt"};</w:t>
                        </w:r>
                      </w:p>
                    </w:tc>
                  </w:tr>
                  <w:tr w:rsidR="00744D7E" w:rsidRPr="00477499" w14:paraId="1FEFFCE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58950DD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Schedule.main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spellStart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args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);</w:t>
                        </w:r>
                      </w:p>
                    </w:tc>
                  </w:tr>
                  <w:tr w:rsidR="00744D7E" w:rsidRPr="00477499" w14:paraId="31E88267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4C558B2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        String expected = "There is no possible combination i.e. You should remove at least 1 course.</w:t>
                        </w:r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";</w:t>
                        </w:r>
                        <w:proofErr w:type="gramEnd"/>
                      </w:p>
                    </w:tc>
                  </w:tr>
                  <w:tr w:rsidR="00744D7E" w:rsidRPr="00477499" w14:paraId="78519F78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F65CF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                </w:t>
                        </w:r>
                        <w:proofErr w:type="spellStart"/>
                        <w:proofErr w:type="gram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assertEquals</w:t>
                        </w:r>
                        <w:proofErr w:type="spellEnd"/>
                        <w:proofErr w:type="gram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expected.replaceAll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 xml:space="preserve">("\r\n", ""), 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outContent.toString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().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("\r\n", "").</w:t>
                        </w:r>
                        <w:proofErr w:type="spellStart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replaceAll</w:t>
                        </w:r>
                        <w:proofErr w:type="spellEnd"/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("\n", ""));</w:t>
                        </w:r>
                      </w:p>
                    </w:tc>
                  </w:tr>
                  <w:tr w:rsidR="00744D7E" w:rsidRPr="00477499" w14:paraId="6B553C33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E5FC6A9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        }</w:t>
                        </w:r>
                      </w:p>
                    </w:tc>
                  </w:tr>
                  <w:tr w:rsidR="00744D7E" w:rsidRPr="00477499" w14:paraId="778F1AD1" w14:textId="77777777" w:rsidTr="00477499"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F365A4" w14:textId="77777777" w:rsidR="00744D7E" w:rsidRPr="00477499" w:rsidRDefault="00744D7E" w:rsidP="00744D7E">
                        <w:pPr>
                          <w:spacing w:after="0" w:line="240" w:lineRule="auto"/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</w:pPr>
                        <w:r w:rsidRPr="00477499">
                          <w:rPr>
                            <w:rFonts w:asciiTheme="majorHAnsi" w:eastAsia="Times New Roman" w:hAnsiTheme="majorHAnsi" w:cs="Times New Roman"/>
                            <w:sz w:val="20"/>
                            <w:szCs w:val="20"/>
                            <w:lang w:eastAsia="zh-TW"/>
                          </w:rPr>
                          <w:t>}</w:t>
                        </w:r>
                      </w:p>
                    </w:tc>
                  </w:tr>
                </w:tbl>
                <w:p w14:paraId="4804C6C0" w14:textId="77777777" w:rsidR="00744D7E" w:rsidRPr="00477499" w:rsidRDefault="00744D7E" w:rsidP="00744D7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</w:tbl>
          <w:p w14:paraId="73A421B2" w14:textId="77777777" w:rsidR="00F42E5A" w:rsidRPr="00477499" w:rsidRDefault="00F42E5A" w:rsidP="006308D5">
            <w:pPr>
              <w:tabs>
                <w:tab w:val="left" w:pos="186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25D86C6" w14:textId="77777777" w:rsidR="00D5448E" w:rsidRPr="00C40A1D" w:rsidRDefault="00D5448E" w:rsidP="006308D5">
      <w:pPr>
        <w:tabs>
          <w:tab w:val="left" w:pos="1860"/>
        </w:tabs>
      </w:pPr>
    </w:p>
    <w:sectPr w:rsidR="00D5448E" w:rsidRPr="00C40A1D" w:rsidSect="00CE0500">
      <w:pgSz w:w="11900" w:h="16840"/>
      <w:pgMar w:top="1440" w:right="112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93"/>
    <w:rsid w:val="003A5EB4"/>
    <w:rsid w:val="00477499"/>
    <w:rsid w:val="004D00D5"/>
    <w:rsid w:val="006308D5"/>
    <w:rsid w:val="00744D7E"/>
    <w:rsid w:val="00926D93"/>
    <w:rsid w:val="009D3648"/>
    <w:rsid w:val="00C40A1D"/>
    <w:rsid w:val="00CE0500"/>
    <w:rsid w:val="00D5448E"/>
    <w:rsid w:val="00DA5C1B"/>
    <w:rsid w:val="00F42E5A"/>
    <w:rsid w:val="00FA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EB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1D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A1D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1D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A1D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4469</Words>
  <Characters>25478</Characters>
  <Application>Microsoft Macintosh Word</Application>
  <DocSecurity>0</DocSecurity>
  <Lines>212</Lines>
  <Paragraphs>59</Paragraphs>
  <ScaleCrop>false</ScaleCrop>
  <Company/>
  <LinksUpToDate>false</LinksUpToDate>
  <CharactersWithSpaces>29888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kenneth</dc:creator>
  <cp:keywords/>
  <dc:description/>
  <cp:lastModifiedBy>tung kenneth</cp:lastModifiedBy>
  <cp:revision>2</cp:revision>
  <dcterms:created xsi:type="dcterms:W3CDTF">2014-11-26T06:07:00Z</dcterms:created>
  <dcterms:modified xsi:type="dcterms:W3CDTF">2014-11-26T11:31:00Z</dcterms:modified>
</cp:coreProperties>
</file>