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0"/>
                    <w:bottom w:type="dxa" w:w="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      : Ali Rıza YİĞİT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Sınıfı               : 11 MOT-M (Perşembe 20)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Numarası         : 51281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Meslek Alan/Dalı : Otomotiv Gövde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: Ali YİĞİT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A-İşe Yatkınlığı/Çalışma Verimi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B-İşe Devamlılığı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C-Çevreye Uyumu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1-İşbaşına paydos saatlerine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D-Tutum ve Davranışları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 güvenliğine uygun çalışması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3-İş disiplinine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4-İşyeri amirlerine ve yetkililerine saygısı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5-Arkadaşlarına karşı tutumu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30"/>
                    <w:left w:type="dxa" w:w="100"/>
                    <w:bottom w:type="dxa" w:w="3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Ali YİĞİT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100"/>
                    <w:bottom w:type="dxa" w:w="3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Koordinatör Öğretmenin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Ramazan KEKEÇ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0"/>
                    <w:bottom w:type="dxa" w:w="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      : Mevlüthan TUNÇ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Sınıfı               : 11 MOT-N (Cuma 5)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Numarası         : 30330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Meslek Alan/Dalı : Otomotiv Gövde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20"/>
                    <w:bottom w:type="dxa" w:w="2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10"/>
                  </w:pPr>
                  <w:r>
                    <w:rPr>
                      <w:sz w:val="16"/>
                      <w:szCs w:val="16"/>
                    </w:rPr>
                    <w:t xml:space="preserve">Adı Soyadı : Ali YİĞİT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A-İşe Yatkınlığı/Çalışma Verimi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B-İşe Devamlılığı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C-Çevreye Uyumu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1-İşbaşına paydos saatlerine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10"/>
                    <w:bottom w:type="dxa" w:w="1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D-Tutum ve Davranışları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 güvenliğine uygun çalışması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3-İş disiplinine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4-İşyeri amirlerine ve yetkililerine saygısı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5-Arkadaşlarına karşı tutumu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20"/>
                          <w:bottom w:type="dxa" w:w="2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30"/>
                    <w:left w:type="dxa" w:w="100"/>
                    <w:bottom w:type="dxa" w:w="3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Ali YİĞİT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30"/>
                    <w:left w:type="dxa" w:w="100"/>
                    <w:bottom w:type="dxa" w:w="30"/>
                  </w:tcMar>
                </w:tcPr>
                <w:p>
                  <w:pPr>
                    <w:spacing w:after="2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Koordinatör Öğretmenin</w:t>
                  </w:r>
                </w:p>
                <w:p>
                  <w:pPr>
                    <w:spacing w:after="20"/>
                  </w:pPr>
                  <w:r>
                    <w:rPr>
                      <w:sz w:val="16"/>
                      <w:szCs w:val="16"/>
                    </w:rPr>
                    <w:t xml:space="preserve">Adı Soyadı : Ramazan KEKEÇ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2026-05-23T23:03:01.496Z</dcterms:created>
  <dcterms:modified xsi:type="dcterms:W3CDTF">2026-05-23T23:03:01.496Z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