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8972" w14:textId="02834202" w:rsidR="009E4665" w:rsidRDefault="001C4794" w:rsidP="00BB4AD0">
      <w:r w:rsidRPr="001C4794">
        <w:t>https://github.com/ramazanorhanor/KatmanliMimariMVC5</w:t>
      </w:r>
    </w:p>
    <w:p w14:paraId="3165345B" w14:textId="7C04AA4C" w:rsidR="00BB4AD0" w:rsidRDefault="00BB4AD0" w:rsidP="0007172D">
      <w:pPr>
        <w:pStyle w:val="Heading1"/>
      </w:pPr>
      <w:r>
        <w:t>Katmanlı bir mimaride dikkat edilecek noktalar.</w:t>
      </w:r>
    </w:p>
    <w:p w14:paraId="66CBDFE7" w14:textId="77777777" w:rsidR="006923B9" w:rsidRDefault="006923B9" w:rsidP="006923B9">
      <w:pPr>
        <w:pStyle w:val="NormalWeb"/>
      </w:pPr>
      <w:proofErr w:type="spellStart"/>
      <w:r>
        <w:rPr>
          <w:rStyle w:val="Strong"/>
        </w:rPr>
        <w:t>RamazanOrhan</w:t>
      </w:r>
      <w:proofErr w:type="spellEnd"/>
      <w:r>
        <w:rPr>
          <w:rStyle w:val="Strong"/>
        </w:rPr>
        <w:t xml:space="preserve"> Proje Şablonuna uygun Product CRUD mini proje</w:t>
      </w:r>
      <w:r>
        <w:t>yi çıkaracağım:</w:t>
      </w:r>
    </w:p>
    <w:p w14:paraId="36598459" w14:textId="77777777" w:rsidR="006923B9" w:rsidRDefault="006923B9" w:rsidP="006923B9">
      <w:pPr>
        <w:pStyle w:val="NormalWeb"/>
        <w:numPr>
          <w:ilvl w:val="0"/>
          <w:numId w:val="1"/>
        </w:numPr>
      </w:pPr>
      <w:r>
        <w:rPr>
          <w:rStyle w:val="Strong"/>
        </w:rPr>
        <w:t>Katmanlı mimari</w:t>
      </w:r>
      <w:r>
        <w:t xml:space="preserve">: UI / Service / Data / Domain / </w:t>
      </w:r>
      <w:proofErr w:type="spellStart"/>
      <w:r>
        <w:t>Infrastructure</w:t>
      </w:r>
      <w:proofErr w:type="spellEnd"/>
      <w:r>
        <w:t xml:space="preserve"> / </w:t>
      </w:r>
      <w:proofErr w:type="spellStart"/>
      <w:r>
        <w:t>CrossCutting</w:t>
      </w:r>
      <w:proofErr w:type="spellEnd"/>
    </w:p>
    <w:p w14:paraId="23372599" w14:textId="77777777" w:rsidR="006923B9" w:rsidRDefault="006923B9" w:rsidP="006923B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Dependency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Injection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Autofac</w:t>
      </w:r>
      <w:proofErr w:type="spellEnd"/>
      <w:r>
        <w:rPr>
          <w:rStyle w:val="Strong"/>
        </w:rPr>
        <w:t>)</w:t>
      </w:r>
    </w:p>
    <w:p w14:paraId="15AA1B34" w14:textId="77777777" w:rsidR="006923B9" w:rsidRDefault="006923B9" w:rsidP="006923B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Repository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UnitOfWork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pattern</w:t>
      </w:r>
      <w:proofErr w:type="spellEnd"/>
    </w:p>
    <w:p w14:paraId="39E24B58" w14:textId="77777777" w:rsidR="006923B9" w:rsidRDefault="006923B9" w:rsidP="006923B9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Strong"/>
        </w:rPr>
        <w:t>SaveChanges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) sadece </w:t>
      </w:r>
      <w:proofErr w:type="spellStart"/>
      <w:r>
        <w:rPr>
          <w:rStyle w:val="Strong"/>
        </w:rPr>
        <w:t>UnitOfWork’de</w:t>
      </w:r>
      <w:proofErr w:type="spellEnd"/>
    </w:p>
    <w:p w14:paraId="39714450" w14:textId="77777777" w:rsidR="006923B9" w:rsidRDefault="006923B9" w:rsidP="006923B9">
      <w:pPr>
        <w:pStyle w:val="NormalWeb"/>
        <w:numPr>
          <w:ilvl w:val="0"/>
          <w:numId w:val="1"/>
        </w:numPr>
      </w:pPr>
      <w:r>
        <w:rPr>
          <w:rStyle w:val="Strong"/>
        </w:rPr>
        <w:t>AJAX/</w:t>
      </w:r>
      <w:proofErr w:type="spellStart"/>
      <w:r>
        <w:rPr>
          <w:rStyle w:val="Strong"/>
        </w:rPr>
        <w:t>Fetch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await</w:t>
      </w:r>
      <w:proofErr w:type="spellEnd"/>
    </w:p>
    <w:p w14:paraId="495686A1" w14:textId="77777777" w:rsidR="006923B9" w:rsidRDefault="006923B9" w:rsidP="006923B9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CSRF/XSS/SQL </w:t>
      </w:r>
      <w:proofErr w:type="spellStart"/>
      <w:r>
        <w:rPr>
          <w:rStyle w:val="Strong"/>
        </w:rPr>
        <w:t>Injection</w:t>
      </w:r>
      <w:proofErr w:type="spellEnd"/>
      <w:r>
        <w:rPr>
          <w:rStyle w:val="Strong"/>
        </w:rPr>
        <w:t xml:space="preserve"> korumaları</w:t>
      </w:r>
    </w:p>
    <w:p w14:paraId="1777B8F7" w14:textId="77777777" w:rsidR="006923B9" w:rsidRDefault="006923B9" w:rsidP="006923B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ViewModel</w:t>
      </w:r>
      <w:proofErr w:type="spellEnd"/>
      <w:r>
        <w:rPr>
          <w:rStyle w:val="Strong"/>
        </w:rPr>
        <w:t>/DTO kullanımı</w:t>
      </w:r>
    </w:p>
    <w:p w14:paraId="7DB41934" w14:textId="0137D35C" w:rsidR="000C77D6" w:rsidRDefault="000C77D6" w:rsidP="00BB4AD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091"/>
        <w:gridCol w:w="5380"/>
      </w:tblGrid>
      <w:tr w:rsidR="000C77D6" w:rsidRPr="000C77D6" w14:paraId="31340192" w14:textId="77777777" w:rsidTr="000C77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817AA" w14:textId="77777777" w:rsidR="000C77D6" w:rsidRPr="000C77D6" w:rsidRDefault="000C77D6" w:rsidP="000C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Katman</w:t>
            </w:r>
          </w:p>
        </w:tc>
        <w:tc>
          <w:tcPr>
            <w:tcW w:w="0" w:type="auto"/>
            <w:vAlign w:val="center"/>
            <w:hideMark/>
          </w:tcPr>
          <w:p w14:paraId="55F0BF75" w14:textId="77777777" w:rsidR="000C77D6" w:rsidRPr="000C77D6" w:rsidRDefault="000C77D6" w:rsidP="000C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Hangi katmana referans verir?</w:t>
            </w:r>
          </w:p>
        </w:tc>
        <w:tc>
          <w:tcPr>
            <w:tcW w:w="0" w:type="auto"/>
            <w:vAlign w:val="center"/>
            <w:hideMark/>
          </w:tcPr>
          <w:p w14:paraId="0FEDCF3D" w14:textId="77777777" w:rsidR="000C77D6" w:rsidRPr="000C77D6" w:rsidRDefault="000C77D6" w:rsidP="000C7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0C77D6" w:rsidRPr="000C77D6" w14:paraId="07F2C721" w14:textId="77777777" w:rsidTr="000C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1089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62E03115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Service</w:t>
            </w: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CrossCutting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7E040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Controller’lar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service katmanını kullanır.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CrossCutting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içinde DI,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logging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helper’lar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olabilir. </w:t>
            </w: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Data veya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Domain’e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direkt referans vermez.</w:t>
            </w:r>
          </w:p>
        </w:tc>
      </w:tr>
      <w:tr w:rsidR="000C77D6" w:rsidRPr="000C77D6" w14:paraId="34815F67" w14:textId="77777777" w:rsidTr="000C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E23B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06CAF7A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Data</w:t>
            </w: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Domain</w:t>
            </w: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49E14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Business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logic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çalışır.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Repository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UnitOfWork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burada çağrılır. DTO ↔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Entity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mapping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burada yapılır.</w:t>
            </w:r>
          </w:p>
        </w:tc>
      </w:tr>
      <w:tr w:rsidR="000C77D6" w:rsidRPr="000C77D6" w14:paraId="188337CE" w14:textId="77777777" w:rsidTr="000C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B434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414F1B2A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2D1DFCB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Repository’ler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DbContext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entity’leri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kullanır.</w:t>
            </w:r>
          </w:p>
        </w:tc>
      </w:tr>
      <w:tr w:rsidR="000C77D6" w:rsidRPr="000C77D6" w14:paraId="16BD5861" w14:textId="77777777" w:rsidTr="000C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09121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9CCA124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A4EA92F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Sadece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entity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tanımları, bağımlılık yok.</w:t>
            </w:r>
          </w:p>
        </w:tc>
      </w:tr>
      <w:tr w:rsidR="000C77D6" w:rsidRPr="000C77D6" w14:paraId="7B22EAB1" w14:textId="77777777" w:rsidTr="000C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2EB7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12C80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A04F475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Logger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caching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vb.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helper’lar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sağlar.</w:t>
            </w:r>
          </w:p>
        </w:tc>
      </w:tr>
      <w:tr w:rsidR="000C77D6" w:rsidRPr="000C77D6" w14:paraId="56E9DF46" w14:textId="77777777" w:rsidTr="000C77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7F5E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0C7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CrossCutting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CDE63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45C605F" w14:textId="77777777" w:rsidR="000C77D6" w:rsidRPr="000C77D6" w:rsidRDefault="000C77D6" w:rsidP="000C7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DI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config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ve yardımcı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policy’ler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içerir. UI veya </w:t>
            </w:r>
            <w:proofErr w:type="spellStart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Service’e</w:t>
            </w:r>
            <w:proofErr w:type="spellEnd"/>
            <w:r w:rsidRPr="000C77D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bağımlı olmamalıdır.</w:t>
            </w:r>
          </w:p>
        </w:tc>
      </w:tr>
    </w:tbl>
    <w:p w14:paraId="55B42073" w14:textId="53A9B1B0" w:rsidR="000C77D6" w:rsidRDefault="000C77D6" w:rsidP="00BB4AD0"/>
    <w:p w14:paraId="30129BC2" w14:textId="76CB3740" w:rsidR="009370BA" w:rsidRDefault="009370BA" w:rsidP="00BB4AD0">
      <w:r>
        <w:t>Katmanlar ve Amaçları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783"/>
        <w:gridCol w:w="1273"/>
        <w:gridCol w:w="4415"/>
      </w:tblGrid>
      <w:tr w:rsidR="009370BA" w:rsidRPr="009370BA" w14:paraId="6AE5778D" w14:textId="77777777" w:rsidTr="00937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77AF5" w14:textId="77777777" w:rsidR="009370BA" w:rsidRPr="009370BA" w:rsidRDefault="009370BA" w:rsidP="00937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Katman</w:t>
            </w:r>
          </w:p>
        </w:tc>
        <w:tc>
          <w:tcPr>
            <w:tcW w:w="0" w:type="auto"/>
            <w:vAlign w:val="center"/>
            <w:hideMark/>
          </w:tcPr>
          <w:p w14:paraId="11C4D62F" w14:textId="77777777" w:rsidR="009370BA" w:rsidRPr="009370BA" w:rsidRDefault="009370BA" w:rsidP="00937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Proje Türü</w:t>
            </w:r>
          </w:p>
        </w:tc>
        <w:tc>
          <w:tcPr>
            <w:tcW w:w="0" w:type="auto"/>
            <w:vAlign w:val="center"/>
            <w:hideMark/>
          </w:tcPr>
          <w:p w14:paraId="47597FFF" w14:textId="77777777" w:rsidR="009370BA" w:rsidRPr="009370BA" w:rsidRDefault="009370BA" w:rsidP="00937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4F9038F2" w14:textId="77777777" w:rsidR="009370BA" w:rsidRPr="009370BA" w:rsidRDefault="009370BA" w:rsidP="00937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Amaç</w:t>
            </w:r>
          </w:p>
        </w:tc>
      </w:tr>
      <w:tr w:rsidR="009370BA" w:rsidRPr="009370BA" w14:paraId="32C88203" w14:textId="77777777" w:rsidTr="00937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3BAF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22866BF0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ASP.NET MVC 5</w:t>
            </w:r>
          </w:p>
        </w:tc>
        <w:tc>
          <w:tcPr>
            <w:tcW w:w="0" w:type="auto"/>
            <w:vAlign w:val="center"/>
            <w:hideMark/>
          </w:tcPr>
          <w:p w14:paraId="19E794FB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4.7.2</w:t>
            </w:r>
          </w:p>
        </w:tc>
        <w:tc>
          <w:tcPr>
            <w:tcW w:w="0" w:type="auto"/>
            <w:vAlign w:val="center"/>
            <w:hideMark/>
          </w:tcPr>
          <w:p w14:paraId="644B2B49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View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Controller, AJAX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endpoint</w:t>
            </w:r>
            <w:proofErr w:type="spellEnd"/>
          </w:p>
        </w:tc>
      </w:tr>
      <w:tr w:rsidR="009370BA" w:rsidRPr="009370BA" w14:paraId="12390B66" w14:textId="77777777" w:rsidTr="00937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758B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B1A4823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Class Library</w:t>
            </w:r>
          </w:p>
        </w:tc>
        <w:tc>
          <w:tcPr>
            <w:tcW w:w="0" w:type="auto"/>
            <w:vAlign w:val="center"/>
            <w:hideMark/>
          </w:tcPr>
          <w:p w14:paraId="4A4E3D1B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4.7.2</w:t>
            </w:r>
          </w:p>
        </w:tc>
        <w:tc>
          <w:tcPr>
            <w:tcW w:w="0" w:type="auto"/>
            <w:vAlign w:val="center"/>
            <w:hideMark/>
          </w:tcPr>
          <w:p w14:paraId="368B1F35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İş kuralları, DTO ↔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Entity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mapping</w:t>
            </w:r>
            <w:proofErr w:type="spellEnd"/>
          </w:p>
        </w:tc>
      </w:tr>
      <w:tr w:rsidR="009370BA" w:rsidRPr="009370BA" w14:paraId="20763898" w14:textId="77777777" w:rsidTr="00937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050C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3E0971A7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Class Library</w:t>
            </w:r>
          </w:p>
        </w:tc>
        <w:tc>
          <w:tcPr>
            <w:tcW w:w="0" w:type="auto"/>
            <w:vAlign w:val="center"/>
            <w:hideMark/>
          </w:tcPr>
          <w:p w14:paraId="0B59FAC6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4.7.2</w:t>
            </w:r>
          </w:p>
        </w:tc>
        <w:tc>
          <w:tcPr>
            <w:tcW w:w="0" w:type="auto"/>
            <w:vAlign w:val="center"/>
            <w:hideMark/>
          </w:tcPr>
          <w:p w14:paraId="15F62F03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EF 6.2,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Repository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+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UnitOfWork</w:t>
            </w:r>
            <w:proofErr w:type="spellEnd"/>
          </w:p>
        </w:tc>
      </w:tr>
      <w:tr w:rsidR="009370BA" w:rsidRPr="009370BA" w14:paraId="01725677" w14:textId="77777777" w:rsidTr="00937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E307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9C36C25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Class Library</w:t>
            </w:r>
          </w:p>
        </w:tc>
        <w:tc>
          <w:tcPr>
            <w:tcW w:w="0" w:type="auto"/>
            <w:vAlign w:val="center"/>
            <w:hideMark/>
          </w:tcPr>
          <w:p w14:paraId="691890CB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4.7.2</w:t>
            </w:r>
          </w:p>
        </w:tc>
        <w:tc>
          <w:tcPr>
            <w:tcW w:w="0" w:type="auto"/>
            <w:vAlign w:val="center"/>
            <w:hideMark/>
          </w:tcPr>
          <w:p w14:paraId="6E77B547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POCO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Entity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tanımları</w:t>
            </w:r>
          </w:p>
        </w:tc>
      </w:tr>
      <w:tr w:rsidR="009370BA" w:rsidRPr="009370BA" w14:paraId="631B5AC7" w14:textId="77777777" w:rsidTr="00937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BB57A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Infrastructure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DBD2C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Class Library</w:t>
            </w:r>
          </w:p>
        </w:tc>
        <w:tc>
          <w:tcPr>
            <w:tcW w:w="0" w:type="auto"/>
            <w:vAlign w:val="center"/>
            <w:hideMark/>
          </w:tcPr>
          <w:p w14:paraId="5CEF1AA2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4.7.2</w:t>
            </w:r>
          </w:p>
        </w:tc>
        <w:tc>
          <w:tcPr>
            <w:tcW w:w="0" w:type="auto"/>
            <w:vAlign w:val="center"/>
            <w:hideMark/>
          </w:tcPr>
          <w:p w14:paraId="5BDDB2A5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Logger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Exception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Handling, Security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Helpers</w:t>
            </w:r>
            <w:proofErr w:type="spellEnd"/>
          </w:p>
        </w:tc>
      </w:tr>
      <w:tr w:rsidR="009370BA" w:rsidRPr="009370BA" w14:paraId="577D0BD3" w14:textId="77777777" w:rsidTr="00937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6148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70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CrossCutting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ECA97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Class Library</w:t>
            </w:r>
          </w:p>
        </w:tc>
        <w:tc>
          <w:tcPr>
            <w:tcW w:w="0" w:type="auto"/>
            <w:vAlign w:val="center"/>
            <w:hideMark/>
          </w:tcPr>
          <w:p w14:paraId="562EEEFA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4.7.2</w:t>
            </w:r>
          </w:p>
        </w:tc>
        <w:tc>
          <w:tcPr>
            <w:tcW w:w="0" w:type="auto"/>
            <w:vAlign w:val="center"/>
            <w:hideMark/>
          </w:tcPr>
          <w:p w14:paraId="6192CADB" w14:textId="77777777" w:rsidR="009370BA" w:rsidRPr="009370BA" w:rsidRDefault="009370BA" w:rsidP="00937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Autofac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DI,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Caching</w:t>
            </w:r>
            <w:proofErr w:type="spellEnd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Security </w:t>
            </w:r>
            <w:proofErr w:type="spellStart"/>
            <w:r w:rsidRPr="009370B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Policies</w:t>
            </w:r>
            <w:proofErr w:type="spellEnd"/>
          </w:p>
        </w:tc>
      </w:tr>
    </w:tbl>
    <w:p w14:paraId="505E1B81" w14:textId="24D7555E" w:rsidR="009370BA" w:rsidRDefault="009370BA" w:rsidP="00BB4AD0"/>
    <w:p w14:paraId="0EBD64A8" w14:textId="77777777" w:rsidR="006923B9" w:rsidRPr="006923B9" w:rsidRDefault="006923B9" w:rsidP="00692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Katmanlar: </w:t>
      </w:r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Domain → Data → Service → UI</w:t>
      </w:r>
    </w:p>
    <w:p w14:paraId="12CB4CC9" w14:textId="77777777" w:rsidR="006923B9" w:rsidRPr="006923B9" w:rsidRDefault="006923B9" w:rsidP="00692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6923B9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DI: </w:t>
      </w:r>
      <w:proofErr w:type="spellStart"/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tr-TR"/>
        </w:rPr>
        <w:t>Autofac</w:t>
      </w:r>
      <w:proofErr w:type="spellEnd"/>
      <w:r w:rsidRPr="006923B9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UI içinde </w:t>
      </w:r>
      <w:proofErr w:type="spellStart"/>
      <w:r w:rsidRPr="006923B9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setup</w:t>
      </w:r>
      <w:proofErr w:type="spellEnd"/>
    </w:p>
    <w:p w14:paraId="1C4D8700" w14:textId="77777777" w:rsidR="006923B9" w:rsidRPr="006923B9" w:rsidRDefault="006923B9" w:rsidP="00692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CRUD: </w:t>
      </w:r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Product</w:t>
      </w:r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>, DTO ile</w:t>
      </w:r>
    </w:p>
    <w:p w14:paraId="6540C584" w14:textId="77777777" w:rsidR="006923B9" w:rsidRPr="006923B9" w:rsidRDefault="006923B9" w:rsidP="00692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UI: </w:t>
      </w:r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AJAX + </w:t>
      </w:r>
      <w:proofErr w:type="spellStart"/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Fetch</w:t>
      </w:r>
      <w:proofErr w:type="spellEnd"/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+ </w:t>
      </w:r>
      <w:proofErr w:type="spellStart"/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async</w:t>
      </w:r>
      <w:proofErr w:type="spellEnd"/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/</w:t>
      </w:r>
      <w:proofErr w:type="spellStart"/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await</w:t>
      </w:r>
      <w:proofErr w:type="spellEnd"/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JSON </w:t>
      </w:r>
      <w:proofErr w:type="spellStart"/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</w:p>
    <w:p w14:paraId="00E653D7" w14:textId="77777777" w:rsidR="006923B9" w:rsidRPr="006923B9" w:rsidRDefault="006923B9" w:rsidP="00692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Security: </w:t>
      </w:r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CSRF</w:t>
      </w:r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DTO </w:t>
      </w:r>
      <w:proofErr w:type="spellStart"/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>mapping</w:t>
      </w:r>
      <w:proofErr w:type="spellEnd"/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>SaveChanges</w:t>
      </w:r>
      <w:proofErr w:type="spellEnd"/>
      <w:r w:rsidRPr="00692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sadece </w:t>
      </w:r>
      <w:proofErr w:type="spellStart"/>
      <w:r w:rsidRPr="006923B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Service’de</w:t>
      </w:r>
      <w:proofErr w:type="spellEnd"/>
    </w:p>
    <w:p w14:paraId="73F2CBF7" w14:textId="4487B43F" w:rsidR="006923B9" w:rsidRDefault="006923B9" w:rsidP="00BB4AD0"/>
    <w:p w14:paraId="251AB5EC" w14:textId="77777777" w:rsidR="006923B9" w:rsidRDefault="006923B9" w:rsidP="00BB4AD0"/>
    <w:p w14:paraId="3C0CD693" w14:textId="34EC36DB" w:rsidR="00922671" w:rsidRDefault="00922671" w:rsidP="00BB4AD0">
      <w:r>
        <w:t xml:space="preserve">2 </w:t>
      </w:r>
      <w:proofErr w:type="spellStart"/>
      <w:r>
        <w:t>NuGet</w:t>
      </w:r>
      <w:proofErr w:type="spellEnd"/>
      <w:r>
        <w:t xml:space="preserve"> Paketleri</w:t>
      </w:r>
    </w:p>
    <w:p w14:paraId="77F9F77A" w14:textId="77777777" w:rsidR="009370BA" w:rsidRDefault="009370BA" w:rsidP="00BB4AD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980"/>
        <w:gridCol w:w="1935"/>
      </w:tblGrid>
      <w:tr w:rsidR="00210E52" w:rsidRPr="00210E52" w14:paraId="4E7CE6F4" w14:textId="77777777" w:rsidTr="00210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3B624" w14:textId="77777777" w:rsidR="00210E52" w:rsidRPr="00210E52" w:rsidRDefault="00210E52" w:rsidP="00210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Paket</w:t>
            </w:r>
          </w:p>
        </w:tc>
        <w:tc>
          <w:tcPr>
            <w:tcW w:w="0" w:type="auto"/>
            <w:vAlign w:val="center"/>
            <w:hideMark/>
          </w:tcPr>
          <w:p w14:paraId="004F29D2" w14:textId="77777777" w:rsidR="00210E52" w:rsidRPr="00210E52" w:rsidRDefault="00210E52" w:rsidP="00210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Versiyon</w:t>
            </w:r>
          </w:p>
        </w:tc>
        <w:tc>
          <w:tcPr>
            <w:tcW w:w="0" w:type="auto"/>
            <w:vAlign w:val="center"/>
            <w:hideMark/>
          </w:tcPr>
          <w:p w14:paraId="78040D3D" w14:textId="77777777" w:rsidR="00210E52" w:rsidRPr="00210E52" w:rsidRDefault="00210E52" w:rsidP="00210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Katman</w:t>
            </w:r>
          </w:p>
        </w:tc>
      </w:tr>
      <w:tr w:rsidR="00210E52" w:rsidRPr="00210E52" w14:paraId="506998FD" w14:textId="77777777" w:rsidTr="00210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085E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EntityFramework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EBCF0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6.2.0</w:t>
            </w:r>
          </w:p>
        </w:tc>
        <w:tc>
          <w:tcPr>
            <w:tcW w:w="0" w:type="auto"/>
            <w:vAlign w:val="center"/>
            <w:hideMark/>
          </w:tcPr>
          <w:p w14:paraId="04732546" w14:textId="7AAA3220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Data</w:t>
            </w:r>
            <w:r w:rsidR="0064252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,Service</w:t>
            </w:r>
            <w:proofErr w:type="gramEnd"/>
            <w:r w:rsidR="0064252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,UI</w:t>
            </w:r>
            <w:proofErr w:type="spellEnd"/>
          </w:p>
        </w:tc>
      </w:tr>
      <w:tr w:rsidR="00210E52" w:rsidRPr="00210E52" w14:paraId="22F777F0" w14:textId="77777777" w:rsidTr="00210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0257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Autofac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9BB0C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4.9.4</w:t>
            </w:r>
          </w:p>
        </w:tc>
        <w:tc>
          <w:tcPr>
            <w:tcW w:w="0" w:type="auto"/>
            <w:vAlign w:val="center"/>
            <w:hideMark/>
          </w:tcPr>
          <w:p w14:paraId="38795D27" w14:textId="23E2C70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CrossCutting</w:t>
            </w:r>
            <w:proofErr w:type="spellEnd"/>
            <w:r w:rsidR="003F790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(UI)</w:t>
            </w:r>
            <w:r w:rsidR="00CB149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*</w:t>
            </w:r>
          </w:p>
        </w:tc>
      </w:tr>
      <w:tr w:rsidR="00210E52" w:rsidRPr="00210E52" w14:paraId="405B0B34" w14:textId="77777777" w:rsidTr="00210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0F2B4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Autofac.Mvc5</w:t>
            </w:r>
          </w:p>
        </w:tc>
        <w:tc>
          <w:tcPr>
            <w:tcW w:w="0" w:type="auto"/>
            <w:vAlign w:val="center"/>
            <w:hideMark/>
          </w:tcPr>
          <w:p w14:paraId="272BA5EE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4.0.2</w:t>
            </w:r>
          </w:p>
        </w:tc>
        <w:tc>
          <w:tcPr>
            <w:tcW w:w="0" w:type="auto"/>
            <w:vAlign w:val="center"/>
            <w:hideMark/>
          </w:tcPr>
          <w:p w14:paraId="50895A53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CrossCutting</w:t>
            </w:r>
            <w:proofErr w:type="spellEnd"/>
          </w:p>
        </w:tc>
      </w:tr>
      <w:tr w:rsidR="00210E52" w:rsidRPr="00210E52" w14:paraId="564A030C" w14:textId="77777777" w:rsidTr="00210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996B0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Newtonsoft.Json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6E51B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13.0.1</w:t>
            </w:r>
          </w:p>
        </w:tc>
        <w:tc>
          <w:tcPr>
            <w:tcW w:w="0" w:type="auto"/>
            <w:vAlign w:val="center"/>
            <w:hideMark/>
          </w:tcPr>
          <w:p w14:paraId="64B030B9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UI</w:t>
            </w:r>
          </w:p>
        </w:tc>
      </w:tr>
      <w:tr w:rsidR="00210E52" w:rsidRPr="00210E52" w14:paraId="617D7F5D" w14:textId="77777777" w:rsidTr="00210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B507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Microsoft.jQuery.Unobtrusive.Ajax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24CD4C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3.2.6</w:t>
            </w:r>
          </w:p>
        </w:tc>
        <w:tc>
          <w:tcPr>
            <w:tcW w:w="0" w:type="auto"/>
            <w:vAlign w:val="center"/>
            <w:hideMark/>
          </w:tcPr>
          <w:p w14:paraId="6AE4AAE8" w14:textId="77777777" w:rsidR="00210E52" w:rsidRPr="00210E52" w:rsidRDefault="00210E52" w:rsidP="00210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10E5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UI</w:t>
            </w:r>
          </w:p>
        </w:tc>
      </w:tr>
    </w:tbl>
    <w:p w14:paraId="269F074C" w14:textId="549C99E7" w:rsidR="00210E52" w:rsidRDefault="006923B9" w:rsidP="00BB4AD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210E52">
        <w:rPr>
          <w:rFonts w:ascii="Times New Roman" w:eastAsia="Times New Roman" w:hAnsi="Times New Roman" w:cs="Times New Roman"/>
          <w:sz w:val="24"/>
          <w:szCs w:val="24"/>
          <w:lang w:eastAsia="tr-TR"/>
        </w:rPr>
        <w:t>jQuery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 3</w:t>
      </w:r>
      <w:r w:rsidR="00381EED">
        <w:rPr>
          <w:rFonts w:ascii="Times New Roman" w:eastAsia="Times New Roman" w:hAnsi="Times New Roman" w:cs="Times New Roman"/>
          <w:sz w:val="24"/>
          <w:szCs w:val="24"/>
          <w:lang w:eastAsia="tr-TR"/>
        </w:rPr>
        <w:t>.2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.6</w:t>
      </w:r>
    </w:p>
    <w:p w14:paraId="582BBB6F" w14:textId="20C26D90" w:rsidR="006923B9" w:rsidRDefault="006923B9" w:rsidP="00BB4AD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DF1F7CA" w14:textId="4F833110" w:rsidR="006923B9" w:rsidRDefault="004A39EA" w:rsidP="00CD0D28">
      <w:pPr>
        <w:pStyle w:val="Heading2"/>
        <w:rPr>
          <w:rFonts w:eastAsia="Times New Roman"/>
          <w:lang w:eastAsia="tr-TR"/>
        </w:rPr>
      </w:pPr>
      <w:r w:rsidRPr="004A39EA">
        <w:rPr>
          <w:rFonts w:eastAsia="Times New Roman"/>
          <w:lang w:eastAsia="tr-TR"/>
        </w:rPr>
        <w:t>1️</w:t>
      </w:r>
      <w:r w:rsidRPr="004A39EA">
        <w:rPr>
          <w:rFonts w:ascii="Tahoma" w:eastAsia="Times New Roman" w:hAnsi="Tahoma" w:cs="Tahoma"/>
          <w:lang w:eastAsia="tr-TR"/>
        </w:rPr>
        <w:t>⃣</w:t>
      </w:r>
      <w:r w:rsidRPr="004A39EA">
        <w:rPr>
          <w:rFonts w:eastAsia="Times New Roman"/>
          <w:lang w:eastAsia="tr-TR"/>
        </w:rPr>
        <w:t xml:space="preserve"> </w:t>
      </w:r>
      <w:r>
        <w:rPr>
          <w:rFonts w:eastAsia="Times New Roman"/>
          <w:lang w:eastAsia="tr-TR"/>
        </w:rPr>
        <w:t xml:space="preserve">   </w:t>
      </w:r>
      <w:r w:rsidRPr="004A39EA">
        <w:rPr>
          <w:rFonts w:eastAsia="Times New Roman"/>
          <w:lang w:eastAsia="tr-TR"/>
        </w:rPr>
        <w:t xml:space="preserve">Domain Katmanı – </w:t>
      </w:r>
      <w:proofErr w:type="spellStart"/>
      <w:r w:rsidRPr="004A39EA">
        <w:rPr>
          <w:rFonts w:eastAsia="Times New Roman"/>
          <w:lang w:eastAsia="tr-TR"/>
        </w:rPr>
        <w:t>Entities</w:t>
      </w:r>
      <w:proofErr w:type="spellEnd"/>
    </w:p>
    <w:p w14:paraId="1B28AFB1" w14:textId="77777777" w:rsidR="004A39EA" w:rsidRDefault="004A39EA" w:rsidP="00BB4AD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39EA" w14:paraId="6B4E526A" w14:textId="77777777" w:rsidTr="004A39EA">
        <w:tc>
          <w:tcPr>
            <w:tcW w:w="9016" w:type="dxa"/>
          </w:tcPr>
          <w:p w14:paraId="3EF0CF7B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Domain_Katmani.Entities</w:t>
            </w:r>
            <w:proofErr w:type="spellEnd"/>
          </w:p>
          <w:p w14:paraId="3754790D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EB4B99F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3641D0B2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Nedir: Ürün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entity’si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DB’de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tablosuna karşılık gelir.</w:t>
            </w:r>
          </w:p>
          <w:p w14:paraId="15EFFE87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Amaç: Domain modelini temsil eder.</w:t>
            </w:r>
          </w:p>
          <w:p w14:paraId="33044DEC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 işe yarar: Service ve Data katmanında Product verilerini taşımak için kullanılır.</w:t>
            </w:r>
          </w:p>
          <w:p w14:paraId="472E1826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Enterprise Best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Practice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 POCO olarak tasarlanır, bağımlılık içermez.</w:t>
            </w:r>
          </w:p>
          <w:p w14:paraId="4E61333C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01F75EF1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</w:p>
          <w:p w14:paraId="0A01E45F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5A2D96C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</w:t>
            </w:r>
            <w:proofErr w:type="spellEnd"/>
          </w:p>
          <w:p w14:paraId="537BC496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Ürün adı</w:t>
            </w:r>
          </w:p>
          <w:p w14:paraId="4E31A090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Ürün fiyatı</w:t>
            </w:r>
          </w:p>
          <w:p w14:paraId="60E980BD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8FCB6FC" w14:textId="77777777" w:rsidR="0005417B" w:rsidRDefault="0005417B" w:rsidP="000541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A481B5B" w14:textId="77777777" w:rsidR="004A39EA" w:rsidRDefault="004A39EA" w:rsidP="00BB4AD0"/>
        </w:tc>
      </w:tr>
    </w:tbl>
    <w:p w14:paraId="5D6B097C" w14:textId="1204EA12" w:rsidR="006923B9" w:rsidRDefault="006923B9" w:rsidP="00BB4AD0"/>
    <w:p w14:paraId="61946637" w14:textId="6891E199" w:rsidR="0005417B" w:rsidRDefault="00CD0D28" w:rsidP="003A22E8">
      <w:pPr>
        <w:pStyle w:val="Heading2"/>
      </w:pPr>
      <w:r w:rsidRPr="00CD0D28">
        <w:t>2️</w:t>
      </w:r>
      <w:r w:rsidRPr="00CD0D28">
        <w:rPr>
          <w:rFonts w:ascii="Tahoma" w:hAnsi="Tahoma" w:cs="Tahoma"/>
        </w:rPr>
        <w:t>⃣</w:t>
      </w:r>
      <w:r w:rsidRPr="00CD0D28">
        <w:t xml:space="preserve"> </w:t>
      </w:r>
      <w:r>
        <w:t xml:space="preserve">  </w:t>
      </w:r>
      <w:r w:rsidR="00462ABA">
        <w:t xml:space="preserve"> </w:t>
      </w:r>
      <w:r w:rsidRPr="00CD0D28">
        <w:t xml:space="preserve">Data Katmanı – </w:t>
      </w:r>
      <w:proofErr w:type="spellStart"/>
      <w:r w:rsidRPr="00CD0D28">
        <w:t>Repository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2E8" w14:paraId="0224B7D6" w14:textId="77777777" w:rsidTr="003A22E8">
        <w:tc>
          <w:tcPr>
            <w:tcW w:w="9016" w:type="dxa"/>
          </w:tcPr>
          <w:p w14:paraId="7F8BDC31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Domain_Katmani.Entities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8B3C96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A018D6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Data_Katmani</w:t>
            </w:r>
            <w:proofErr w:type="spellEnd"/>
          </w:p>
          <w:p w14:paraId="3BE5BB7C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75653B1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</w:t>
            </w:r>
            <w:proofErr w:type="spellEnd"/>
          </w:p>
          <w:p w14:paraId="45D5B0BA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1E99A20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CC37BF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}</w:t>
            </w:r>
          </w:p>
          <w:p w14:paraId="69CA8D32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A97B39F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246578E" w14:textId="77777777" w:rsidR="003A22E8" w:rsidRDefault="00A157D3" w:rsidP="00A157D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2A5CF69" w14:textId="67F26D49" w:rsidR="00CC37BF" w:rsidRDefault="00CC37BF" w:rsidP="00A157D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Burası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UI_Web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Web.config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kısmında yazılır</w:t>
            </w:r>
          </w:p>
          <w:p w14:paraId="3810C88A" w14:textId="77777777" w:rsidR="00CC37BF" w:rsidRDefault="00CC37BF" w:rsidP="00CC3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EA18AB" w14:textId="77777777" w:rsidR="00CC37BF" w:rsidRDefault="00CC37BF" w:rsidP="00CC37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 w:rsidRPr="00CC37BF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 Source=RORHAN\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MSSQLSERVERDEV;Initial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Catalog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YapayZekaDB;Integrated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Security=True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6BA05D35" w14:textId="0DC13D5A" w:rsidR="00CC37BF" w:rsidRDefault="00CC37BF" w:rsidP="00CC37B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3A22E8" w14:paraId="74FDD990" w14:textId="77777777" w:rsidTr="003A22E8">
        <w:tc>
          <w:tcPr>
            <w:tcW w:w="9016" w:type="dxa"/>
          </w:tcPr>
          <w:p w14:paraId="47F7964C" w14:textId="4264ADB5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12E7F2" w14:textId="54B53D25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Data_Katmani</w:t>
            </w:r>
            <w:proofErr w:type="spellEnd"/>
          </w:p>
          <w:p w14:paraId="77590CB9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E49FEEF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67C5D5B0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Nedir: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Generic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tüm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entityler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için CRUD metotlarını sağlar</w:t>
            </w:r>
          </w:p>
          <w:p w14:paraId="2BA3A9FD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Amaç: Veri erişim kodunu tekrar kullanabilir hale getirmek</w:t>
            </w:r>
          </w:p>
          <w:p w14:paraId="40BD1BB6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 işe yarar: Service katmanı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üzerinden veri çekip/ekleyebilir</w:t>
            </w:r>
          </w:p>
          <w:p w14:paraId="31DCF5ED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Enterprise Best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Practice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sadece veri erişimi yapar,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SaveChanges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içermez</w:t>
            </w:r>
          </w:p>
          <w:p w14:paraId="04D352A7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3A168412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</w:p>
          <w:p w14:paraId="0CD5713F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3663508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0D681F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603C9D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02143A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9CEA999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4D12B8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 </w:t>
            </w:r>
          </w:p>
          <w:p w14:paraId="4FD40944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5AD50B3" w14:textId="77777777" w:rsidR="003A22E8" w:rsidRDefault="003A22E8" w:rsidP="00BB4AD0"/>
        </w:tc>
      </w:tr>
      <w:tr w:rsidR="003A22E8" w14:paraId="43EAA199" w14:textId="77777777" w:rsidTr="003A22E8">
        <w:tc>
          <w:tcPr>
            <w:tcW w:w="9016" w:type="dxa"/>
          </w:tcPr>
          <w:p w14:paraId="219B17B6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E96A79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A68583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Data_Katmani</w:t>
            </w:r>
            <w:proofErr w:type="spellEnd"/>
          </w:p>
          <w:p w14:paraId="6D5CDF75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F588DC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</w:p>
          <w:p w14:paraId="4C90356A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35E0703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3FE052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8D88A7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AC02080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AB79F7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72AA53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&lt;T&gt;();</w:t>
            </w:r>
          </w:p>
          <w:p w14:paraId="41FD062D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2E2BEFF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C5FD86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dbSet.Find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9BE30F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628727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EntityState.Modified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E78855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F660250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773A44E" w14:textId="77777777" w:rsidR="00A157D3" w:rsidRDefault="00A157D3" w:rsidP="00A1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99067CB" w14:textId="77777777" w:rsidR="003A22E8" w:rsidRDefault="003A22E8" w:rsidP="00BB4AD0"/>
        </w:tc>
      </w:tr>
    </w:tbl>
    <w:p w14:paraId="36E1AE86" w14:textId="08AB374A" w:rsidR="006923B9" w:rsidRDefault="006923B9" w:rsidP="00BB4AD0"/>
    <w:p w14:paraId="2B74D52C" w14:textId="6B09C12B" w:rsidR="00DD487D" w:rsidRDefault="00DD487D" w:rsidP="00462ABA">
      <w:pPr>
        <w:pStyle w:val="Heading2"/>
      </w:pPr>
      <w:r w:rsidRPr="00DD487D">
        <w:t>3️</w:t>
      </w:r>
      <w:r w:rsidRPr="00DD487D">
        <w:rPr>
          <w:rFonts w:ascii="Tahoma" w:hAnsi="Tahoma" w:cs="Tahoma"/>
        </w:rPr>
        <w:t>⃣</w:t>
      </w:r>
      <w:r w:rsidRPr="00DD487D">
        <w:t xml:space="preserve"> </w:t>
      </w:r>
      <w:r>
        <w:t xml:space="preserve">   </w:t>
      </w:r>
      <w:r w:rsidRPr="00DD487D">
        <w:t xml:space="preserve">Service Katmanı – Business </w:t>
      </w:r>
      <w:proofErr w:type="spellStart"/>
      <w:r w:rsidRPr="00DD487D">
        <w:t>Logic</w:t>
      </w:r>
      <w:proofErr w:type="spellEnd"/>
      <w:r w:rsidRPr="00DD487D">
        <w:t xml:space="preserve"> + </w:t>
      </w:r>
      <w:proofErr w:type="spellStart"/>
      <w:r w:rsidRPr="00DD487D">
        <w:t>SaveChanges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87D" w14:paraId="7FBEE4B3" w14:textId="77777777" w:rsidTr="00DD487D">
        <w:tc>
          <w:tcPr>
            <w:tcW w:w="9016" w:type="dxa"/>
          </w:tcPr>
          <w:p w14:paraId="6A37DE7F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Service_Business.DTOs</w:t>
            </w:r>
            <w:proofErr w:type="spellEnd"/>
          </w:p>
          <w:p w14:paraId="7C5FAA37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D11F863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ProductDto</w:t>
            </w:r>
            <w:proofErr w:type="spellEnd"/>
          </w:p>
          <w:p w14:paraId="3572EA46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4924019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9B1A931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FB499CA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E7C9DD2" w14:textId="77777777" w:rsidR="00DD487D" w:rsidRDefault="00DD487D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0C20ECF" w14:textId="5DBF470C" w:rsidR="00DD487D" w:rsidRDefault="00DD487D" w:rsidP="00DD487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A297C" w14:paraId="7C32A437" w14:textId="77777777" w:rsidTr="00DD487D">
        <w:tc>
          <w:tcPr>
            <w:tcW w:w="9016" w:type="dxa"/>
          </w:tcPr>
          <w:p w14:paraId="31AB9694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Data_Katmani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BC7B6B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Domain_Katmani.Entities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D76E92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B9A171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Service_Business.UnitofWorkPattern</w:t>
            </w:r>
            <w:proofErr w:type="spellEnd"/>
          </w:p>
          <w:p w14:paraId="5A73540D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56C550F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IDisposable</w:t>
            </w:r>
            <w:proofErr w:type="spellEnd"/>
          </w:p>
          <w:p w14:paraId="7807EE39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34AEF60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CCE1AA7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9E15E46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3B75B34" w14:textId="75EA629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A297C" w14:paraId="1C03DC27" w14:textId="77777777" w:rsidTr="00DD487D">
        <w:tc>
          <w:tcPr>
            <w:tcW w:w="9016" w:type="dxa"/>
          </w:tcPr>
          <w:p w14:paraId="79403605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Data_Katmani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6553C1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Domain_Katmani.Entities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4AE95B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Service_Business.UnitofWorkPattern</w:t>
            </w:r>
            <w:proofErr w:type="spellEnd"/>
          </w:p>
          <w:p w14:paraId="1DE72486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770E1B3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IUnitOfWork</w:t>
            </w:r>
            <w:proofErr w:type="spellEnd"/>
          </w:p>
          <w:p w14:paraId="508F72A2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A2D8C31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67F763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F8A64A9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B447D1D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809395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AA90FF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&lt;Product&gt;(_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8966A0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C32AF63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F7F49B2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13B359E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7849CEE" w14:textId="77777777" w:rsidR="00CA297C" w:rsidRDefault="00CA297C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CEA1A67" w14:textId="77777777" w:rsidR="00CA297C" w:rsidRDefault="00CA297C" w:rsidP="00DD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DD487D" w14:paraId="3A2B2790" w14:textId="77777777" w:rsidTr="00DD487D">
        <w:tc>
          <w:tcPr>
            <w:tcW w:w="9016" w:type="dxa"/>
          </w:tcPr>
          <w:p w14:paraId="6D7D9766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Service_Business.DTOs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2619C5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B75BD3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Service_Business.Abstract</w:t>
            </w:r>
            <w:proofErr w:type="spellEnd"/>
          </w:p>
          <w:p w14:paraId="5B4AB5DF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C300E8B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IProductService</w:t>
            </w:r>
            <w:proofErr w:type="spellEnd"/>
          </w:p>
          <w:p w14:paraId="3AAABEDE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369125B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F2006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05627A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9FC8F9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EDCC7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958AE7F" w14:textId="15C9495F" w:rsidR="00DD487D" w:rsidRDefault="00A822B2" w:rsidP="00A822B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D487D" w14:paraId="3119FB6C" w14:textId="77777777" w:rsidTr="00DD487D">
        <w:tc>
          <w:tcPr>
            <w:tcW w:w="9016" w:type="dxa"/>
          </w:tcPr>
          <w:p w14:paraId="7FF6B502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Data_Katmani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8B1B3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Domain_Katmani.Entities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9EFE3F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8C696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Service_Business.DTOs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B3E523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Service_Business.UnitofWorkPattern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6A585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CAE4C7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Service_Business.Concrete</w:t>
            </w:r>
            <w:proofErr w:type="spellEnd"/>
          </w:p>
          <w:p w14:paraId="78B79FD3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77B5378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113DF92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Nedir: Product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business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logic</w:t>
            </w:r>
            <w:proofErr w:type="spellEnd"/>
          </w:p>
          <w:p w14:paraId="118B85B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Amaç: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üzerinden CRUD işlemleri yapar,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transaction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yönetir</w:t>
            </w:r>
          </w:p>
          <w:p w14:paraId="30947FD7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 işe yarar: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SaveChanges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Service katmanında yapılır, UI sadece DTO gönderir</w:t>
            </w:r>
          </w:p>
          <w:p w14:paraId="4BF918D9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Enterprise Best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Practice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Service’de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sadece veri erişim</w:t>
            </w:r>
          </w:p>
          <w:p w14:paraId="2E3B0A16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29FEABE2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IProductService</w:t>
            </w:r>
            <w:proofErr w:type="spellEnd"/>
          </w:p>
          <w:p w14:paraId="2A14D84A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CBA6AE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A3AF22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&lt;Product&gt;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825A09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&lt;Product&gt;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productRepository,IUnitOfWork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C4C4F7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EC50C52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76A8C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352E2A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6238B542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48E811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9FA25B7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</w:t>
            </w:r>
          </w:p>
          <w:p w14:paraId="6C85D4B0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53D63C3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Name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292B8B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dto.Price</w:t>
            </w:r>
            <w:proofErr w:type="spellEnd"/>
            <w:proofErr w:type="gramEnd"/>
          </w:p>
          <w:p w14:paraId="69786F6D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4C579338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uow.Products.Add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B7B76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uow.SaveChanges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1034E5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6E07535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Benzer şekilde Update,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metotları</w:t>
            </w:r>
          </w:p>
          <w:p w14:paraId="7BFD4EC9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FC481BC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0B1E7EE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productRepository.GetById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1B7F1B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E8338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0CD01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975E89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product.Price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12B4B8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ABAF90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uow.SaveChanges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57B1469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DCAC59A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70B8D65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13C3D7A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productRepository.GetById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0F265F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3FD511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DDBCBF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productRepository.Delete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9EE7D7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uow.SaveChanges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E3117FE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7252E5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8E32369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CD255AD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productRepository.GetAll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C2DA238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.Select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</w:p>
          <w:p w14:paraId="3DB5060D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4B5F40A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360233D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Name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A349B74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p.Price</w:t>
            </w:r>
            <w:proofErr w:type="spellEnd"/>
            <w:proofErr w:type="gramEnd"/>
          </w:p>
          <w:p w14:paraId="1F3C5EC6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});</w:t>
            </w:r>
          </w:p>
          <w:p w14:paraId="6A0C9D28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0F5EF76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GetAllProducts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=&gt; 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productRepository.GetAll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();</w:t>
            </w:r>
          </w:p>
          <w:p w14:paraId="75F032DE" w14:textId="77777777" w:rsidR="00A822B2" w:rsidRDefault="00A822B2" w:rsidP="00A822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4998898" w14:textId="4120E2B3" w:rsidR="00DD487D" w:rsidRDefault="00A822B2" w:rsidP="00597D6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3C3F16" w14:paraId="6B3701CB" w14:textId="77777777" w:rsidTr="00DD487D">
        <w:tc>
          <w:tcPr>
            <w:tcW w:w="9016" w:type="dxa"/>
          </w:tcPr>
          <w:p w14:paraId="16A5A1A5" w14:textId="7F606FBD" w:rsidR="003C3F16" w:rsidRDefault="003C3F16" w:rsidP="003C3F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3C3F16" w14:paraId="2F894CDE" w14:textId="77777777" w:rsidTr="00DD487D">
        <w:tc>
          <w:tcPr>
            <w:tcW w:w="9016" w:type="dxa"/>
          </w:tcPr>
          <w:p w14:paraId="1D25004D" w14:textId="77777777" w:rsidR="003C3F16" w:rsidRDefault="003C3F16" w:rsidP="00CA29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19E5B50A" w14:textId="70A0456B" w:rsidR="00DD487D" w:rsidRDefault="00DD487D" w:rsidP="00BB4AD0"/>
    <w:p w14:paraId="4F940ED5" w14:textId="1E0050C2" w:rsidR="00956532" w:rsidRDefault="00956532" w:rsidP="00956532">
      <w:pPr>
        <w:pStyle w:val="Heading2"/>
      </w:pPr>
      <w:r w:rsidRPr="00956532">
        <w:t>4️</w:t>
      </w:r>
      <w:r w:rsidRPr="00956532">
        <w:rPr>
          <w:rFonts w:ascii="Tahoma" w:hAnsi="Tahoma" w:cs="Tahoma"/>
        </w:rPr>
        <w:t>⃣</w:t>
      </w:r>
      <w:r w:rsidRPr="00956532">
        <w:t xml:space="preserve"> </w:t>
      </w:r>
      <w:r>
        <w:t xml:space="preserve">  </w:t>
      </w:r>
      <w:r w:rsidR="00C8502A">
        <w:t xml:space="preserve"> </w:t>
      </w:r>
      <w:r w:rsidRPr="00956532">
        <w:t>UI Katmanı – Controller</w:t>
      </w:r>
    </w:p>
    <w:p w14:paraId="0D26F520" w14:textId="2A968D84" w:rsidR="00297F54" w:rsidRDefault="00297F54" w:rsidP="00297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1BF0" w14:paraId="3158EFA4" w14:textId="77777777" w:rsidTr="00731BF0">
        <w:tc>
          <w:tcPr>
            <w:tcW w:w="9016" w:type="dxa"/>
          </w:tcPr>
          <w:p w14:paraId="435F3F3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0971E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Service_Business.DTOs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62AE7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CBCA0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1203E5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System.Web.Mvc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2C5F7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UI_Web.Controllers</w:t>
            </w:r>
            <w:proofErr w:type="spellEnd"/>
          </w:p>
          <w:p w14:paraId="0557ABC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F64DC30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2B5FE57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Nedir: Product için MVC Controller</w:t>
            </w:r>
          </w:p>
          <w:p w14:paraId="18F20F3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Amaç: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UI’den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gelen CRUD taleplerini Service katmanına yönlendirmek</w:t>
            </w:r>
          </w:p>
          <w:p w14:paraId="193FACA5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Ne işe yarar: JSON 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ile kullanıcıya veri sunar</w:t>
            </w:r>
          </w:p>
          <w:p w14:paraId="3ACEF7B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Enterprise Best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Practice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: CSRF koruması,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ve AJAX uyumlu, DTO kullanımı</w:t>
            </w:r>
          </w:p>
          <w:p w14:paraId="310286D8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14:paraId="48FBD201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Controller</w:t>
            </w:r>
          </w:p>
          <w:p w14:paraId="7FB4396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00B9B88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5A8C5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C6E0E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Injection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Autofac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ile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register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edilmiş)</w:t>
            </w:r>
          </w:p>
          <w:p w14:paraId="3CB0304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E38EC8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8D6137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B586B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9FDBCE0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439F2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B3DD42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Index()</w:t>
            </w:r>
          </w:p>
          <w:p w14:paraId="6E013B2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047369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705F63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AC3F1D4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2114E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22CA9C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GetAllProducts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67B184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B5F50D5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productService.GetAllProducts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2ACE19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.Select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</w:p>
          <w:p w14:paraId="4D5685A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B52AC9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B4E56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Name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FD2004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p.Price</w:t>
            </w:r>
            <w:proofErr w:type="spellEnd"/>
            <w:proofErr w:type="gramEnd"/>
          </w:p>
          <w:p w14:paraId="5662804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BE04318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7AA9A4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JsonRequestBehavior.AllowGet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CABBB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5902BB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EA6D04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   </w:t>
            </w:r>
          </w:p>
          <w:p w14:paraId="5A65026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019FBFD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E4F93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E38B65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0B9581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17554A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ValidateAntiForgeryToken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D3E676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E11021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D898D30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ModelState.IsValid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0FA2EB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Validation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58DE4EB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7E731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productService.AddProduct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12CE98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"Product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successfully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3D8C5364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B6809A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14836B1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ValidateAntiForgeryToken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A672660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38174D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CE2CA81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ModelState.IsValid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7F6F0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"Geçersiz veri"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0AD4752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9E554C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productService.UpdateProduct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C3B041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3F1820F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BB5C2A8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14:paraId="26F9647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ValidateAntiForgeryToken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</w:t>
            </w:r>
          </w:p>
          <w:p w14:paraId="48904DB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3019A6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4F8D3B1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//https://localhost:44397/Product/Delete/3</w:t>
            </w:r>
          </w:p>
          <w:p w14:paraId="782164E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productService.DeleteProduct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428F9E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23085390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17A6EB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E20F4B7" w14:textId="20F62D30" w:rsidR="00731BF0" w:rsidRDefault="00036383" w:rsidP="0003638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31BF0" w14:paraId="3C586F7F" w14:textId="77777777" w:rsidTr="00731BF0">
        <w:tc>
          <w:tcPr>
            <w:tcW w:w="9016" w:type="dxa"/>
          </w:tcPr>
          <w:p w14:paraId="3BEE3448" w14:textId="77777777" w:rsidR="00731BF0" w:rsidRDefault="00731BF0" w:rsidP="00297F54"/>
        </w:tc>
      </w:tr>
    </w:tbl>
    <w:p w14:paraId="6CBFBFF7" w14:textId="2790B849" w:rsidR="00297F54" w:rsidRDefault="00297F54" w:rsidP="00297F54"/>
    <w:p w14:paraId="75FA7FE3" w14:textId="26093096" w:rsidR="00731BF0" w:rsidRDefault="00731BF0" w:rsidP="00297F54"/>
    <w:p w14:paraId="4999AD8E" w14:textId="43209F66" w:rsidR="00731BF0" w:rsidRDefault="00731BF0" w:rsidP="00597D6E">
      <w:pPr>
        <w:pStyle w:val="Heading2"/>
      </w:pPr>
      <w:r w:rsidRPr="00731BF0">
        <w:t>5️</w:t>
      </w:r>
      <w:r w:rsidRPr="00731BF0">
        <w:rPr>
          <w:rFonts w:ascii="Tahoma" w:hAnsi="Tahoma" w:cs="Tahoma"/>
        </w:rPr>
        <w:t>⃣</w:t>
      </w:r>
      <w:r w:rsidRPr="00731BF0">
        <w:t xml:space="preserve"> </w:t>
      </w:r>
      <w:r>
        <w:t xml:space="preserve">   </w:t>
      </w:r>
      <w:r w:rsidRPr="00731BF0">
        <w:t xml:space="preserve">UI Katmanı – </w:t>
      </w:r>
      <w:proofErr w:type="spellStart"/>
      <w:r w:rsidRPr="00731BF0">
        <w:t>View</w:t>
      </w:r>
      <w:proofErr w:type="spellEnd"/>
      <w:r w:rsidRPr="00731BF0">
        <w:t xml:space="preserve"> </w:t>
      </w:r>
    </w:p>
    <w:p w14:paraId="558FEE82" w14:textId="6E8388B9" w:rsidR="004A1C66" w:rsidRPr="004A1C66" w:rsidRDefault="00DC0D87" w:rsidP="004A1C66">
      <w:pPr>
        <w:pStyle w:val="Heading3"/>
      </w:pPr>
      <w:r>
        <w:t xml:space="preserve"> </w:t>
      </w:r>
      <w:proofErr w:type="spellStart"/>
      <w:r w:rsidRPr="003A5146">
        <w:t>View</w:t>
      </w:r>
      <w:proofErr w:type="spellEnd"/>
      <w:r w:rsidRPr="003A5146">
        <w:t xml:space="preserve"> </w:t>
      </w:r>
      <w:r w:rsidR="004A1C66" w:rsidRPr="00731BF0">
        <w:t>(</w:t>
      </w:r>
      <w:proofErr w:type="spellStart"/>
      <w:r w:rsidR="004A1C66" w:rsidRPr="00731BF0">
        <w:t>Index.cshtml</w:t>
      </w:r>
      <w:proofErr w:type="spellEnd"/>
      <w:r w:rsidR="004A1C66" w:rsidRPr="00731BF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383" w14:paraId="7BF5D71C" w14:textId="77777777" w:rsidTr="00036383">
        <w:tc>
          <w:tcPr>
            <w:tcW w:w="9016" w:type="dxa"/>
          </w:tcPr>
          <w:p w14:paraId="56B9928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@{</w:t>
            </w:r>
          </w:p>
          <w:p w14:paraId="28367DC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 CRUD"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846BD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6C295564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BDD21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 CRUD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30B00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DD5B1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productForm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14:paraId="31FDB42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hidden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6CF58B6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="Product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22F271B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4A027930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submit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F0073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252C971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06A77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352D7D8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2F56F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@section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scripts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  <w:proofErr w:type="gramEnd"/>
          </w:p>
          <w:p w14:paraId="3F28A90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98D9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3BEACDF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GetAllProducts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9EBBE2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3EB37C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1C6F9E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list.innerHTML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6DC00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products.forEach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 =&gt; {</w:t>
            </w:r>
          </w:p>
          <w:p w14:paraId="226C8D5C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document.createElement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977BA78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li.textContent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`${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p.Name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 - ${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}`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39625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list.appendChild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7E67C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});</w:t>
            </w:r>
          </w:p>
          <w:p w14:paraId="79609575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952AAFC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76343A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document.getElementById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'productForm'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).addEventListener(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'submit'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(e) =&gt; {</w:t>
            </w:r>
          </w:p>
          <w:p w14:paraId="28BE7521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e.preventDefault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DA04795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document.querySelector(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'input[name="__RequestVerificationToken"]'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).value;</w:t>
            </w:r>
          </w:p>
          <w:p w14:paraId="78E6FBBD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546EF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14:paraId="52326D9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A44FD0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'Name'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196E3B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parseFloat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4AA8E6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6E26556B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A7D834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14:paraId="751E1B8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'POST'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F1305AD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7CD8C9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'Content-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application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979FB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RequestVerificationToken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</w:t>
            </w:r>
            <w:proofErr w:type="spellEnd"/>
          </w:p>
          <w:p w14:paraId="4AD85E3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14:paraId="69A4540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JSON.stringify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03872C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});</w:t>
            </w:r>
          </w:p>
          <w:p w14:paraId="7097F4C9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96C194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28CF64E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});</w:t>
            </w:r>
          </w:p>
          <w:p w14:paraId="74D1AFE7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561926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load</w:t>
            </w:r>
            <w:proofErr w:type="spellEnd"/>
          </w:p>
          <w:p w14:paraId="210F8453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541C7F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4D624C2" w14:textId="77777777" w:rsidR="00036383" w:rsidRDefault="00036383" w:rsidP="000363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1D0FA33B" w14:textId="77777777" w:rsidR="00036383" w:rsidRDefault="00036383" w:rsidP="00FB59BA"/>
        </w:tc>
      </w:tr>
    </w:tbl>
    <w:p w14:paraId="2A13AA6F" w14:textId="56A2CC13" w:rsidR="00FB59BA" w:rsidRDefault="00FB59BA" w:rsidP="00FB59BA"/>
    <w:p w14:paraId="3E7BD1F7" w14:textId="0DB644D6" w:rsidR="003A5146" w:rsidRDefault="003A5146" w:rsidP="003A5146">
      <w:pPr>
        <w:pStyle w:val="Heading3"/>
      </w:pPr>
      <w:r w:rsidRPr="003A5146">
        <w:t xml:space="preserve"> </w:t>
      </w:r>
      <w:proofErr w:type="spellStart"/>
      <w:r w:rsidRPr="003A5146">
        <w:t>View</w:t>
      </w:r>
      <w:proofErr w:type="spellEnd"/>
      <w:r w:rsidRPr="003A5146">
        <w:t xml:space="preserve"> (</w:t>
      </w:r>
      <w:proofErr w:type="spellStart"/>
      <w:r>
        <w:t>Create</w:t>
      </w:r>
      <w:r w:rsidRPr="003A5146">
        <w:t>.cshtml</w:t>
      </w:r>
      <w:proofErr w:type="spellEnd"/>
      <w:r w:rsidRPr="003A514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5146" w14:paraId="1CE8DE1D" w14:textId="77777777" w:rsidTr="003A5146">
        <w:tc>
          <w:tcPr>
            <w:tcW w:w="9016" w:type="dxa"/>
          </w:tcPr>
          <w:p w14:paraId="12A3E744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@*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@using (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Html.BeginForm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FormMethod.Post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id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productForm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" }))</w:t>
            </w:r>
          </w:p>
          <w:p w14:paraId="34EBD639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{</w:t>
            </w:r>
          </w:p>
          <w:p w14:paraId="56861D3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@Html.AntiForgeryToken()</w:t>
            </w:r>
          </w:p>
          <w:p w14:paraId="721C0FB6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&lt;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input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="Name" name="Name"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="Product Name" /&gt;</w:t>
            </w:r>
          </w:p>
          <w:p w14:paraId="3993AA8F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&lt;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input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" name="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" /&gt;</w:t>
            </w:r>
          </w:p>
          <w:p w14:paraId="71030A16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&lt;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submit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"&gt;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Save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&gt;</w:t>
            </w:r>
          </w:p>
          <w:p w14:paraId="1CA6DB8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}</w:t>
            </w:r>
          </w:p>
          <w:p w14:paraId="48410630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</w:p>
          <w:p w14:paraId="01973D1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&lt;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script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="~/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Scripts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/jquery-3.6.0.min.js"&gt;&lt;/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script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&gt;</w:t>
            </w:r>
          </w:p>
          <w:p w14:paraId="220FC3DF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&lt;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script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&gt;</w:t>
            </w:r>
          </w:p>
          <w:p w14:paraId="51DA090B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$("#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productForm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submit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(e) {</w:t>
            </w:r>
          </w:p>
          <w:p w14:paraId="3499D7D5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e.preventDefault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();</w:t>
            </w:r>
          </w:p>
          <w:p w14:paraId="0CF9C6AC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</w:p>
          <w:p w14:paraId="6547621D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$.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ajax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({</w:t>
            </w:r>
          </w:p>
          <w:p w14:paraId="7E8BE41F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url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: '@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", "Product")',</w:t>
            </w:r>
          </w:p>
          <w:p w14:paraId="57BB878D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type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: 'POST',</w:t>
            </w:r>
          </w:p>
          <w:p w14:paraId="504C03A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data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: $(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serialize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(),</w:t>
            </w:r>
          </w:p>
          <w:p w14:paraId="0F3569A0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success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) {</w:t>
            </w:r>
          </w:p>
          <w:p w14:paraId="0F21E2F0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res.success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) {</w:t>
            </w:r>
          </w:p>
          <w:p w14:paraId="220BD36D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alert</w:t>
            </w:r>
            <w:proofErr w:type="spellEnd"/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res.message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);</w:t>
            </w:r>
          </w:p>
          <w:p w14:paraId="3ABAC5F4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    } else {</w:t>
            </w:r>
          </w:p>
          <w:p w14:paraId="2A48F4D0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: " +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res.message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);</w:t>
            </w:r>
          </w:p>
          <w:p w14:paraId="4BE49ADD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    }</w:t>
            </w:r>
          </w:p>
          <w:p w14:paraId="1C15FF2E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    }</w:t>
            </w:r>
          </w:p>
          <w:p w14:paraId="12EB5AF6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    });</w:t>
            </w:r>
          </w:p>
          <w:p w14:paraId="6A0D3B46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    });</w:t>
            </w:r>
          </w:p>
          <w:p w14:paraId="18A7D735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script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*@</w:t>
            </w:r>
          </w:p>
          <w:p w14:paraId="79F7B982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94A557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97D0D8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model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_Business.DTOs.ProductDto</w:t>
            </w:r>
            <w:proofErr w:type="spellEnd"/>
          </w:p>
          <w:p w14:paraId="7F33F14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CA9C9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Html.BeginForm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FormMethod.Post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productForm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}))</w:t>
            </w:r>
          </w:p>
          <w:p w14:paraId="0ECA27E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69EFB4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Html.AntiForgeryToken()</w:t>
            </w:r>
          </w:p>
          <w:p w14:paraId="071DD956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="Product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1F275EFC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placeholder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44739980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submit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D4A6EF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614D3B8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0B4331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="~/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Scripts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/jquery-3.6.0.min.js"&gt;&lt;/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1D6055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0552D4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productForm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(e) {</w:t>
            </w:r>
          </w:p>
          <w:p w14:paraId="7C476076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e.preventDefault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94C90B7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ajax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</w:t>
            </w:r>
          </w:p>
          <w:p w14:paraId="6958B470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0F257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'POST'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1D654D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$(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</w:t>
            </w:r>
          </w:p>
          <w:p w14:paraId="05C42CB8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success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1F437FB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res.success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114674F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CC1459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window.location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355B37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FF958B8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Error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BCD81E7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5FD6CD0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6441EA3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});</w:t>
            </w:r>
          </w:p>
          <w:p w14:paraId="6E581A18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44EE047A" w14:textId="77777777" w:rsidR="003A5146" w:rsidRDefault="003A5146" w:rsidP="003A51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8284B98" w14:textId="77777777" w:rsidR="003A5146" w:rsidRDefault="003A5146" w:rsidP="00FB59BA"/>
        </w:tc>
      </w:tr>
    </w:tbl>
    <w:p w14:paraId="53ED4791" w14:textId="4A1B5B09" w:rsidR="003A5146" w:rsidRDefault="003A5146" w:rsidP="00FB59BA"/>
    <w:p w14:paraId="16804CFA" w14:textId="22FBDBBF" w:rsidR="00AD2082" w:rsidRDefault="00AD2082" w:rsidP="00FB59BA">
      <w:r>
        <w:t xml:space="preserve">Projeyi ayağa kaldırmak istediğimizde </w:t>
      </w:r>
      <w:r w:rsidR="00820F1B">
        <w:t xml:space="preserve">=&gt; </w:t>
      </w:r>
      <w:r w:rsidR="00820F1B" w:rsidRPr="00820F1B">
        <w:t>https://localhost:44314/Product/Index</w:t>
      </w:r>
    </w:p>
    <w:p w14:paraId="4CBE4ECC" w14:textId="31AA85FD" w:rsidR="00AD2082" w:rsidRDefault="00AD2082" w:rsidP="00FB59BA">
      <w:r w:rsidRPr="00AD2082">
        <w:t xml:space="preserve">No </w:t>
      </w:r>
      <w:proofErr w:type="spellStart"/>
      <w:r w:rsidRPr="00AD2082">
        <w:t>parameterless</w:t>
      </w:r>
      <w:proofErr w:type="spellEnd"/>
      <w:r w:rsidRPr="00AD2082">
        <w:t xml:space="preserve"> </w:t>
      </w:r>
      <w:proofErr w:type="spellStart"/>
      <w:r w:rsidRPr="00AD2082">
        <w:t>constructor</w:t>
      </w:r>
      <w:proofErr w:type="spellEnd"/>
      <w:r w:rsidRPr="00AD2082">
        <w:t xml:space="preserve"> </w:t>
      </w:r>
      <w:proofErr w:type="spellStart"/>
      <w:r w:rsidRPr="00AD2082">
        <w:t>defined</w:t>
      </w:r>
      <w:proofErr w:type="spellEnd"/>
      <w:r w:rsidRPr="00AD2082">
        <w:t xml:space="preserve"> </w:t>
      </w:r>
      <w:proofErr w:type="spellStart"/>
      <w:r w:rsidRPr="00AD2082">
        <w:t>for</w:t>
      </w:r>
      <w:proofErr w:type="spellEnd"/>
      <w:r w:rsidRPr="00AD2082">
        <w:t xml:space="preserve"> </w:t>
      </w:r>
      <w:proofErr w:type="spellStart"/>
      <w:r w:rsidRPr="00AD2082">
        <w:t>this</w:t>
      </w:r>
      <w:proofErr w:type="spellEnd"/>
      <w:r w:rsidRPr="00AD2082">
        <w:t xml:space="preserve"> </w:t>
      </w:r>
      <w:proofErr w:type="spellStart"/>
      <w:r w:rsidRPr="00AD2082">
        <w:t>object</w:t>
      </w:r>
      <w:proofErr w:type="spellEnd"/>
      <w:r w:rsidRPr="00AD2082">
        <w:t>.</w:t>
      </w:r>
      <w:r>
        <w:t xml:space="preserve"> Hatası ile karşılaşırız. Bunun nedeni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0F1B" w14:paraId="751410A6" w14:textId="77777777" w:rsidTr="00820F1B">
        <w:tc>
          <w:tcPr>
            <w:tcW w:w="9016" w:type="dxa"/>
          </w:tcPr>
          <w:p w14:paraId="6554F5B1" w14:textId="77777777" w:rsidR="00820F1B" w:rsidRDefault="00820F1B" w:rsidP="00820F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Injection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Autofac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ile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register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edilmiş)</w:t>
            </w:r>
          </w:p>
          <w:p w14:paraId="07627C1E" w14:textId="77777777" w:rsidR="00820F1B" w:rsidRDefault="00820F1B" w:rsidP="00820F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8404531" w14:textId="77777777" w:rsidR="00820F1B" w:rsidRDefault="00820F1B" w:rsidP="00820F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4AB4EC8" w14:textId="77777777" w:rsidR="00820F1B" w:rsidRDefault="00820F1B" w:rsidP="00820F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0C69A6" w14:textId="77777777" w:rsidR="00820F1B" w:rsidRDefault="00820F1B" w:rsidP="00820F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7A0F641" w14:textId="7873AC8C" w:rsidR="00820F1B" w:rsidRDefault="00820F1B" w:rsidP="00820F1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 kod dur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Autofac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implementasyonunu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yap hata düzelir.</w:t>
            </w:r>
          </w:p>
        </w:tc>
      </w:tr>
    </w:tbl>
    <w:p w14:paraId="75E2FE7E" w14:textId="77777777" w:rsidR="00820F1B" w:rsidRDefault="00820F1B" w:rsidP="00FB59BA"/>
    <w:p w14:paraId="2784F86A" w14:textId="77777777" w:rsidR="003A5146" w:rsidRDefault="003A5146" w:rsidP="00FB59BA"/>
    <w:p w14:paraId="07C840EC" w14:textId="4F7E3EC3" w:rsidR="00FB59BA" w:rsidRDefault="00FB59BA" w:rsidP="00FB59BA">
      <w:pPr>
        <w:pStyle w:val="Heading2"/>
      </w:pPr>
      <w:proofErr w:type="spellStart"/>
      <w:r>
        <w:t>Config</w:t>
      </w:r>
      <w:proofErr w:type="spellEnd"/>
      <w:r>
        <w:t xml:space="preserve"> Ayarları</w:t>
      </w:r>
    </w:p>
    <w:p w14:paraId="393AA1E5" w14:textId="1961ACFA" w:rsidR="00FB59BA" w:rsidRDefault="00FB59BA" w:rsidP="00FB59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59BA" w14:paraId="74FA4FFB" w14:textId="77777777" w:rsidTr="00FB59BA">
        <w:tc>
          <w:tcPr>
            <w:tcW w:w="9016" w:type="dxa"/>
          </w:tcPr>
          <w:p w14:paraId="4A4DC816" w14:textId="14A3F6C7" w:rsidR="00FB59BA" w:rsidRDefault="00FB59BA" w:rsidP="00FB59BA">
            <w:proofErr w:type="spellStart"/>
            <w:r w:rsidRPr="00FB59BA">
              <w:t>UI_Web</w:t>
            </w:r>
            <w:proofErr w:type="spellEnd"/>
            <w:r w:rsidRPr="00FB59BA">
              <w:t>\</w:t>
            </w:r>
            <w:proofErr w:type="spellStart"/>
            <w:r w:rsidRPr="00FB59BA">
              <w:t>Web.config</w:t>
            </w:r>
            <w:proofErr w:type="spellEnd"/>
          </w:p>
          <w:p w14:paraId="1470079A" w14:textId="77777777" w:rsidR="00FB59BA" w:rsidRDefault="00FB59BA" w:rsidP="00FB59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E062E8" w14:textId="77777777" w:rsidR="00FB59BA" w:rsidRDefault="00FB59BA" w:rsidP="00FB59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 Source=RORHAN\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MSSQLSERVERDEV;Initial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Catalog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YapayZekaDB;Integrated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Security=True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0C7A631C" w14:textId="77777777" w:rsidR="00FB59BA" w:rsidRDefault="00FB59BA" w:rsidP="00FB59B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7AC1002" w14:textId="77777777" w:rsidR="001E6324" w:rsidRDefault="001E6324" w:rsidP="00FB59B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946CDE4" w14:textId="77777777" w:rsidR="001E6324" w:rsidRDefault="001E6324" w:rsidP="001E6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entityFramework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55A53B" w14:textId="77777777" w:rsidR="001E6324" w:rsidRDefault="001E6324" w:rsidP="001E6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defaultConnectionFactory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System.Data.Entity.Infrastructure.SqlConnectionFactory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EntityFramework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6CB09695" w14:textId="77777777" w:rsidR="001E6324" w:rsidRDefault="001E6324" w:rsidP="001E6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providers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8DBD47" w14:textId="77777777" w:rsidR="001E6324" w:rsidRDefault="001E6324" w:rsidP="001E6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provider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invariantName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System.Data.Entity.SqlServer.SqlProviderServices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EntityFramework.SqlServer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51A31D0A" w14:textId="77777777" w:rsidR="001E6324" w:rsidRDefault="001E6324" w:rsidP="001E6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providers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D80310" w14:textId="799DF713" w:rsidR="001E6324" w:rsidRDefault="001E6324" w:rsidP="001E6324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entityFramework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E86105" w14:paraId="02CA86FC" w14:textId="77777777" w:rsidTr="00FB59BA">
        <w:tc>
          <w:tcPr>
            <w:tcW w:w="9016" w:type="dxa"/>
          </w:tcPr>
          <w:p w14:paraId="3FC85C6D" w14:textId="3E76C68B" w:rsidR="004C0AD4" w:rsidRDefault="004C0AD4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4C0AD4">
              <w:rPr>
                <w:rFonts w:ascii="Consolas" w:hAnsi="Consolas" w:cs="Consolas"/>
                <w:color w:val="0000FF"/>
                <w:sz w:val="19"/>
                <w:szCs w:val="19"/>
              </w:rPr>
              <w:t>UI_Web</w:t>
            </w:r>
            <w:proofErr w:type="spellEnd"/>
            <w:r w:rsidRPr="004C0AD4">
              <w:rPr>
                <w:rFonts w:ascii="Consolas" w:hAnsi="Consolas" w:cs="Consolas"/>
                <w:color w:val="0000FF"/>
                <w:sz w:val="19"/>
                <w:szCs w:val="19"/>
              </w:rPr>
              <w:t>\</w:t>
            </w:r>
            <w:proofErr w:type="spellStart"/>
            <w:r w:rsidRPr="004C0AD4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Global.asax.cs</w:t>
            </w:r>
            <w:proofErr w:type="spellEnd"/>
          </w:p>
          <w:p w14:paraId="676590F4" w14:textId="758A393D" w:rsidR="004C0AD4" w:rsidRDefault="004C0AD4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077DB51" w14:textId="77777777" w:rsidR="00522F26" w:rsidRDefault="00522F26" w:rsidP="00522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System.Web.Mvc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2582AC" w14:textId="77777777" w:rsidR="00522F26" w:rsidRDefault="00522F26" w:rsidP="00522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System.Web.Optimization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12EEEE" w14:textId="77777777" w:rsidR="00522F26" w:rsidRDefault="00522F26" w:rsidP="00522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System.Web.Routing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C2C6C8" w14:textId="1C64F043" w:rsidR="00522F26" w:rsidRDefault="00522F26" w:rsidP="00522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 w:rsidRPr="00522F26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</w:rPr>
              <w:t>using</w:t>
            </w:r>
            <w:proofErr w:type="spellEnd"/>
            <w:proofErr w:type="gramEnd"/>
            <w:r w:rsidRPr="00522F26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 xml:space="preserve"> </w:t>
            </w:r>
            <w:proofErr w:type="spellStart"/>
            <w:r w:rsidRPr="00522F26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UI_Web.Autofac_DI</w:t>
            </w:r>
            <w:proofErr w:type="spellEnd"/>
            <w:r w:rsidRPr="00522F26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;</w:t>
            </w:r>
          </w:p>
          <w:p w14:paraId="5FABDA60" w14:textId="779C3C75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UI_Web</w:t>
            </w:r>
            <w:proofErr w:type="spellEnd"/>
          </w:p>
          <w:p w14:paraId="5EE58065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57B95A2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C0AD4">
              <w:rPr>
                <w:rFonts w:ascii="Consolas" w:hAnsi="Consolas" w:cs="Consolas"/>
                <w:color w:val="2B91AF"/>
                <w:sz w:val="19"/>
                <w:szCs w:val="19"/>
                <w:highlight w:val="green"/>
              </w:rPr>
              <w:t>MvcApplication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System.Web.HttpApplication</w:t>
            </w:r>
            <w:proofErr w:type="spellEnd"/>
          </w:p>
          <w:p w14:paraId="112833C2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E564D07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Application_Start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FD5DE2E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AB98658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AreaRegistration.RegisterAllAreas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A63AC92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FilterConfig.RegisterGlobalFilters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GlobalFilters.Filters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CE02545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RouteConfig.RegisterRoutes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RouteTable.Routes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02A5CD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BundleConfig.RegisterBundles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BundleTable.Bundles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9F8C3A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E8610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AutofacConfig.RegisterDependencies</w:t>
            </w:r>
            <w:proofErr w:type="spellEnd"/>
            <w:r w:rsidRPr="00E8610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();</w:t>
            </w:r>
          </w:p>
          <w:p w14:paraId="41D37658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86FEFAC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94A944B" w14:textId="77777777" w:rsidR="00E86105" w:rsidRDefault="00E86105" w:rsidP="00E861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0B97C7" w14:textId="77777777" w:rsidR="00E86105" w:rsidRPr="00FB59BA" w:rsidRDefault="00E86105" w:rsidP="00FB59BA"/>
        </w:tc>
      </w:tr>
      <w:tr w:rsidR="008D2456" w14:paraId="53232E0E" w14:textId="77777777" w:rsidTr="00FB59BA">
        <w:tc>
          <w:tcPr>
            <w:tcW w:w="9016" w:type="dxa"/>
          </w:tcPr>
          <w:p w14:paraId="04ED3397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Autofac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E0C993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Autofac.Integration.Mvc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A1DC34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System.Web.Mvc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897B87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Service_Business.Concrete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54AC35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Service_Business.Abstract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5F2FA3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Service_Business.UnitofWorkPattern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B37DE0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Data_Katmani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F09F04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UI_Web.Autofac_DI</w:t>
            </w:r>
            <w:proofErr w:type="spellEnd"/>
          </w:p>
          <w:p w14:paraId="3C112F7A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A572FB0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A7FDA">
              <w:rPr>
                <w:rFonts w:ascii="Consolas" w:hAnsi="Consolas" w:cs="Consolas"/>
                <w:color w:val="2B91AF"/>
                <w:sz w:val="19"/>
                <w:szCs w:val="19"/>
                <w:highlight w:val="green"/>
              </w:rPr>
              <w:t>AutofacConfig</w:t>
            </w:r>
            <w:proofErr w:type="spellEnd"/>
          </w:p>
          <w:p w14:paraId="7DCD6101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B0F5D1F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A7FDA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RegisterDependencies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7744E8C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3F613FF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ContainerBuilder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269EDE4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D7E58C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Controller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register</w:t>
            </w:r>
            <w:proofErr w:type="spellEnd"/>
          </w:p>
          <w:p w14:paraId="598DFBA9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builder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.RegisterControllers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Assembly.Load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UI_Web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"));</w:t>
            </w:r>
          </w:p>
          <w:p w14:paraId="36FC5E08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Controller’ları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register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et</w:t>
            </w:r>
          </w:p>
          <w:p w14:paraId="0AB0385E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builder.RegisterControllers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MvcApplication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).Assembly);</w:t>
            </w:r>
          </w:p>
          <w:p w14:paraId="256F315C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C56DA4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DbContext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register</w:t>
            </w:r>
            <w:proofErr w:type="spellEnd"/>
          </w:p>
          <w:p w14:paraId="720BF089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builder.RegisterType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</w:t>
            </w:r>
          </w:p>
          <w:p w14:paraId="4F17AE4E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AsSelf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A86CDF6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InstancePerRequest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098383A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B1C516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Generic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register</w:t>
            </w:r>
            <w:proofErr w:type="spellEnd"/>
          </w:p>
          <w:p w14:paraId="40E2C9CA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builder.RegisterGeneric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&lt;&gt;))</w:t>
            </w:r>
          </w:p>
          <w:p w14:paraId="576425CB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&lt;&gt;))</w:t>
            </w:r>
          </w:p>
          <w:p w14:paraId="380ACDAA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InstancePerRequest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         </w:t>
            </w:r>
          </w:p>
          <w:p w14:paraId="1180C256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Repository</w:t>
            </w:r>
            <w:proofErr w:type="spellEnd"/>
          </w:p>
          <w:p w14:paraId="13AC0CF9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builder.RegisterType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&lt;UnitOfWork&gt;().As&lt;IUnitOfWork&gt;().InstancePerRequest();</w:t>
            </w:r>
          </w:p>
          <w:p w14:paraId="4A7A7AFB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CCD6CF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Service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layer</w:t>
            </w:r>
            <w:proofErr w:type="spellEnd"/>
          </w:p>
          <w:p w14:paraId="6859A50E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builder.RegisterType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&lt;ProductService&gt;().As&lt;IProductService&gt;().InstancePerRequest();</w:t>
            </w:r>
          </w:p>
          <w:p w14:paraId="521DEC77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Build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container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set MVC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resolver</w:t>
            </w:r>
            <w:proofErr w:type="spellEnd"/>
          </w:p>
          <w:p w14:paraId="61057E06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builder.Build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AC0A27E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DependencyResolver.SetResolver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AutofacDependencyResolver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3B268E58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12FA640" w14:textId="77777777" w:rsidR="008D2456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FC2116B" w14:textId="2C09CEC0" w:rsidR="008D2456" w:rsidRPr="004C0AD4" w:rsidRDefault="008D2456" w:rsidP="008D24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335C40B" w14:textId="1E3A795A" w:rsidR="00FB59BA" w:rsidRDefault="00FB59BA" w:rsidP="00FB59BA"/>
    <w:p w14:paraId="444E447E" w14:textId="09A6649A" w:rsidR="00FD27F5" w:rsidRDefault="00FD27F5" w:rsidP="00FB59BA"/>
    <w:p w14:paraId="4F6E1EB8" w14:textId="33B4F9A6" w:rsidR="00FD27F5" w:rsidRDefault="00FD27F5" w:rsidP="00FD27F5">
      <w:pPr>
        <w:pStyle w:val="Heading1"/>
      </w:pPr>
      <w:r>
        <w:t>Proje Notları</w:t>
      </w:r>
    </w:p>
    <w:p w14:paraId="34C3589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✅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CRUD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RamazanOrhan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 Şablonu ile</w:t>
      </w:r>
    </w:p>
    <w:p w14:paraId="45296FD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Katmanlar ve Amaçları</w:t>
      </w:r>
    </w:p>
    <w:p w14:paraId="61B3872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Katman             | Proje Türü    | Framework Versiyon   | Amaç                                                   |</w:t>
      </w:r>
    </w:p>
    <w:p w14:paraId="3F54E86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| ------------------ | ------------- | -------------------- | ------------------------------------------------------ |</w:t>
      </w:r>
    </w:p>
    <w:p w14:paraId="37641C8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**UI (Web)**       | ASP.NET MVC 5 | .NET Framework 4.7.2 | Kullanıcı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arayüzü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Controller,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AJAX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16A6EC2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**Service**        | Class Library | .NET Framework 4.7.2 | İş kuralları,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Validasyon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DTO/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</w:p>
    <w:p w14:paraId="1CBDE20B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**Data**           | Class Library | .NET Framework 4.7.2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Framework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|</w:t>
      </w:r>
    </w:p>
    <w:p w14:paraId="3B9585FB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**Domain**         | Class Library | .NET Framework 4.7.2 | POCO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tanımları                                  |</w:t>
      </w:r>
    </w:p>
    <w:p w14:paraId="7241BAA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| Class Library | .NET Framework 4.7.2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Security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|</w:t>
      </w:r>
    </w:p>
    <w:p w14:paraId="5EA3B6D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CrossCutting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  | Class Library | .NET Framework 4.7.2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Security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</w:p>
    <w:p w14:paraId="49AB670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D0FA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D45E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Framework ve Paketler</w:t>
      </w:r>
    </w:p>
    <w:p w14:paraId="1620053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Paket                             | Versiyon | Katman       |</w:t>
      </w:r>
    </w:p>
    <w:p w14:paraId="6574D556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--------------------------------- | -------- | ------------ |</w:t>
      </w:r>
    </w:p>
    <w:p w14:paraId="4E293396" w14:textId="0F584242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| 6.2.0    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r w:rsidR="0064252C">
        <w:rPr>
          <w:rFonts w:ascii="Consolas" w:hAnsi="Consolas" w:cs="Consolas"/>
          <w:color w:val="000000"/>
          <w:sz w:val="19"/>
          <w:szCs w:val="19"/>
        </w:rPr>
        <w:t>,Service</w:t>
      </w:r>
      <w:proofErr w:type="gramEnd"/>
      <w:r w:rsidR="0064252C">
        <w:rPr>
          <w:rFonts w:ascii="Consolas" w:hAnsi="Consolas" w:cs="Consolas"/>
          <w:color w:val="000000"/>
          <w:sz w:val="19"/>
          <w:szCs w:val="19"/>
        </w:rPr>
        <w:t>,UI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|</w:t>
      </w:r>
    </w:p>
    <w:p w14:paraId="1DACD83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| 4.9.4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CrossCutting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AEE62F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Autofac.Mvc5                      | 4.0.2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CrossCutting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7658243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| 13.0.1   | UI           |</w:t>
      </w:r>
    </w:p>
    <w:p w14:paraId="2E71C3B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Microsoft.jQuery.Unobtrusive.Ajax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 3.2.6    | UI           |</w:t>
      </w:r>
    </w:p>
    <w:p w14:paraId="5D6F3CBE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A345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Referans ve Bağımlılıklar</w:t>
      </w:r>
    </w:p>
    <w:p w14:paraId="5E37D0D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Katman             | Referanslar                           |</w:t>
      </w:r>
    </w:p>
    <w:p w14:paraId="1E53A80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------------------ | ------------------------------------- |</w:t>
      </w:r>
    </w:p>
    <w:p w14:paraId="0A61681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**UI**             | Service,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CrossCutting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|</w:t>
      </w:r>
    </w:p>
    <w:p w14:paraId="55E3DF06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 **Service**        | Data, Domain,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|</w:t>
      </w:r>
    </w:p>
    <w:p w14:paraId="21EFD5C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**Data**           | Domain                                |</w:t>
      </w:r>
    </w:p>
    <w:p w14:paraId="08E80829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**Domain**         |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Bağımsız)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|</w:t>
      </w:r>
    </w:p>
    <w:p w14:paraId="488DC57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|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Bağımsız)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|</w:t>
      </w:r>
    </w:p>
    <w:p w14:paraId="01DD456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CrossCutting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  | Service,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Data, Domain |</w:t>
      </w:r>
    </w:p>
    <w:p w14:paraId="20BBDB0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E833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</w:t>
      </w:r>
    </w:p>
    <w:p w14:paraId="4A8DE15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B0EE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Kodlama Standartları</w:t>
      </w:r>
    </w:p>
    <w:p w14:paraId="0347087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C633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→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sadece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içinde.</w:t>
      </w:r>
    </w:p>
    <w:p w14:paraId="771738B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74EA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→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ile katman bağımlılıkları çözülür.</w:t>
      </w:r>
    </w:p>
    <w:p w14:paraId="54C1EAE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EB37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DTO → UI ile Service arasında veri transferi.</w:t>
      </w:r>
    </w:p>
    <w:p w14:paraId="02185BA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14466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Security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29ED6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4511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→ EF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726E72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F4F56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XSS →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AntiXssEncoder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113739B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6C139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CSRF →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</w:p>
    <w:p w14:paraId="5F6F7F39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08D8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</w:t>
      </w:r>
    </w:p>
    <w:p w14:paraId="1FF2CD3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Doğru Akış</w:t>
      </w:r>
    </w:p>
    <w:p w14:paraId="40B66D0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2518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</w:t>
      </w:r>
    </w:p>
    <w:p w14:paraId="6F7F9983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12A2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Sadece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operasyonlarını içerir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Update,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322A116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B497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burada asla olmamalı.</w:t>
      </w:r>
    </w:p>
    <w:p w14:paraId="676EC71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82A7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Amaç: DB işlemlerini tek tek yapar,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yönetimi yapmaz.</w:t>
      </w:r>
    </w:p>
    <w:p w14:paraId="42E2467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6FDC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Katmanı</w:t>
      </w:r>
    </w:p>
    <w:p w14:paraId="7032A95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8282E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Tüm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repository’leri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tek bir noktada toplar.</w:t>
      </w:r>
    </w:p>
    <w:p w14:paraId="024A4CF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895C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yönetimi ve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burada yapılır.</w:t>
      </w:r>
    </w:p>
    <w:p w14:paraId="68169D2E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8CCCB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Böylece birden fazla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üzerinde tek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uygulanabilir.</w:t>
      </w:r>
    </w:p>
    <w:p w14:paraId="6EF574D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047E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 Katmanı</w:t>
      </w:r>
    </w:p>
    <w:p w14:paraId="0F2437A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6B78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İş kurallarını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logic’i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uygular.</w:t>
      </w:r>
    </w:p>
    <w:p w14:paraId="146AF3E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AF01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üzerinden veri okuma/yazma işlemlerini yönetir.</w:t>
      </w:r>
    </w:p>
    <w:p w14:paraId="327A0ED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7BEC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Örnek: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içinde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uow.Products.Add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ve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uow.SaveChanges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çağrılır.</w:t>
      </w:r>
    </w:p>
    <w:p w14:paraId="4B7D7629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AD56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Böylece UI katmanı veya Controller,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çağırmak zorunda kalmaz.</w:t>
      </w:r>
    </w:p>
    <w:p w14:paraId="314936A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SRP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korunur: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sadece veri erişimi, Service sadece iş kuralları.</w:t>
      </w:r>
    </w:p>
    <w:p w14:paraId="60C21F3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3B76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yönetimi merkezi: birden fazla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aynı anda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edilebilir.</w:t>
      </w:r>
    </w:p>
    <w:p w14:paraId="650FB60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6C239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edilebilirlik artar: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mock’lanabilir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215C77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21A5E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UI katmanı sadece DTO gönderir,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ile uğraşmaz.</w:t>
      </w:r>
    </w:p>
    <w:p w14:paraId="680A3E7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</w:t>
      </w:r>
    </w:p>
    <w:p w14:paraId="6C0B75E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63559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nedir?</w:t>
      </w:r>
    </w:p>
    <w:p w14:paraId="7F294D8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F3436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 projesindeki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Global.asax.cs’de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tanımlı sınıftır.</w:t>
      </w:r>
    </w:p>
    <w:p w14:paraId="06D3009E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B70C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Yani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builder.RegisterControllers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).Assembly); diyor ki:</w:t>
      </w:r>
    </w:p>
    <w:p w14:paraId="02B1A7A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AD9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"UI projesindeki tüm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Controller’ları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bul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Autofac’a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et."</w:t>
      </w:r>
    </w:p>
    <w:p w14:paraId="54A78AF7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AF6E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Eğer Visual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sana kırmızı çizgi gösteriyorsa:</w:t>
      </w:r>
    </w:p>
    <w:p w14:paraId="002DE4B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C053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sınıfını bulamıyor demektir.</w:t>
      </w:r>
    </w:p>
    <w:p w14:paraId="114FF1E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12A7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Genellikle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yanlış veya dosya eksik.</w:t>
      </w:r>
    </w:p>
    <w:p w14:paraId="1EC75D3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EF69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2️</w:t>
      </w:r>
      <w:r>
        <w:rPr>
          <w:rFonts w:ascii="Tahoma" w:hAnsi="Tahoma" w:cs="Tahoma"/>
          <w:color w:val="000000"/>
          <w:sz w:val="19"/>
          <w:szCs w:val="19"/>
        </w:rPr>
        <w:t>⃣</w:t>
      </w:r>
      <w:r>
        <w:rPr>
          <w:rFonts w:ascii="Consolas" w:hAnsi="Consolas" w:cs="Consolas"/>
          <w:color w:val="000000"/>
          <w:sz w:val="19"/>
          <w:szCs w:val="19"/>
        </w:rPr>
        <w:t xml:space="preserve"> Hangi referanslar gerekli?</w:t>
      </w:r>
    </w:p>
    <w:p w14:paraId="2D56FE3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4158A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 UI projesi kendi içinde olmalı.</w:t>
      </w:r>
    </w:p>
    <w:p w14:paraId="039B55DC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97CC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builder.RegisterControllers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sadece UI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assembly’sini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kullanır.</w:t>
      </w:r>
    </w:p>
    <w:p w14:paraId="2D7611A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F0DDB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 sebeple UI projesi, Data/Service/Domain katmanlarını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olarak eklemelidir:</w:t>
      </w:r>
    </w:p>
    <w:p w14:paraId="7C133F28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</w:t>
      </w:r>
    </w:p>
    <w:p w14:paraId="096ACF0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 Emoji" w:hAnsi="Segoe UI Emoji" w:cs="Segoe UI Emoji"/>
          <w:color w:val="000000"/>
          <w:sz w:val="19"/>
          <w:szCs w:val="19"/>
        </w:rPr>
        <w:t>🔹</w:t>
      </w:r>
      <w:r>
        <w:rPr>
          <w:rFonts w:ascii="Consolas" w:hAnsi="Consolas" w:cs="Consolas"/>
          <w:color w:val="000000"/>
          <w:sz w:val="19"/>
          <w:szCs w:val="19"/>
        </w:rPr>
        <w:t xml:space="preserve"> Doğru Katman Akışı</w:t>
      </w:r>
    </w:p>
    <w:p w14:paraId="61941B6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UI (ASP.NET MVC)</w:t>
      </w:r>
    </w:p>
    <w:p w14:paraId="09EB0CB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└─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→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29B79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(DTO gönderir,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AJAX/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çağrısı yapar)</w:t>
      </w:r>
    </w:p>
    <w:p w14:paraId="11233B2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080D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 (Class Library)</w:t>
      </w:r>
    </w:p>
    <w:p w14:paraId="1B7A6FE6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└─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3973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&lt;Product&gt; kullanır</w:t>
      </w:r>
    </w:p>
    <w:p w14:paraId="476C9F20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 İş kuralları uygular</w:t>
      </w:r>
    </w:p>
    <w:p w14:paraId="2D21646B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UnitOfWork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burada yapılır</w:t>
      </w:r>
    </w:p>
    <w:p w14:paraId="751635E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E1736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(Class Library)</w:t>
      </w:r>
    </w:p>
    <w:p w14:paraId="4D6D530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└─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&lt;Product&gt;</w:t>
      </w:r>
    </w:p>
    <w:p w14:paraId="7617EADE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Update,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</w:p>
    <w:p w14:paraId="0E9A3BF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içermez</w:t>
      </w:r>
    </w:p>
    <w:p w14:paraId="4DFC1DC5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EE5A2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Domain (Class Library)</w:t>
      </w:r>
    </w:p>
    <w:p w14:paraId="428C543D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└─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/Product</w:t>
      </w:r>
    </w:p>
    <w:p w14:paraId="1C888094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 POCO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</w:p>
    <w:p w14:paraId="3BB96E21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2C2F3" w14:textId="2BF7F545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--------------------------------------------------------------------------------</w:t>
      </w:r>
    </w:p>
    <w:p w14:paraId="71BDD1BF" w14:textId="77777777" w:rsidR="00FD27F5" w:rsidRDefault="00FD27F5" w:rsidP="00FD2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503DD" w14:textId="25A01391" w:rsidR="00FD27F5" w:rsidRDefault="00E438F9" w:rsidP="00FB59BA">
      <w:r>
        <w:rPr>
          <w:noProof/>
        </w:rPr>
        <w:drawing>
          <wp:inline distT="0" distB="0" distL="0" distR="0" wp14:anchorId="091B55AE" wp14:editId="78B2A9EE">
            <wp:extent cx="45624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A1C" w14:textId="436A3EE0" w:rsidR="00FD27F5" w:rsidRDefault="00FD27F5" w:rsidP="00FB59BA"/>
    <w:p w14:paraId="5DFAF4E2" w14:textId="3E7743C3" w:rsidR="00FD27F5" w:rsidRPr="00FB59BA" w:rsidRDefault="00FD27F5" w:rsidP="00FD27F5">
      <w:pPr>
        <w:pStyle w:val="Heading1"/>
      </w:pPr>
      <w:r>
        <w:t>SON</w:t>
      </w:r>
    </w:p>
    <w:sectPr w:rsidR="00FD27F5" w:rsidRPr="00FB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03E9"/>
    <w:multiLevelType w:val="multilevel"/>
    <w:tmpl w:val="5EC6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F47F9"/>
    <w:multiLevelType w:val="multilevel"/>
    <w:tmpl w:val="E448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65"/>
    <w:rsid w:val="00036383"/>
    <w:rsid w:val="0005417B"/>
    <w:rsid w:val="0007172D"/>
    <w:rsid w:val="000C77D6"/>
    <w:rsid w:val="001C4794"/>
    <w:rsid w:val="001E6324"/>
    <w:rsid w:val="00210E52"/>
    <w:rsid w:val="002411E2"/>
    <w:rsid w:val="00297F54"/>
    <w:rsid w:val="00337F62"/>
    <w:rsid w:val="00361F68"/>
    <w:rsid w:val="00381EED"/>
    <w:rsid w:val="003A22E8"/>
    <w:rsid w:val="003A5146"/>
    <w:rsid w:val="003C3F16"/>
    <w:rsid w:val="003F7909"/>
    <w:rsid w:val="00462ABA"/>
    <w:rsid w:val="004A1C66"/>
    <w:rsid w:val="004A39EA"/>
    <w:rsid w:val="004C0AD4"/>
    <w:rsid w:val="00522F26"/>
    <w:rsid w:val="00597D6E"/>
    <w:rsid w:val="0064252C"/>
    <w:rsid w:val="006923B9"/>
    <w:rsid w:val="00731BF0"/>
    <w:rsid w:val="00777634"/>
    <w:rsid w:val="00820F1B"/>
    <w:rsid w:val="008D2456"/>
    <w:rsid w:val="00922671"/>
    <w:rsid w:val="009370BA"/>
    <w:rsid w:val="00956532"/>
    <w:rsid w:val="009E4665"/>
    <w:rsid w:val="00A157D3"/>
    <w:rsid w:val="00A822B2"/>
    <w:rsid w:val="00AD2082"/>
    <w:rsid w:val="00BB4AD0"/>
    <w:rsid w:val="00C8502A"/>
    <w:rsid w:val="00CA297C"/>
    <w:rsid w:val="00CB149E"/>
    <w:rsid w:val="00CC37BF"/>
    <w:rsid w:val="00CD0D28"/>
    <w:rsid w:val="00DC0D87"/>
    <w:rsid w:val="00DD487D"/>
    <w:rsid w:val="00E438F9"/>
    <w:rsid w:val="00E86105"/>
    <w:rsid w:val="00EA7FDA"/>
    <w:rsid w:val="00F16876"/>
    <w:rsid w:val="00FB59BA"/>
    <w:rsid w:val="00FD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5226"/>
  <w15:chartTrackingRefBased/>
  <w15:docId w15:val="{97558683-FE2C-4EBF-AF8F-5DF43DC1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DefaultParagraphFont"/>
    <w:rsid w:val="009E4665"/>
  </w:style>
  <w:style w:type="character" w:customStyle="1" w:styleId="eop">
    <w:name w:val="eop"/>
    <w:basedOn w:val="DefaultParagraphFont"/>
    <w:rsid w:val="009E4665"/>
  </w:style>
  <w:style w:type="table" w:styleId="TableGrid">
    <w:name w:val="Table Grid"/>
    <w:basedOn w:val="TableNormal"/>
    <w:uiPriority w:val="39"/>
    <w:rsid w:val="000C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C77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CD0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2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3253</Words>
  <Characters>18547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ORHAN</dc:creator>
  <cp:keywords/>
  <dc:description/>
  <cp:lastModifiedBy>Ramazan ORHAN</cp:lastModifiedBy>
  <cp:revision>47</cp:revision>
  <dcterms:created xsi:type="dcterms:W3CDTF">2025-08-19T06:41:00Z</dcterms:created>
  <dcterms:modified xsi:type="dcterms:W3CDTF">2025-08-20T10:26:00Z</dcterms:modified>
</cp:coreProperties>
</file>