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49A" w:rsidRPr="00C8349A" w:rsidRDefault="00C8349A" w:rsidP="00EC66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349A">
        <w:rPr>
          <w:rFonts w:ascii="Times New Roman" w:hAnsi="Times New Roman" w:cs="Times New Roman"/>
          <w:b/>
          <w:sz w:val="28"/>
          <w:szCs w:val="28"/>
        </w:rPr>
        <w:t>А</w:t>
      </w:r>
      <w:r w:rsidR="008D3A6D">
        <w:rPr>
          <w:rFonts w:ascii="Times New Roman" w:hAnsi="Times New Roman" w:cs="Times New Roman"/>
          <w:b/>
          <w:sz w:val="28"/>
          <w:szCs w:val="28"/>
        </w:rPr>
        <w:t>ННОТАЦИЯ</w:t>
      </w:r>
    </w:p>
    <w:p w:rsidR="00C8349A" w:rsidRP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5055" w:rsidRPr="007F4AD9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161C">
        <w:rPr>
          <w:rFonts w:ascii="Times New Roman" w:hAnsi="Times New Roman" w:cs="Times New Roman"/>
          <w:sz w:val="28"/>
          <w:szCs w:val="28"/>
        </w:rPr>
        <w:t>Дипломный проект содержит 10</w:t>
      </w:r>
      <w:r w:rsidR="0092161C" w:rsidRPr="0092161C">
        <w:rPr>
          <w:rFonts w:ascii="Times New Roman" w:hAnsi="Times New Roman" w:cs="Times New Roman"/>
          <w:sz w:val="28"/>
          <w:szCs w:val="28"/>
        </w:rPr>
        <w:t>2</w:t>
      </w:r>
      <w:r w:rsidR="007F4AD9" w:rsidRPr="007F4AD9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92161C">
        <w:rPr>
          <w:rFonts w:ascii="Times New Roman" w:hAnsi="Times New Roman" w:cs="Times New Roman"/>
          <w:sz w:val="28"/>
          <w:szCs w:val="28"/>
        </w:rPr>
        <w:t>ы машинописного текста, 30</w:t>
      </w:r>
      <w:r w:rsidR="007F4AD9" w:rsidRPr="007F4AD9">
        <w:rPr>
          <w:rFonts w:ascii="Times New Roman" w:hAnsi="Times New Roman" w:cs="Times New Roman"/>
          <w:sz w:val="28"/>
          <w:szCs w:val="28"/>
        </w:rPr>
        <w:t xml:space="preserve"> таблиц, </w:t>
      </w:r>
      <w:r w:rsidR="0092161C">
        <w:rPr>
          <w:rFonts w:ascii="Times New Roman" w:hAnsi="Times New Roman" w:cs="Times New Roman"/>
          <w:sz w:val="28"/>
          <w:szCs w:val="28"/>
        </w:rPr>
        <w:t>89</w:t>
      </w:r>
      <w:r w:rsidR="007F4AD9" w:rsidRPr="007F4AD9">
        <w:rPr>
          <w:rFonts w:ascii="Times New Roman" w:hAnsi="Times New Roman" w:cs="Times New Roman"/>
          <w:sz w:val="28"/>
          <w:szCs w:val="28"/>
        </w:rPr>
        <w:t xml:space="preserve"> рисунков, списо</w:t>
      </w:r>
      <w:r w:rsidR="0092161C">
        <w:rPr>
          <w:rFonts w:ascii="Times New Roman" w:hAnsi="Times New Roman" w:cs="Times New Roman"/>
          <w:sz w:val="28"/>
          <w:szCs w:val="28"/>
        </w:rPr>
        <w:t xml:space="preserve">к использованных </w:t>
      </w:r>
      <w:r w:rsidR="00D50415">
        <w:rPr>
          <w:rFonts w:ascii="Times New Roman" w:hAnsi="Times New Roman" w:cs="Times New Roman"/>
          <w:sz w:val="28"/>
          <w:szCs w:val="28"/>
        </w:rPr>
        <w:t>источников - 36 наименований, 1</w:t>
      </w:r>
      <w:r w:rsidR="00D50415" w:rsidRPr="00D50415">
        <w:rPr>
          <w:rFonts w:ascii="Times New Roman" w:hAnsi="Times New Roman" w:cs="Times New Roman"/>
          <w:sz w:val="28"/>
          <w:szCs w:val="28"/>
        </w:rPr>
        <w:t>1</w:t>
      </w:r>
      <w:r w:rsidR="0092161C">
        <w:rPr>
          <w:rFonts w:ascii="Times New Roman" w:hAnsi="Times New Roman" w:cs="Times New Roman"/>
          <w:sz w:val="28"/>
          <w:szCs w:val="28"/>
        </w:rPr>
        <w:t xml:space="preserve"> приложений</w:t>
      </w:r>
      <w:r w:rsidR="007F4AD9" w:rsidRPr="007F4AD9">
        <w:rPr>
          <w:rFonts w:ascii="Times New Roman" w:hAnsi="Times New Roman" w:cs="Times New Roman"/>
          <w:sz w:val="28"/>
          <w:szCs w:val="28"/>
        </w:rPr>
        <w:t>.</w:t>
      </w:r>
    </w:p>
    <w:p w:rsidR="007F4AD9" w:rsidRDefault="007F4AD9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49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ОБРАЗОВАНИЕ, ШКОЛА, ИНТРАНЕТ, УПРАВЛЕНИЕ ОБРАЗОВАТЕЛЬНЫМ ПРОЦЕССОМ,  РАЗРАБОТКА СИСТЕМЫ, </w:t>
      </w:r>
      <w:r>
        <w:rPr>
          <w:rFonts w:ascii="Times New Roman" w:hAnsi="Times New Roman" w:cs="Times New Roman"/>
          <w:sz w:val="28"/>
          <w:szCs w:val="28"/>
          <w:lang w:val="en-US"/>
        </w:rPr>
        <w:t>KOHANA</w:t>
      </w:r>
      <w:r>
        <w:rPr>
          <w:rFonts w:ascii="Times New Roman" w:hAnsi="Times New Roman" w:cs="Times New Roman"/>
          <w:sz w:val="28"/>
          <w:szCs w:val="28"/>
        </w:rPr>
        <w:t>, ИНФОРМАТИЗАЦИЯ, ЭЛЕКТРОННАЯ ДОКУМЕНТАЦИЯ</w:t>
      </w:r>
    </w:p>
    <w:p w:rsidR="007F4AD9" w:rsidRDefault="007F4AD9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Объектом исследования данной дипломной работы является система образования Казахстана.</w:t>
      </w:r>
    </w:p>
    <w:p w:rsidR="007F4AD9" w:rsidRDefault="007F4AD9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Предметом исследования данной дипломной работы является </w:t>
      </w:r>
      <w:r w:rsidR="00567893">
        <w:rPr>
          <w:rFonts w:ascii="Times New Roman" w:hAnsi="Times New Roman" w:cs="Times New Roman"/>
          <w:sz w:val="28"/>
          <w:szCs w:val="28"/>
        </w:rPr>
        <w:t>применение информационных технологий в системе образования.</w:t>
      </w:r>
    </w:p>
    <w:p w:rsidR="00567893" w:rsidRDefault="00567893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Целью данной дипломной работы является разработка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интранет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системы управления образовательным процессом в школах.</w:t>
      </w:r>
    </w:p>
    <w:p w:rsidR="00C8349A" w:rsidRPr="00C8349A" w:rsidRDefault="00567893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7893">
        <w:rPr>
          <w:rFonts w:ascii="Times New Roman" w:hAnsi="Times New Roman" w:cs="Times New Roman"/>
          <w:sz w:val="28"/>
          <w:szCs w:val="28"/>
        </w:rPr>
        <w:t>Теоретическое исследование проводилось методом анализа литературы и нормативных источников.</w:t>
      </w:r>
      <w:r>
        <w:rPr>
          <w:rFonts w:ascii="Times New Roman" w:hAnsi="Times New Roman" w:cs="Times New Roman"/>
          <w:sz w:val="28"/>
          <w:szCs w:val="28"/>
        </w:rPr>
        <w:t xml:space="preserve"> Практическое исследование – разработкой системы.</w:t>
      </w:r>
    </w:p>
    <w:p w:rsidR="00C8349A" w:rsidRP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0E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Результатом работы является разработанная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интранет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 для школ, готовая к внедрению и тестированию.</w:t>
      </w:r>
    </w:p>
    <w:p w:rsidR="00C8349A" w:rsidRP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Разработанная система внедрена в ТОО </w:t>
      </w:r>
      <w:r w:rsidRPr="00C834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Центр дополнительного образования </w:t>
      </w:r>
      <w:r w:rsidRPr="00C834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Пифагор</w:t>
      </w:r>
      <w:r w:rsidRPr="00C8349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7893" w:rsidRDefault="00567893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Область применения – образовательные учреждения </w:t>
      </w:r>
      <w:r w:rsidR="00C8349A">
        <w:rPr>
          <w:rFonts w:ascii="Times New Roman" w:hAnsi="Times New Roman" w:cs="Times New Roman"/>
          <w:sz w:val="28"/>
          <w:szCs w:val="28"/>
        </w:rPr>
        <w:t>школьного типа в Республике Казахстан и других странах.</w:t>
      </w: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668D" w:rsidRDefault="00EC668D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49A" w:rsidRPr="008D3A6D" w:rsidRDefault="00C8349A" w:rsidP="00EC66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</w:t>
      </w:r>
      <w:r w:rsidR="008D3A6D">
        <w:rPr>
          <w:rFonts w:ascii="Times New Roman" w:hAnsi="Times New Roman" w:cs="Times New Roman"/>
          <w:b/>
          <w:sz w:val="28"/>
          <w:szCs w:val="28"/>
          <w:lang w:val="en-US"/>
        </w:rPr>
        <w:t>BSTRACT</w:t>
      </w: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34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2161C">
        <w:rPr>
          <w:rFonts w:ascii="Times New Roman" w:hAnsi="Times New Roman" w:cs="Times New Roman"/>
          <w:sz w:val="28"/>
          <w:szCs w:val="28"/>
          <w:lang w:val="en-US"/>
        </w:rPr>
        <w:t xml:space="preserve">he explanatory note contains </w:t>
      </w:r>
      <w:r w:rsidR="0092161C" w:rsidRPr="0092161C">
        <w:rPr>
          <w:rFonts w:ascii="Times New Roman" w:hAnsi="Times New Roman" w:cs="Times New Roman"/>
          <w:sz w:val="28"/>
          <w:szCs w:val="28"/>
          <w:lang w:val="en-US"/>
        </w:rPr>
        <w:t>102</w:t>
      </w:r>
      <w:r w:rsidRPr="00C8349A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="0092161C">
        <w:rPr>
          <w:rFonts w:ascii="Times New Roman" w:hAnsi="Times New Roman" w:cs="Times New Roman"/>
          <w:sz w:val="28"/>
          <w:szCs w:val="28"/>
          <w:lang w:val="en-US"/>
        </w:rPr>
        <w:t xml:space="preserve">ages of the typewritten text, </w:t>
      </w:r>
      <w:r w:rsidR="0092161C" w:rsidRPr="0092161C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92161C">
        <w:rPr>
          <w:rFonts w:ascii="Times New Roman" w:hAnsi="Times New Roman" w:cs="Times New Roman"/>
          <w:sz w:val="28"/>
          <w:szCs w:val="28"/>
          <w:lang w:val="en-US"/>
        </w:rPr>
        <w:t xml:space="preserve"> tables, </w:t>
      </w:r>
      <w:r w:rsidR="0092161C" w:rsidRPr="0092161C">
        <w:rPr>
          <w:rFonts w:ascii="Times New Roman" w:hAnsi="Times New Roman" w:cs="Times New Roman"/>
          <w:sz w:val="28"/>
          <w:szCs w:val="28"/>
          <w:lang w:val="en-US"/>
        </w:rPr>
        <w:t>89</w:t>
      </w:r>
      <w:r w:rsidRPr="00C8349A">
        <w:rPr>
          <w:rFonts w:ascii="Times New Roman" w:hAnsi="Times New Roman" w:cs="Times New Roman"/>
          <w:sz w:val="28"/>
          <w:szCs w:val="28"/>
          <w:lang w:val="en-US"/>
        </w:rPr>
        <w:t xml:space="preserve"> figu</w:t>
      </w:r>
      <w:r w:rsidR="0092161C">
        <w:rPr>
          <w:rFonts w:ascii="Times New Roman" w:hAnsi="Times New Roman" w:cs="Times New Roman"/>
          <w:sz w:val="28"/>
          <w:szCs w:val="28"/>
          <w:lang w:val="en-US"/>
        </w:rPr>
        <w:t>res, the list of literature – 3</w:t>
      </w:r>
      <w:r w:rsidR="0092161C" w:rsidRPr="0092161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2161C">
        <w:rPr>
          <w:rFonts w:ascii="Times New Roman" w:hAnsi="Times New Roman" w:cs="Times New Roman"/>
          <w:sz w:val="28"/>
          <w:szCs w:val="28"/>
          <w:lang w:val="en-US"/>
        </w:rPr>
        <w:t xml:space="preserve"> references, </w:t>
      </w:r>
      <w:r w:rsidR="00D50415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C8349A">
        <w:rPr>
          <w:rFonts w:ascii="Times New Roman" w:hAnsi="Times New Roman" w:cs="Times New Roman"/>
          <w:sz w:val="28"/>
          <w:szCs w:val="28"/>
          <w:lang w:val="en-US"/>
        </w:rPr>
        <w:t xml:space="preserve"> appendices.</w:t>
      </w: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EDUCATION, SCHOOL, INTRANET, EDUCATION PROCESS MANAGEMENT, SYSTEM DEVELOPMENT, KOHANA, INFORMATIZATION, ELECTRONIC DOCUMENTATION</w:t>
      </w: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The object of the </w:t>
      </w:r>
      <w:r w:rsidR="000528ED">
        <w:rPr>
          <w:rFonts w:ascii="Times New Roman" w:hAnsi="Times New Roman" w:cs="Times New Roman"/>
          <w:sz w:val="28"/>
          <w:szCs w:val="28"/>
          <w:lang w:val="en-US"/>
        </w:rPr>
        <w:t>study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this diploma work is education system of Kazakhstan.</w:t>
      </w: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The subject of </w:t>
      </w:r>
      <w:r w:rsidR="000528ED">
        <w:rPr>
          <w:rFonts w:ascii="Times New Roman" w:hAnsi="Times New Roman" w:cs="Times New Roman"/>
          <w:sz w:val="28"/>
          <w:szCs w:val="28"/>
          <w:lang w:val="en-US"/>
        </w:rPr>
        <w:t>the study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this diploma work i</w:t>
      </w:r>
      <w:r w:rsidR="000528ED">
        <w:rPr>
          <w:rFonts w:ascii="Times New Roman" w:hAnsi="Times New Roman" w:cs="Times New Roman"/>
          <w:sz w:val="28"/>
          <w:szCs w:val="28"/>
          <w:lang w:val="en-US"/>
        </w:rPr>
        <w:t>s the use of information technologies in the education system.</w:t>
      </w:r>
    </w:p>
    <w:p w:rsidR="000528ED" w:rsidRDefault="000528ED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The purpose of this diploma work is the school education process management intranet system development.</w:t>
      </w:r>
    </w:p>
    <w:p w:rsidR="000528ED" w:rsidRDefault="000528ED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28ED">
        <w:rPr>
          <w:rFonts w:ascii="Times New Roman" w:hAnsi="Times New Roman" w:cs="Times New Roman"/>
          <w:sz w:val="28"/>
          <w:szCs w:val="28"/>
          <w:lang w:val="en-US"/>
        </w:rPr>
        <w:t>The theoretical study was conducted by analyzing the literature and normative sources.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Practical study – by system development.</w:t>
      </w:r>
      <w:proofErr w:type="gramEnd"/>
    </w:p>
    <w:p w:rsidR="000528ED" w:rsidRDefault="000528ED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The result of this work is developed intranet system for schools, ready for implementation and testing.</w:t>
      </w: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8E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28ED">
        <w:rPr>
          <w:rFonts w:ascii="Times New Roman" w:hAnsi="Times New Roman" w:cs="Times New Roman"/>
          <w:sz w:val="28"/>
          <w:szCs w:val="28"/>
          <w:lang w:val="en-US"/>
        </w:rPr>
        <w:t xml:space="preserve">Developed system is implemented into </w:t>
      </w:r>
      <w:r>
        <w:rPr>
          <w:rFonts w:ascii="Times New Roman" w:hAnsi="Times New Roman" w:cs="Times New Roman"/>
          <w:sz w:val="28"/>
          <w:szCs w:val="28"/>
        </w:rPr>
        <w:t xml:space="preserve">ТОО </w:t>
      </w:r>
      <w:r w:rsidRPr="00C834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Центр дополнительного образования </w:t>
      </w:r>
      <w:r w:rsidRPr="00C834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Пифагор</w:t>
      </w:r>
      <w:r w:rsidRPr="00C8349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28ED" w:rsidRPr="000528ED" w:rsidRDefault="000528ED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 field of application – educational institutions of the type of school in the Republic of Kazakhstan and other countries.</w:t>
      </w:r>
      <w:proofErr w:type="gramEnd"/>
    </w:p>
    <w:p w:rsidR="00C8349A" w:rsidRPr="00F70E8B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8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8349A" w:rsidRDefault="00C8349A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668D" w:rsidRPr="00EC668D" w:rsidRDefault="00EC668D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E8B" w:rsidRPr="00C032C0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D3A6D" w:rsidRPr="008D3A6D" w:rsidRDefault="008D3A6D" w:rsidP="00EC668D">
      <w:pPr>
        <w:spacing w:after="0" w:line="240" w:lineRule="auto"/>
        <w:ind w:left="36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2211CF">
        <w:rPr>
          <w:rFonts w:ascii="Times New Roman" w:hAnsi="Times New Roman"/>
          <w:b/>
          <w:sz w:val="28"/>
          <w:szCs w:val="28"/>
          <w:lang w:val="kk-KZ"/>
        </w:rPr>
        <w:lastRenderedPageBreak/>
        <w:t>АҢДАТПА</w:t>
      </w:r>
    </w:p>
    <w:p w:rsidR="008D3A6D" w:rsidRDefault="008D3A6D" w:rsidP="00EC668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F70E8B" w:rsidRDefault="008D3A6D" w:rsidP="00EC668D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="00F70E8B">
        <w:rPr>
          <w:rFonts w:ascii="Times New Roman" w:hAnsi="Times New Roman"/>
          <w:sz w:val="28"/>
          <w:szCs w:val="28"/>
          <w:lang w:val="kk-KZ"/>
        </w:rPr>
        <w:t>Дипломдық жоба</w:t>
      </w:r>
      <w:r w:rsidR="0092161C">
        <w:rPr>
          <w:rFonts w:ascii="Times New Roman" w:hAnsi="Times New Roman"/>
          <w:sz w:val="28"/>
          <w:szCs w:val="28"/>
          <w:lang w:val="en-US"/>
        </w:rPr>
        <w:t xml:space="preserve"> 10</w:t>
      </w:r>
      <w:r w:rsidR="0092161C" w:rsidRPr="0092161C">
        <w:rPr>
          <w:rFonts w:ascii="Times New Roman" w:hAnsi="Times New Roman"/>
          <w:sz w:val="28"/>
          <w:szCs w:val="28"/>
          <w:lang w:val="en-US"/>
        </w:rPr>
        <w:t>2</w:t>
      </w:r>
      <w:r w:rsidR="00F70E8B" w:rsidRPr="00A3151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70E8B">
        <w:rPr>
          <w:rFonts w:ascii="Times New Roman" w:hAnsi="Times New Roman"/>
          <w:sz w:val="28"/>
          <w:szCs w:val="28"/>
          <w:lang w:val="kk-KZ"/>
        </w:rPr>
        <w:t>бет машиналық теру мәтінен</w:t>
      </w:r>
      <w:r w:rsidR="00F70E8B" w:rsidRPr="00A3151F">
        <w:rPr>
          <w:rFonts w:ascii="Times New Roman" w:hAnsi="Times New Roman"/>
          <w:sz w:val="28"/>
          <w:szCs w:val="28"/>
          <w:lang w:val="en-US"/>
        </w:rPr>
        <w:t>,</w:t>
      </w:r>
      <w:r w:rsidR="00F70E8B" w:rsidRPr="002211CF">
        <w:rPr>
          <w:rFonts w:ascii="Times New Roman" w:hAnsi="Times New Roman"/>
          <w:sz w:val="28"/>
          <w:szCs w:val="28"/>
          <w:lang w:val="kk-KZ"/>
        </w:rPr>
        <w:t xml:space="preserve">  </w:t>
      </w:r>
      <w:r w:rsidR="0092161C" w:rsidRPr="0092161C">
        <w:rPr>
          <w:rFonts w:ascii="Times New Roman" w:hAnsi="Times New Roman"/>
          <w:sz w:val="28"/>
          <w:szCs w:val="28"/>
          <w:lang w:val="en-US"/>
        </w:rPr>
        <w:t>30</w:t>
      </w:r>
      <w:r w:rsidR="00F70E8B" w:rsidRPr="002211CF">
        <w:rPr>
          <w:rFonts w:ascii="Times New Roman" w:hAnsi="Times New Roman"/>
          <w:sz w:val="28"/>
          <w:szCs w:val="28"/>
          <w:lang w:val="kk-KZ"/>
        </w:rPr>
        <w:t xml:space="preserve"> кесте</w:t>
      </w:r>
      <w:r w:rsidR="00F70E8B">
        <w:rPr>
          <w:rFonts w:ascii="Times New Roman" w:hAnsi="Times New Roman"/>
          <w:sz w:val="28"/>
          <w:szCs w:val="28"/>
          <w:lang w:val="kk-KZ"/>
        </w:rPr>
        <w:t>ден</w:t>
      </w:r>
      <w:r w:rsidR="00F70E8B" w:rsidRPr="002211CF">
        <w:rPr>
          <w:rFonts w:ascii="Times New Roman" w:hAnsi="Times New Roman"/>
          <w:sz w:val="28"/>
          <w:szCs w:val="28"/>
          <w:lang w:val="kk-KZ"/>
        </w:rPr>
        <w:t xml:space="preserve">, </w:t>
      </w:r>
      <w:r w:rsidR="0092161C" w:rsidRPr="0092161C">
        <w:rPr>
          <w:rFonts w:ascii="Times New Roman" w:hAnsi="Times New Roman"/>
          <w:sz w:val="28"/>
          <w:szCs w:val="28"/>
          <w:lang w:val="en-US"/>
        </w:rPr>
        <w:t>89</w:t>
      </w:r>
      <w:r w:rsidR="00F70E8B">
        <w:rPr>
          <w:rFonts w:ascii="Times New Roman" w:hAnsi="Times New Roman"/>
          <w:sz w:val="28"/>
          <w:szCs w:val="28"/>
          <w:lang w:val="kk-KZ"/>
        </w:rPr>
        <w:t xml:space="preserve"> сурет,</w:t>
      </w:r>
      <w:r w:rsidR="00F70E8B" w:rsidRPr="002211CF">
        <w:rPr>
          <w:rFonts w:ascii="Times New Roman" w:hAnsi="Times New Roman"/>
          <w:sz w:val="28"/>
          <w:szCs w:val="28"/>
          <w:lang w:val="kk-KZ"/>
        </w:rPr>
        <w:t xml:space="preserve"> әдебиеттер тізімі</w:t>
      </w:r>
      <w:r w:rsidR="00F70E8B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F70E8B" w:rsidRPr="00A3151F">
        <w:rPr>
          <w:rFonts w:ascii="Times New Roman" w:hAnsi="Times New Roman"/>
          <w:sz w:val="28"/>
          <w:szCs w:val="28"/>
          <w:lang w:val="en-US"/>
        </w:rPr>
        <w:t>-</w:t>
      </w:r>
      <w:r w:rsidR="00F70E8B" w:rsidRPr="002211CF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92161C">
        <w:rPr>
          <w:rFonts w:ascii="Times New Roman" w:hAnsi="Times New Roman"/>
          <w:sz w:val="28"/>
          <w:szCs w:val="28"/>
          <w:lang w:val="kk-KZ"/>
        </w:rPr>
        <w:t>36</w:t>
      </w:r>
      <w:r w:rsidR="00F70E8B" w:rsidRPr="002211CF">
        <w:rPr>
          <w:rFonts w:ascii="Times New Roman" w:hAnsi="Times New Roman"/>
          <w:sz w:val="28"/>
          <w:szCs w:val="28"/>
          <w:lang w:val="kk-KZ"/>
        </w:rPr>
        <w:t xml:space="preserve"> дерекнама көзінен</w:t>
      </w:r>
      <w:r w:rsidR="00F70E8B">
        <w:rPr>
          <w:rFonts w:ascii="Times New Roman" w:hAnsi="Times New Roman"/>
          <w:sz w:val="28"/>
          <w:szCs w:val="28"/>
          <w:lang w:val="kk-KZ"/>
        </w:rPr>
        <w:t xml:space="preserve">, </w:t>
      </w:r>
      <w:r w:rsidR="00D50415">
        <w:rPr>
          <w:rFonts w:ascii="Times New Roman" w:hAnsi="Times New Roman"/>
          <w:sz w:val="28"/>
          <w:szCs w:val="28"/>
          <w:lang w:val="kk-KZ"/>
        </w:rPr>
        <w:t>1</w:t>
      </w:r>
      <w:r w:rsidR="00D50415">
        <w:rPr>
          <w:rFonts w:ascii="Times New Roman" w:hAnsi="Times New Roman"/>
          <w:sz w:val="28"/>
          <w:szCs w:val="28"/>
          <w:lang w:val="en-US"/>
        </w:rPr>
        <w:t>1</w:t>
      </w:r>
      <w:r w:rsidR="00F70E8B" w:rsidRPr="002211CF">
        <w:rPr>
          <w:rFonts w:ascii="Times New Roman" w:hAnsi="Times New Roman"/>
          <w:sz w:val="28"/>
          <w:szCs w:val="28"/>
          <w:lang w:val="kk-KZ"/>
        </w:rPr>
        <w:t xml:space="preserve"> қосымша</w:t>
      </w:r>
      <w:r w:rsidR="00F70E8B">
        <w:rPr>
          <w:rFonts w:ascii="Times New Roman" w:hAnsi="Times New Roman"/>
          <w:sz w:val="28"/>
          <w:szCs w:val="28"/>
          <w:lang w:val="kk-KZ"/>
        </w:rPr>
        <w:t>дан</w:t>
      </w:r>
      <w:r w:rsidR="00F70E8B" w:rsidRPr="002211CF">
        <w:rPr>
          <w:rFonts w:ascii="Times New Roman" w:hAnsi="Times New Roman"/>
          <w:sz w:val="28"/>
          <w:szCs w:val="28"/>
          <w:lang w:val="kk-KZ"/>
        </w:rPr>
        <w:t xml:space="preserve"> тұрады.</w:t>
      </w:r>
    </w:p>
    <w:p w:rsidR="00F70E8B" w:rsidRPr="00277B61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ab/>
        <w:t xml:space="preserve">БІЛІМ БЕРУ, МЕКТЕП,ИНТРАНЕТ,БІЛІМ БЕРУ ПРОЦЕСІН БАСҚАРУ, ЖҮЙЕНІ ӘЗІРЛЕУ, </w:t>
      </w:r>
      <w:r w:rsidRPr="00277B61">
        <w:rPr>
          <w:rFonts w:ascii="Times New Roman" w:hAnsi="Times New Roman" w:cs="Times New Roman"/>
          <w:sz w:val="28"/>
          <w:szCs w:val="28"/>
          <w:lang w:val="kk-KZ"/>
        </w:rPr>
        <w:t>KOHANA</w:t>
      </w:r>
      <w:r>
        <w:rPr>
          <w:rFonts w:ascii="Times New Roman" w:hAnsi="Times New Roman" w:cs="Times New Roman"/>
          <w:sz w:val="28"/>
          <w:szCs w:val="28"/>
          <w:lang w:val="kk-KZ"/>
        </w:rPr>
        <w:t>, АҚПАРАТТАНДЫРУ, ЭЛЕКТРОНДЫ ҚҰЖАТТАУ</w:t>
      </w: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77B61"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>Қазақстанның білім беру жүйесі берілген дипломдық жұмыстың зерттеу нысаны болып табылады.</w:t>
      </w: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  <w:t>Бұл дипломдық жұмыстың зерттеудің тақырыбы –</w:t>
      </w:r>
      <w:r w:rsidRPr="008C0BE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ақпараттық технологияны білім беру жүйесінде қолдану.</w:t>
      </w:r>
    </w:p>
    <w:p w:rsidR="00F70E8B" w:rsidRPr="008C0BE4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  <w:t>Дипломдық жұмыстың мақсаты – мектептердегі білім беру процесін басқаратын интранет жүйесін әзірлеу.</w:t>
      </w:r>
    </w:p>
    <w:p w:rsidR="00F70E8B" w:rsidRPr="00D93AF2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D93AF2">
        <w:rPr>
          <w:rFonts w:ascii="Times New Roman" w:hAnsi="Times New Roman" w:cs="Times New Roman"/>
          <w:sz w:val="28"/>
          <w:szCs w:val="28"/>
          <w:lang w:val="kk-KZ"/>
        </w:rPr>
        <w:tab/>
        <w:t>Теор</w:t>
      </w:r>
      <w:r>
        <w:rPr>
          <w:rFonts w:ascii="Times New Roman" w:hAnsi="Times New Roman" w:cs="Times New Roman"/>
          <w:sz w:val="28"/>
          <w:szCs w:val="28"/>
          <w:lang w:val="kk-KZ"/>
        </w:rPr>
        <w:t>иялық зерттеу әдебиеттерді және нормативті дерекнамалырды талдау әдісімен жүргізілді. Практикалық зерттеу жүйені әзірлеумен өткізілді.</w:t>
      </w:r>
    </w:p>
    <w:p w:rsid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D93AF2"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>Тестілеуге және енгізуге дайын мектепке арналған интранет жүйе жұмыстың нәтижесі болып табылады.</w:t>
      </w:r>
    </w:p>
    <w:p w:rsidR="00F70E8B" w:rsidRPr="00425D97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  <w:t xml:space="preserve">Әзірленген жүйе </w:t>
      </w:r>
      <w:r w:rsidRPr="00C834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Центр дополнительного образования </w:t>
      </w:r>
      <w:r w:rsidRPr="00C834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Пифагор</w:t>
      </w:r>
      <w:r w:rsidRPr="00C8349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ЖШС</w:t>
      </w:r>
      <w:r>
        <w:rPr>
          <w:rFonts w:ascii="Times New Roman" w:hAnsi="Times New Roman" w:cs="Times New Roman"/>
          <w:sz w:val="28"/>
          <w:szCs w:val="28"/>
        </w:rPr>
        <w:t xml:space="preserve">—на </w:t>
      </w:r>
      <w:r>
        <w:rPr>
          <w:rFonts w:ascii="Times New Roman" w:hAnsi="Times New Roman" w:cs="Times New Roman"/>
          <w:sz w:val="28"/>
          <w:szCs w:val="28"/>
          <w:lang w:val="kk-KZ"/>
        </w:rPr>
        <w:t>енгізілді.</w:t>
      </w:r>
    </w:p>
    <w:p w:rsidR="00F70E8B" w:rsidRPr="00460D33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  <w:t xml:space="preserve">Қолданыс аумағы </w:t>
      </w:r>
      <w:r w:rsidRPr="00460D33">
        <w:rPr>
          <w:rFonts w:ascii="Times New Roman" w:hAnsi="Times New Roman" w:cs="Times New Roman"/>
          <w:sz w:val="28"/>
          <w:szCs w:val="28"/>
          <w:lang w:val="kk-KZ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Республикасындағы және басқа елдердегі мектеп тұрпатындағы білім бері мекемелер.</w:t>
      </w:r>
    </w:p>
    <w:p w:rsidR="00F70E8B" w:rsidRPr="00A3151F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D33">
        <w:rPr>
          <w:rFonts w:ascii="Times New Roman" w:hAnsi="Times New Roman" w:cs="Times New Roman"/>
          <w:sz w:val="28"/>
          <w:szCs w:val="28"/>
          <w:lang w:val="kk-KZ"/>
        </w:rPr>
        <w:tab/>
      </w:r>
    </w:p>
    <w:p w:rsidR="00F70E8B" w:rsidRPr="00F70E8B" w:rsidRDefault="00F70E8B" w:rsidP="00EC6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sectPr w:rsidR="00F70E8B" w:rsidRPr="00F70E8B" w:rsidSect="00C032C0">
      <w:pgSz w:w="11906" w:h="16838"/>
      <w:pgMar w:top="1134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AD9"/>
    <w:rsid w:val="000009DA"/>
    <w:rsid w:val="000027C2"/>
    <w:rsid w:val="000031CB"/>
    <w:rsid w:val="00003E80"/>
    <w:rsid w:val="0000411D"/>
    <w:rsid w:val="00004191"/>
    <w:rsid w:val="00004B39"/>
    <w:rsid w:val="000079E0"/>
    <w:rsid w:val="00013705"/>
    <w:rsid w:val="000145BB"/>
    <w:rsid w:val="000163C0"/>
    <w:rsid w:val="00016BD0"/>
    <w:rsid w:val="00017CC1"/>
    <w:rsid w:val="000228C8"/>
    <w:rsid w:val="00022FB6"/>
    <w:rsid w:val="0002435C"/>
    <w:rsid w:val="000245D6"/>
    <w:rsid w:val="0002550E"/>
    <w:rsid w:val="00026390"/>
    <w:rsid w:val="00031170"/>
    <w:rsid w:val="00031659"/>
    <w:rsid w:val="000340DA"/>
    <w:rsid w:val="00035A6A"/>
    <w:rsid w:val="00035C4D"/>
    <w:rsid w:val="00042180"/>
    <w:rsid w:val="000449AB"/>
    <w:rsid w:val="000478F3"/>
    <w:rsid w:val="00051E3D"/>
    <w:rsid w:val="000528ED"/>
    <w:rsid w:val="0005326E"/>
    <w:rsid w:val="000542BE"/>
    <w:rsid w:val="000603BC"/>
    <w:rsid w:val="000642F2"/>
    <w:rsid w:val="000653A5"/>
    <w:rsid w:val="00067460"/>
    <w:rsid w:val="00073C52"/>
    <w:rsid w:val="00080330"/>
    <w:rsid w:val="000809F3"/>
    <w:rsid w:val="000817A1"/>
    <w:rsid w:val="000900FF"/>
    <w:rsid w:val="000A0520"/>
    <w:rsid w:val="000A1ED3"/>
    <w:rsid w:val="000A2745"/>
    <w:rsid w:val="000A3511"/>
    <w:rsid w:val="000A377D"/>
    <w:rsid w:val="000A5841"/>
    <w:rsid w:val="000B39D7"/>
    <w:rsid w:val="000B6714"/>
    <w:rsid w:val="000C1C6F"/>
    <w:rsid w:val="000C2CAD"/>
    <w:rsid w:val="000C3584"/>
    <w:rsid w:val="000D10F7"/>
    <w:rsid w:val="000D4AA5"/>
    <w:rsid w:val="000D5FDA"/>
    <w:rsid w:val="000D7822"/>
    <w:rsid w:val="000E14B1"/>
    <w:rsid w:val="000E3B9E"/>
    <w:rsid w:val="000E45E0"/>
    <w:rsid w:val="000E51CA"/>
    <w:rsid w:val="000E6954"/>
    <w:rsid w:val="000E7DB2"/>
    <w:rsid w:val="000F2984"/>
    <w:rsid w:val="000F3D0F"/>
    <w:rsid w:val="00101E9B"/>
    <w:rsid w:val="00103C5F"/>
    <w:rsid w:val="00104A1E"/>
    <w:rsid w:val="001051AE"/>
    <w:rsid w:val="001069FB"/>
    <w:rsid w:val="0011029A"/>
    <w:rsid w:val="001128F3"/>
    <w:rsid w:val="00112EE5"/>
    <w:rsid w:val="001137F5"/>
    <w:rsid w:val="00113954"/>
    <w:rsid w:val="00113E6C"/>
    <w:rsid w:val="00115471"/>
    <w:rsid w:val="00115B4F"/>
    <w:rsid w:val="0011662E"/>
    <w:rsid w:val="00116BDB"/>
    <w:rsid w:val="00117FB7"/>
    <w:rsid w:val="0012196F"/>
    <w:rsid w:val="0012331A"/>
    <w:rsid w:val="00123D4F"/>
    <w:rsid w:val="001277FD"/>
    <w:rsid w:val="001308E8"/>
    <w:rsid w:val="00131C3A"/>
    <w:rsid w:val="00133156"/>
    <w:rsid w:val="00133251"/>
    <w:rsid w:val="001379A0"/>
    <w:rsid w:val="0014395E"/>
    <w:rsid w:val="00151D2C"/>
    <w:rsid w:val="001564C4"/>
    <w:rsid w:val="0016001A"/>
    <w:rsid w:val="00164690"/>
    <w:rsid w:val="001646BD"/>
    <w:rsid w:val="001675C8"/>
    <w:rsid w:val="001711BF"/>
    <w:rsid w:val="001718C8"/>
    <w:rsid w:val="001779B7"/>
    <w:rsid w:val="0018074D"/>
    <w:rsid w:val="00181ACB"/>
    <w:rsid w:val="00181D63"/>
    <w:rsid w:val="00183657"/>
    <w:rsid w:val="0018594C"/>
    <w:rsid w:val="00185A81"/>
    <w:rsid w:val="00185F73"/>
    <w:rsid w:val="001878F6"/>
    <w:rsid w:val="00190ADE"/>
    <w:rsid w:val="001910A9"/>
    <w:rsid w:val="00191D4F"/>
    <w:rsid w:val="00193C0E"/>
    <w:rsid w:val="00194207"/>
    <w:rsid w:val="0019545B"/>
    <w:rsid w:val="001A04C0"/>
    <w:rsid w:val="001A2E76"/>
    <w:rsid w:val="001A4275"/>
    <w:rsid w:val="001B0114"/>
    <w:rsid w:val="001B5FFC"/>
    <w:rsid w:val="001C274B"/>
    <w:rsid w:val="001C475C"/>
    <w:rsid w:val="001C6036"/>
    <w:rsid w:val="001C7C12"/>
    <w:rsid w:val="001D07B7"/>
    <w:rsid w:val="001D0F30"/>
    <w:rsid w:val="001D18F0"/>
    <w:rsid w:val="001D280C"/>
    <w:rsid w:val="001D3367"/>
    <w:rsid w:val="001D6073"/>
    <w:rsid w:val="001E0CE4"/>
    <w:rsid w:val="001E203D"/>
    <w:rsid w:val="001E24AA"/>
    <w:rsid w:val="001E3F25"/>
    <w:rsid w:val="001F177B"/>
    <w:rsid w:val="001F4704"/>
    <w:rsid w:val="001F7232"/>
    <w:rsid w:val="002019E7"/>
    <w:rsid w:val="0020325B"/>
    <w:rsid w:val="00203615"/>
    <w:rsid w:val="0020699A"/>
    <w:rsid w:val="00207CAF"/>
    <w:rsid w:val="002110C8"/>
    <w:rsid w:val="0021538B"/>
    <w:rsid w:val="00216523"/>
    <w:rsid w:val="00216F6D"/>
    <w:rsid w:val="00220C2C"/>
    <w:rsid w:val="00226395"/>
    <w:rsid w:val="002305DC"/>
    <w:rsid w:val="00234573"/>
    <w:rsid w:val="00236B8A"/>
    <w:rsid w:val="0024273A"/>
    <w:rsid w:val="002450D6"/>
    <w:rsid w:val="002532F3"/>
    <w:rsid w:val="002547A5"/>
    <w:rsid w:val="0025530E"/>
    <w:rsid w:val="00255886"/>
    <w:rsid w:val="00256010"/>
    <w:rsid w:val="00257FD4"/>
    <w:rsid w:val="00261017"/>
    <w:rsid w:val="002641DF"/>
    <w:rsid w:val="00265A5C"/>
    <w:rsid w:val="00267628"/>
    <w:rsid w:val="00270674"/>
    <w:rsid w:val="0027125B"/>
    <w:rsid w:val="002722AD"/>
    <w:rsid w:val="00272AC0"/>
    <w:rsid w:val="00274B87"/>
    <w:rsid w:val="00275A89"/>
    <w:rsid w:val="00277624"/>
    <w:rsid w:val="00283810"/>
    <w:rsid w:val="002866F2"/>
    <w:rsid w:val="00291421"/>
    <w:rsid w:val="00292A56"/>
    <w:rsid w:val="0029392A"/>
    <w:rsid w:val="00294968"/>
    <w:rsid w:val="00296BE6"/>
    <w:rsid w:val="002A1826"/>
    <w:rsid w:val="002A2456"/>
    <w:rsid w:val="002B017F"/>
    <w:rsid w:val="002B1B88"/>
    <w:rsid w:val="002B21AE"/>
    <w:rsid w:val="002B307C"/>
    <w:rsid w:val="002B32AF"/>
    <w:rsid w:val="002B57D2"/>
    <w:rsid w:val="002B5BA4"/>
    <w:rsid w:val="002B6EDF"/>
    <w:rsid w:val="002C0EE4"/>
    <w:rsid w:val="002C1E34"/>
    <w:rsid w:val="002C446C"/>
    <w:rsid w:val="002C577A"/>
    <w:rsid w:val="002C716E"/>
    <w:rsid w:val="002D46E4"/>
    <w:rsid w:val="002D522E"/>
    <w:rsid w:val="002D612A"/>
    <w:rsid w:val="002D6365"/>
    <w:rsid w:val="002E005F"/>
    <w:rsid w:val="002E00D0"/>
    <w:rsid w:val="002E0608"/>
    <w:rsid w:val="002E1FEB"/>
    <w:rsid w:val="002E38B9"/>
    <w:rsid w:val="002E3F4C"/>
    <w:rsid w:val="002E6054"/>
    <w:rsid w:val="002E6CC2"/>
    <w:rsid w:val="002E79A3"/>
    <w:rsid w:val="002F3C09"/>
    <w:rsid w:val="002F5904"/>
    <w:rsid w:val="002F5C67"/>
    <w:rsid w:val="002F7C3E"/>
    <w:rsid w:val="00302D90"/>
    <w:rsid w:val="003033D1"/>
    <w:rsid w:val="00305B1C"/>
    <w:rsid w:val="00305BBB"/>
    <w:rsid w:val="00306DEC"/>
    <w:rsid w:val="003107F6"/>
    <w:rsid w:val="00311FB5"/>
    <w:rsid w:val="003121ED"/>
    <w:rsid w:val="00312F4D"/>
    <w:rsid w:val="0031423E"/>
    <w:rsid w:val="00314605"/>
    <w:rsid w:val="0031515F"/>
    <w:rsid w:val="0031796B"/>
    <w:rsid w:val="00323DCD"/>
    <w:rsid w:val="00327510"/>
    <w:rsid w:val="00335485"/>
    <w:rsid w:val="00340A50"/>
    <w:rsid w:val="00341E17"/>
    <w:rsid w:val="0034299E"/>
    <w:rsid w:val="003431F8"/>
    <w:rsid w:val="00352477"/>
    <w:rsid w:val="003524D1"/>
    <w:rsid w:val="00353401"/>
    <w:rsid w:val="003535F5"/>
    <w:rsid w:val="003623E3"/>
    <w:rsid w:val="003626D8"/>
    <w:rsid w:val="0036724C"/>
    <w:rsid w:val="00373AB5"/>
    <w:rsid w:val="00373BBD"/>
    <w:rsid w:val="003752FE"/>
    <w:rsid w:val="003761B0"/>
    <w:rsid w:val="00376A48"/>
    <w:rsid w:val="00383059"/>
    <w:rsid w:val="0038717F"/>
    <w:rsid w:val="00391AAE"/>
    <w:rsid w:val="00393F41"/>
    <w:rsid w:val="00395EDC"/>
    <w:rsid w:val="003A15EE"/>
    <w:rsid w:val="003A51C3"/>
    <w:rsid w:val="003A5230"/>
    <w:rsid w:val="003A5420"/>
    <w:rsid w:val="003A5E8A"/>
    <w:rsid w:val="003B0C28"/>
    <w:rsid w:val="003B1400"/>
    <w:rsid w:val="003B6E71"/>
    <w:rsid w:val="003B7D02"/>
    <w:rsid w:val="003C0CF7"/>
    <w:rsid w:val="003C1149"/>
    <w:rsid w:val="003C11C6"/>
    <w:rsid w:val="003C1900"/>
    <w:rsid w:val="003C7AAE"/>
    <w:rsid w:val="003D216F"/>
    <w:rsid w:val="003D23C9"/>
    <w:rsid w:val="003D2C9C"/>
    <w:rsid w:val="003D70FC"/>
    <w:rsid w:val="003D7632"/>
    <w:rsid w:val="003E61F4"/>
    <w:rsid w:val="003E74B6"/>
    <w:rsid w:val="003F3B07"/>
    <w:rsid w:val="003F5BAB"/>
    <w:rsid w:val="00402A09"/>
    <w:rsid w:val="00404AC9"/>
    <w:rsid w:val="0040656E"/>
    <w:rsid w:val="00407C62"/>
    <w:rsid w:val="00411DBE"/>
    <w:rsid w:val="00413007"/>
    <w:rsid w:val="00414CD3"/>
    <w:rsid w:val="00421718"/>
    <w:rsid w:val="00421843"/>
    <w:rsid w:val="00424DF2"/>
    <w:rsid w:val="00426F09"/>
    <w:rsid w:val="00432D86"/>
    <w:rsid w:val="004360A6"/>
    <w:rsid w:val="004402A5"/>
    <w:rsid w:val="00440B53"/>
    <w:rsid w:val="00441758"/>
    <w:rsid w:val="00444E6C"/>
    <w:rsid w:val="004475EA"/>
    <w:rsid w:val="00452168"/>
    <w:rsid w:val="004525BA"/>
    <w:rsid w:val="00454574"/>
    <w:rsid w:val="004549D4"/>
    <w:rsid w:val="0045521A"/>
    <w:rsid w:val="004558C7"/>
    <w:rsid w:val="004629CC"/>
    <w:rsid w:val="0046712A"/>
    <w:rsid w:val="0047089B"/>
    <w:rsid w:val="00485842"/>
    <w:rsid w:val="004862AA"/>
    <w:rsid w:val="0048688B"/>
    <w:rsid w:val="004900CB"/>
    <w:rsid w:val="004A0E2B"/>
    <w:rsid w:val="004A1DE8"/>
    <w:rsid w:val="004A57AE"/>
    <w:rsid w:val="004A607B"/>
    <w:rsid w:val="004B0A32"/>
    <w:rsid w:val="004B1EF5"/>
    <w:rsid w:val="004B2D03"/>
    <w:rsid w:val="004B4A22"/>
    <w:rsid w:val="004B68C0"/>
    <w:rsid w:val="004C6AF7"/>
    <w:rsid w:val="004C7C25"/>
    <w:rsid w:val="004D18C6"/>
    <w:rsid w:val="004D2E88"/>
    <w:rsid w:val="004D3097"/>
    <w:rsid w:val="004D4128"/>
    <w:rsid w:val="004D5F46"/>
    <w:rsid w:val="004E379A"/>
    <w:rsid w:val="004E62DF"/>
    <w:rsid w:val="004F202E"/>
    <w:rsid w:val="004F203A"/>
    <w:rsid w:val="004F4EC2"/>
    <w:rsid w:val="004F4ED9"/>
    <w:rsid w:val="004F5E1E"/>
    <w:rsid w:val="004F7A7B"/>
    <w:rsid w:val="004F7F15"/>
    <w:rsid w:val="00501004"/>
    <w:rsid w:val="00501428"/>
    <w:rsid w:val="00501BBF"/>
    <w:rsid w:val="00506598"/>
    <w:rsid w:val="00514A10"/>
    <w:rsid w:val="00515ABD"/>
    <w:rsid w:val="00517438"/>
    <w:rsid w:val="00517664"/>
    <w:rsid w:val="00517ABC"/>
    <w:rsid w:val="00517FC7"/>
    <w:rsid w:val="00522880"/>
    <w:rsid w:val="00522A29"/>
    <w:rsid w:val="0052566D"/>
    <w:rsid w:val="0052595C"/>
    <w:rsid w:val="00526232"/>
    <w:rsid w:val="00535273"/>
    <w:rsid w:val="00544C91"/>
    <w:rsid w:val="00553957"/>
    <w:rsid w:val="0055487D"/>
    <w:rsid w:val="0055527A"/>
    <w:rsid w:val="00556FEA"/>
    <w:rsid w:val="00561AB7"/>
    <w:rsid w:val="005623F4"/>
    <w:rsid w:val="00565008"/>
    <w:rsid w:val="00567893"/>
    <w:rsid w:val="00571CB8"/>
    <w:rsid w:val="005743E8"/>
    <w:rsid w:val="00575664"/>
    <w:rsid w:val="00580CBE"/>
    <w:rsid w:val="005870CF"/>
    <w:rsid w:val="0058764C"/>
    <w:rsid w:val="00592CFC"/>
    <w:rsid w:val="00593C9A"/>
    <w:rsid w:val="005957F3"/>
    <w:rsid w:val="00597599"/>
    <w:rsid w:val="005A0A56"/>
    <w:rsid w:val="005A268F"/>
    <w:rsid w:val="005A2CCE"/>
    <w:rsid w:val="005A2F32"/>
    <w:rsid w:val="005A4AB3"/>
    <w:rsid w:val="005A7685"/>
    <w:rsid w:val="005C37D4"/>
    <w:rsid w:val="005C3C96"/>
    <w:rsid w:val="005C49B6"/>
    <w:rsid w:val="005C629D"/>
    <w:rsid w:val="005C7441"/>
    <w:rsid w:val="005D02B1"/>
    <w:rsid w:val="005D1A67"/>
    <w:rsid w:val="005D1EB1"/>
    <w:rsid w:val="005E08BB"/>
    <w:rsid w:val="005E2834"/>
    <w:rsid w:val="005E369F"/>
    <w:rsid w:val="005E3D10"/>
    <w:rsid w:val="005E3E41"/>
    <w:rsid w:val="005E50E9"/>
    <w:rsid w:val="005E556F"/>
    <w:rsid w:val="005E7F2A"/>
    <w:rsid w:val="005F2B93"/>
    <w:rsid w:val="005F61C2"/>
    <w:rsid w:val="005F7230"/>
    <w:rsid w:val="005F79F4"/>
    <w:rsid w:val="00601B13"/>
    <w:rsid w:val="006030A8"/>
    <w:rsid w:val="00603F56"/>
    <w:rsid w:val="00606C8C"/>
    <w:rsid w:val="00607D1A"/>
    <w:rsid w:val="00610D4E"/>
    <w:rsid w:val="006132B8"/>
    <w:rsid w:val="006148C2"/>
    <w:rsid w:val="0062116F"/>
    <w:rsid w:val="006251C9"/>
    <w:rsid w:val="006302AE"/>
    <w:rsid w:val="00630677"/>
    <w:rsid w:val="00631439"/>
    <w:rsid w:val="00632199"/>
    <w:rsid w:val="00633EB3"/>
    <w:rsid w:val="006346DD"/>
    <w:rsid w:val="006362B5"/>
    <w:rsid w:val="00642654"/>
    <w:rsid w:val="00645BD8"/>
    <w:rsid w:val="006477DC"/>
    <w:rsid w:val="0065012D"/>
    <w:rsid w:val="0065151D"/>
    <w:rsid w:val="00651B8C"/>
    <w:rsid w:val="006627A3"/>
    <w:rsid w:val="00664954"/>
    <w:rsid w:val="00664C11"/>
    <w:rsid w:val="00670856"/>
    <w:rsid w:val="006760E1"/>
    <w:rsid w:val="006771C7"/>
    <w:rsid w:val="00684DF2"/>
    <w:rsid w:val="006857DF"/>
    <w:rsid w:val="00687299"/>
    <w:rsid w:val="00687787"/>
    <w:rsid w:val="00690776"/>
    <w:rsid w:val="00694A0E"/>
    <w:rsid w:val="00695BD4"/>
    <w:rsid w:val="006A06B6"/>
    <w:rsid w:val="006A18A4"/>
    <w:rsid w:val="006A1F24"/>
    <w:rsid w:val="006A2F55"/>
    <w:rsid w:val="006A7000"/>
    <w:rsid w:val="006A788F"/>
    <w:rsid w:val="006B1028"/>
    <w:rsid w:val="006B1361"/>
    <w:rsid w:val="006C7164"/>
    <w:rsid w:val="006D2B76"/>
    <w:rsid w:val="006D4A07"/>
    <w:rsid w:val="006D6093"/>
    <w:rsid w:val="006E30D2"/>
    <w:rsid w:val="006E3880"/>
    <w:rsid w:val="006E7A9D"/>
    <w:rsid w:val="006E7F0A"/>
    <w:rsid w:val="006F0CAD"/>
    <w:rsid w:val="006F3E54"/>
    <w:rsid w:val="007038D8"/>
    <w:rsid w:val="00706200"/>
    <w:rsid w:val="00706E21"/>
    <w:rsid w:val="00707D44"/>
    <w:rsid w:val="00714899"/>
    <w:rsid w:val="00716CA1"/>
    <w:rsid w:val="007173DF"/>
    <w:rsid w:val="007218AB"/>
    <w:rsid w:val="00723768"/>
    <w:rsid w:val="00724012"/>
    <w:rsid w:val="00724B02"/>
    <w:rsid w:val="0072605C"/>
    <w:rsid w:val="00727FAB"/>
    <w:rsid w:val="00732615"/>
    <w:rsid w:val="00733A41"/>
    <w:rsid w:val="00733B4B"/>
    <w:rsid w:val="00737929"/>
    <w:rsid w:val="00737E7B"/>
    <w:rsid w:val="00737EEE"/>
    <w:rsid w:val="00744779"/>
    <w:rsid w:val="007449A4"/>
    <w:rsid w:val="00745D68"/>
    <w:rsid w:val="00746E26"/>
    <w:rsid w:val="00750708"/>
    <w:rsid w:val="007546E3"/>
    <w:rsid w:val="00754FB6"/>
    <w:rsid w:val="00756A94"/>
    <w:rsid w:val="007620AC"/>
    <w:rsid w:val="0076689B"/>
    <w:rsid w:val="0077221A"/>
    <w:rsid w:val="00777A31"/>
    <w:rsid w:val="00782150"/>
    <w:rsid w:val="00790EA5"/>
    <w:rsid w:val="00791851"/>
    <w:rsid w:val="007923FC"/>
    <w:rsid w:val="00792AA4"/>
    <w:rsid w:val="00792F1E"/>
    <w:rsid w:val="007A11C6"/>
    <w:rsid w:val="007A31B1"/>
    <w:rsid w:val="007A36EA"/>
    <w:rsid w:val="007A3E7A"/>
    <w:rsid w:val="007A6553"/>
    <w:rsid w:val="007B49BF"/>
    <w:rsid w:val="007B5EBC"/>
    <w:rsid w:val="007C39A2"/>
    <w:rsid w:val="007C40F8"/>
    <w:rsid w:val="007C76CB"/>
    <w:rsid w:val="007C7C18"/>
    <w:rsid w:val="007D04CC"/>
    <w:rsid w:val="007D066C"/>
    <w:rsid w:val="007D41E0"/>
    <w:rsid w:val="007D4DDA"/>
    <w:rsid w:val="007D623B"/>
    <w:rsid w:val="007D65FE"/>
    <w:rsid w:val="007D6851"/>
    <w:rsid w:val="007F0EE1"/>
    <w:rsid w:val="007F1F85"/>
    <w:rsid w:val="007F228F"/>
    <w:rsid w:val="007F373B"/>
    <w:rsid w:val="007F3B04"/>
    <w:rsid w:val="007F4AD9"/>
    <w:rsid w:val="007F54A4"/>
    <w:rsid w:val="0080352A"/>
    <w:rsid w:val="00804DB9"/>
    <w:rsid w:val="00805BFD"/>
    <w:rsid w:val="00806291"/>
    <w:rsid w:val="0080681D"/>
    <w:rsid w:val="008072AC"/>
    <w:rsid w:val="0081454B"/>
    <w:rsid w:val="00817663"/>
    <w:rsid w:val="008233F1"/>
    <w:rsid w:val="00825923"/>
    <w:rsid w:val="00831E0E"/>
    <w:rsid w:val="0083757E"/>
    <w:rsid w:val="00837A62"/>
    <w:rsid w:val="00837B1E"/>
    <w:rsid w:val="00841ED5"/>
    <w:rsid w:val="00842273"/>
    <w:rsid w:val="00843C14"/>
    <w:rsid w:val="00843E0F"/>
    <w:rsid w:val="00844342"/>
    <w:rsid w:val="00847111"/>
    <w:rsid w:val="0084742F"/>
    <w:rsid w:val="00847ABC"/>
    <w:rsid w:val="008506E5"/>
    <w:rsid w:val="00851D63"/>
    <w:rsid w:val="00854293"/>
    <w:rsid w:val="00862856"/>
    <w:rsid w:val="00863489"/>
    <w:rsid w:val="00864C91"/>
    <w:rsid w:val="00865CE8"/>
    <w:rsid w:val="00877764"/>
    <w:rsid w:val="008825C0"/>
    <w:rsid w:val="00883B49"/>
    <w:rsid w:val="008845DB"/>
    <w:rsid w:val="008852B9"/>
    <w:rsid w:val="00885371"/>
    <w:rsid w:val="00887911"/>
    <w:rsid w:val="00891C50"/>
    <w:rsid w:val="00894906"/>
    <w:rsid w:val="00896947"/>
    <w:rsid w:val="0089697D"/>
    <w:rsid w:val="008A2DC2"/>
    <w:rsid w:val="008A3F57"/>
    <w:rsid w:val="008A6CB0"/>
    <w:rsid w:val="008B03B7"/>
    <w:rsid w:val="008B2B6F"/>
    <w:rsid w:val="008B3F60"/>
    <w:rsid w:val="008C77C8"/>
    <w:rsid w:val="008D0044"/>
    <w:rsid w:val="008D1AFE"/>
    <w:rsid w:val="008D3A6D"/>
    <w:rsid w:val="008E0D36"/>
    <w:rsid w:val="008E102D"/>
    <w:rsid w:val="008E1A18"/>
    <w:rsid w:val="008E2C99"/>
    <w:rsid w:val="008E46A6"/>
    <w:rsid w:val="008E4D88"/>
    <w:rsid w:val="008F5422"/>
    <w:rsid w:val="00901F4D"/>
    <w:rsid w:val="00902A80"/>
    <w:rsid w:val="009130FE"/>
    <w:rsid w:val="009154B4"/>
    <w:rsid w:val="00915BA7"/>
    <w:rsid w:val="00920716"/>
    <w:rsid w:val="0092161C"/>
    <w:rsid w:val="00923CDA"/>
    <w:rsid w:val="00923E74"/>
    <w:rsid w:val="0092419F"/>
    <w:rsid w:val="00925573"/>
    <w:rsid w:val="00934304"/>
    <w:rsid w:val="00936A8F"/>
    <w:rsid w:val="00941474"/>
    <w:rsid w:val="00943CF5"/>
    <w:rsid w:val="00947B8E"/>
    <w:rsid w:val="009526C5"/>
    <w:rsid w:val="009534A7"/>
    <w:rsid w:val="009537F7"/>
    <w:rsid w:val="00956118"/>
    <w:rsid w:val="009579B5"/>
    <w:rsid w:val="00957B74"/>
    <w:rsid w:val="00962D28"/>
    <w:rsid w:val="0096324A"/>
    <w:rsid w:val="00965252"/>
    <w:rsid w:val="0096527A"/>
    <w:rsid w:val="00966A1A"/>
    <w:rsid w:val="00966DC9"/>
    <w:rsid w:val="009709F8"/>
    <w:rsid w:val="00972226"/>
    <w:rsid w:val="00975366"/>
    <w:rsid w:val="00976C96"/>
    <w:rsid w:val="00982C64"/>
    <w:rsid w:val="00991A6E"/>
    <w:rsid w:val="0099563A"/>
    <w:rsid w:val="009A0253"/>
    <w:rsid w:val="009A2A45"/>
    <w:rsid w:val="009A53E9"/>
    <w:rsid w:val="009B670B"/>
    <w:rsid w:val="009C4FBC"/>
    <w:rsid w:val="009C58EB"/>
    <w:rsid w:val="009C699E"/>
    <w:rsid w:val="009C70DE"/>
    <w:rsid w:val="009C75D7"/>
    <w:rsid w:val="009D0742"/>
    <w:rsid w:val="009D1635"/>
    <w:rsid w:val="009D3EBB"/>
    <w:rsid w:val="009D5C4C"/>
    <w:rsid w:val="009E1FF5"/>
    <w:rsid w:val="009E563A"/>
    <w:rsid w:val="009E592B"/>
    <w:rsid w:val="009E5D3A"/>
    <w:rsid w:val="009F1329"/>
    <w:rsid w:val="009F1BC4"/>
    <w:rsid w:val="009F285B"/>
    <w:rsid w:val="009F4F87"/>
    <w:rsid w:val="009F53DF"/>
    <w:rsid w:val="00A10816"/>
    <w:rsid w:val="00A149D9"/>
    <w:rsid w:val="00A14B92"/>
    <w:rsid w:val="00A207DB"/>
    <w:rsid w:val="00A21EA8"/>
    <w:rsid w:val="00A3029D"/>
    <w:rsid w:val="00A31524"/>
    <w:rsid w:val="00A33669"/>
    <w:rsid w:val="00A35E89"/>
    <w:rsid w:val="00A36363"/>
    <w:rsid w:val="00A36BAB"/>
    <w:rsid w:val="00A37298"/>
    <w:rsid w:val="00A37918"/>
    <w:rsid w:val="00A37F0C"/>
    <w:rsid w:val="00A43F86"/>
    <w:rsid w:val="00A46183"/>
    <w:rsid w:val="00A5237D"/>
    <w:rsid w:val="00A5425A"/>
    <w:rsid w:val="00A56C1A"/>
    <w:rsid w:val="00A57D9F"/>
    <w:rsid w:val="00A63374"/>
    <w:rsid w:val="00A6629A"/>
    <w:rsid w:val="00A72FC1"/>
    <w:rsid w:val="00A77263"/>
    <w:rsid w:val="00A77AD6"/>
    <w:rsid w:val="00A77E47"/>
    <w:rsid w:val="00A8354F"/>
    <w:rsid w:val="00A85429"/>
    <w:rsid w:val="00A860C2"/>
    <w:rsid w:val="00A87A98"/>
    <w:rsid w:val="00A920DE"/>
    <w:rsid w:val="00A927E1"/>
    <w:rsid w:val="00A938FF"/>
    <w:rsid w:val="00A95981"/>
    <w:rsid w:val="00A9647A"/>
    <w:rsid w:val="00A969BC"/>
    <w:rsid w:val="00A97ECF"/>
    <w:rsid w:val="00AA0EE9"/>
    <w:rsid w:val="00AA1EAB"/>
    <w:rsid w:val="00AA26B9"/>
    <w:rsid w:val="00AA508D"/>
    <w:rsid w:val="00AA549C"/>
    <w:rsid w:val="00AA6F96"/>
    <w:rsid w:val="00AB082C"/>
    <w:rsid w:val="00AB1041"/>
    <w:rsid w:val="00AB5314"/>
    <w:rsid w:val="00AC0266"/>
    <w:rsid w:val="00AC1189"/>
    <w:rsid w:val="00AC6295"/>
    <w:rsid w:val="00AC6ED2"/>
    <w:rsid w:val="00AD3D6D"/>
    <w:rsid w:val="00AD5EE7"/>
    <w:rsid w:val="00AE2091"/>
    <w:rsid w:val="00AE5055"/>
    <w:rsid w:val="00AE7ABD"/>
    <w:rsid w:val="00AF010F"/>
    <w:rsid w:val="00B0049F"/>
    <w:rsid w:val="00B010D7"/>
    <w:rsid w:val="00B11755"/>
    <w:rsid w:val="00B11B29"/>
    <w:rsid w:val="00B12812"/>
    <w:rsid w:val="00B169E3"/>
    <w:rsid w:val="00B216D6"/>
    <w:rsid w:val="00B216D9"/>
    <w:rsid w:val="00B21B7F"/>
    <w:rsid w:val="00B2574E"/>
    <w:rsid w:val="00B260E0"/>
    <w:rsid w:val="00B33DAB"/>
    <w:rsid w:val="00B34B5B"/>
    <w:rsid w:val="00B35D43"/>
    <w:rsid w:val="00B365B3"/>
    <w:rsid w:val="00B36B07"/>
    <w:rsid w:val="00B370C7"/>
    <w:rsid w:val="00B40C24"/>
    <w:rsid w:val="00B41BE9"/>
    <w:rsid w:val="00B4287A"/>
    <w:rsid w:val="00B4780B"/>
    <w:rsid w:val="00B50129"/>
    <w:rsid w:val="00B51B9A"/>
    <w:rsid w:val="00B52295"/>
    <w:rsid w:val="00B54D28"/>
    <w:rsid w:val="00B55095"/>
    <w:rsid w:val="00B6000F"/>
    <w:rsid w:val="00B615EB"/>
    <w:rsid w:val="00B622DE"/>
    <w:rsid w:val="00B630A0"/>
    <w:rsid w:val="00B668BC"/>
    <w:rsid w:val="00B70080"/>
    <w:rsid w:val="00B7284C"/>
    <w:rsid w:val="00B7487C"/>
    <w:rsid w:val="00B9154E"/>
    <w:rsid w:val="00B91713"/>
    <w:rsid w:val="00B93C29"/>
    <w:rsid w:val="00B94804"/>
    <w:rsid w:val="00B958A7"/>
    <w:rsid w:val="00B965E0"/>
    <w:rsid w:val="00BA00C4"/>
    <w:rsid w:val="00BA306B"/>
    <w:rsid w:val="00BB23E0"/>
    <w:rsid w:val="00BB365D"/>
    <w:rsid w:val="00BB7C40"/>
    <w:rsid w:val="00BC03BE"/>
    <w:rsid w:val="00BC1A1B"/>
    <w:rsid w:val="00BC206F"/>
    <w:rsid w:val="00BC3E94"/>
    <w:rsid w:val="00BC4DE5"/>
    <w:rsid w:val="00BD063A"/>
    <w:rsid w:val="00BD09E0"/>
    <w:rsid w:val="00BD21BD"/>
    <w:rsid w:val="00BE26A6"/>
    <w:rsid w:val="00BF0CEE"/>
    <w:rsid w:val="00BF2660"/>
    <w:rsid w:val="00BF500F"/>
    <w:rsid w:val="00BF5530"/>
    <w:rsid w:val="00BF5544"/>
    <w:rsid w:val="00C00E89"/>
    <w:rsid w:val="00C032C0"/>
    <w:rsid w:val="00C06B68"/>
    <w:rsid w:val="00C06C2D"/>
    <w:rsid w:val="00C0750C"/>
    <w:rsid w:val="00C1462A"/>
    <w:rsid w:val="00C164DB"/>
    <w:rsid w:val="00C17F5A"/>
    <w:rsid w:val="00C210B4"/>
    <w:rsid w:val="00C22075"/>
    <w:rsid w:val="00C23A4F"/>
    <w:rsid w:val="00C271FB"/>
    <w:rsid w:val="00C3060D"/>
    <w:rsid w:val="00C326CE"/>
    <w:rsid w:val="00C32D34"/>
    <w:rsid w:val="00C33534"/>
    <w:rsid w:val="00C37266"/>
    <w:rsid w:val="00C43E0E"/>
    <w:rsid w:val="00C43F78"/>
    <w:rsid w:val="00C44729"/>
    <w:rsid w:val="00C472E1"/>
    <w:rsid w:val="00C51159"/>
    <w:rsid w:val="00C5356D"/>
    <w:rsid w:val="00C57CCD"/>
    <w:rsid w:val="00C62D6A"/>
    <w:rsid w:val="00C62DFE"/>
    <w:rsid w:val="00C644C4"/>
    <w:rsid w:val="00C67148"/>
    <w:rsid w:val="00C71EB1"/>
    <w:rsid w:val="00C72117"/>
    <w:rsid w:val="00C72BCB"/>
    <w:rsid w:val="00C745CA"/>
    <w:rsid w:val="00C7579F"/>
    <w:rsid w:val="00C80216"/>
    <w:rsid w:val="00C82221"/>
    <w:rsid w:val="00C8349A"/>
    <w:rsid w:val="00C84DAB"/>
    <w:rsid w:val="00CA1054"/>
    <w:rsid w:val="00CA39F1"/>
    <w:rsid w:val="00CA6C96"/>
    <w:rsid w:val="00CA6CE2"/>
    <w:rsid w:val="00CA7A87"/>
    <w:rsid w:val="00CB2246"/>
    <w:rsid w:val="00CB4318"/>
    <w:rsid w:val="00CB45E0"/>
    <w:rsid w:val="00CB5873"/>
    <w:rsid w:val="00CB6542"/>
    <w:rsid w:val="00CC1872"/>
    <w:rsid w:val="00CD0EA4"/>
    <w:rsid w:val="00CD3B01"/>
    <w:rsid w:val="00CD6479"/>
    <w:rsid w:val="00CD75D0"/>
    <w:rsid w:val="00CE3B81"/>
    <w:rsid w:val="00CF23C8"/>
    <w:rsid w:val="00CF28C9"/>
    <w:rsid w:val="00CF31BE"/>
    <w:rsid w:val="00CF5602"/>
    <w:rsid w:val="00D003D2"/>
    <w:rsid w:val="00D013A4"/>
    <w:rsid w:val="00D050F1"/>
    <w:rsid w:val="00D05F2E"/>
    <w:rsid w:val="00D112F9"/>
    <w:rsid w:val="00D114DE"/>
    <w:rsid w:val="00D20B15"/>
    <w:rsid w:val="00D22AEA"/>
    <w:rsid w:val="00D24068"/>
    <w:rsid w:val="00D24CA5"/>
    <w:rsid w:val="00D25C0B"/>
    <w:rsid w:val="00D25CD4"/>
    <w:rsid w:val="00D26173"/>
    <w:rsid w:val="00D2656A"/>
    <w:rsid w:val="00D3160C"/>
    <w:rsid w:val="00D317B8"/>
    <w:rsid w:val="00D37879"/>
    <w:rsid w:val="00D404BB"/>
    <w:rsid w:val="00D446DE"/>
    <w:rsid w:val="00D47718"/>
    <w:rsid w:val="00D47FDB"/>
    <w:rsid w:val="00D5011F"/>
    <w:rsid w:val="00D50415"/>
    <w:rsid w:val="00D55C91"/>
    <w:rsid w:val="00D7141E"/>
    <w:rsid w:val="00D7522A"/>
    <w:rsid w:val="00D80FD6"/>
    <w:rsid w:val="00D841A1"/>
    <w:rsid w:val="00D84667"/>
    <w:rsid w:val="00D86E25"/>
    <w:rsid w:val="00D91918"/>
    <w:rsid w:val="00D95700"/>
    <w:rsid w:val="00D972F2"/>
    <w:rsid w:val="00DA5101"/>
    <w:rsid w:val="00DA521D"/>
    <w:rsid w:val="00DB6C48"/>
    <w:rsid w:val="00DB6D76"/>
    <w:rsid w:val="00DB7C65"/>
    <w:rsid w:val="00DC2EAB"/>
    <w:rsid w:val="00DC5063"/>
    <w:rsid w:val="00DC680D"/>
    <w:rsid w:val="00DD3C09"/>
    <w:rsid w:val="00DE06BF"/>
    <w:rsid w:val="00DE407A"/>
    <w:rsid w:val="00DE4B19"/>
    <w:rsid w:val="00DE4C2E"/>
    <w:rsid w:val="00DF097B"/>
    <w:rsid w:val="00DF1AB5"/>
    <w:rsid w:val="00DF5FE1"/>
    <w:rsid w:val="00DF6605"/>
    <w:rsid w:val="00DF6B24"/>
    <w:rsid w:val="00DF6B27"/>
    <w:rsid w:val="00DF7695"/>
    <w:rsid w:val="00E0093F"/>
    <w:rsid w:val="00E01C3B"/>
    <w:rsid w:val="00E100EC"/>
    <w:rsid w:val="00E114A7"/>
    <w:rsid w:val="00E128A7"/>
    <w:rsid w:val="00E12D13"/>
    <w:rsid w:val="00E131F4"/>
    <w:rsid w:val="00E2171F"/>
    <w:rsid w:val="00E247C8"/>
    <w:rsid w:val="00E24844"/>
    <w:rsid w:val="00E252CC"/>
    <w:rsid w:val="00E302ED"/>
    <w:rsid w:val="00E3138A"/>
    <w:rsid w:val="00E354B5"/>
    <w:rsid w:val="00E407DD"/>
    <w:rsid w:val="00E441A3"/>
    <w:rsid w:val="00E4746E"/>
    <w:rsid w:val="00E4754E"/>
    <w:rsid w:val="00E476D6"/>
    <w:rsid w:val="00E52DA9"/>
    <w:rsid w:val="00E56E47"/>
    <w:rsid w:val="00E61885"/>
    <w:rsid w:val="00E6524F"/>
    <w:rsid w:val="00E654AF"/>
    <w:rsid w:val="00E7057D"/>
    <w:rsid w:val="00E723E4"/>
    <w:rsid w:val="00E74C2D"/>
    <w:rsid w:val="00E75489"/>
    <w:rsid w:val="00E758F2"/>
    <w:rsid w:val="00E75A2D"/>
    <w:rsid w:val="00E81491"/>
    <w:rsid w:val="00E81BBC"/>
    <w:rsid w:val="00E83732"/>
    <w:rsid w:val="00E8531F"/>
    <w:rsid w:val="00E85731"/>
    <w:rsid w:val="00E8670C"/>
    <w:rsid w:val="00E86CAC"/>
    <w:rsid w:val="00E90D99"/>
    <w:rsid w:val="00E96CF9"/>
    <w:rsid w:val="00E978B6"/>
    <w:rsid w:val="00EA117B"/>
    <w:rsid w:val="00EA2224"/>
    <w:rsid w:val="00EA4901"/>
    <w:rsid w:val="00EA526F"/>
    <w:rsid w:val="00EA7312"/>
    <w:rsid w:val="00EA7925"/>
    <w:rsid w:val="00EB40DF"/>
    <w:rsid w:val="00EB5E9D"/>
    <w:rsid w:val="00EB742E"/>
    <w:rsid w:val="00EC0C5B"/>
    <w:rsid w:val="00EC668D"/>
    <w:rsid w:val="00ED077C"/>
    <w:rsid w:val="00ED16DE"/>
    <w:rsid w:val="00ED3303"/>
    <w:rsid w:val="00ED389D"/>
    <w:rsid w:val="00ED5365"/>
    <w:rsid w:val="00ED6C8D"/>
    <w:rsid w:val="00ED7489"/>
    <w:rsid w:val="00EE45AF"/>
    <w:rsid w:val="00EE4A60"/>
    <w:rsid w:val="00EE5019"/>
    <w:rsid w:val="00EF232A"/>
    <w:rsid w:val="00EF39E9"/>
    <w:rsid w:val="00EF4370"/>
    <w:rsid w:val="00F00534"/>
    <w:rsid w:val="00F07640"/>
    <w:rsid w:val="00F13527"/>
    <w:rsid w:val="00F20A8F"/>
    <w:rsid w:val="00F23999"/>
    <w:rsid w:val="00F24432"/>
    <w:rsid w:val="00F30B19"/>
    <w:rsid w:val="00F36124"/>
    <w:rsid w:val="00F41CB3"/>
    <w:rsid w:val="00F42465"/>
    <w:rsid w:val="00F42D56"/>
    <w:rsid w:val="00F436BC"/>
    <w:rsid w:val="00F44EED"/>
    <w:rsid w:val="00F47796"/>
    <w:rsid w:val="00F54221"/>
    <w:rsid w:val="00F56A91"/>
    <w:rsid w:val="00F61881"/>
    <w:rsid w:val="00F63647"/>
    <w:rsid w:val="00F637EA"/>
    <w:rsid w:val="00F65193"/>
    <w:rsid w:val="00F65E63"/>
    <w:rsid w:val="00F70691"/>
    <w:rsid w:val="00F70E8B"/>
    <w:rsid w:val="00F7473A"/>
    <w:rsid w:val="00F74EDA"/>
    <w:rsid w:val="00F81158"/>
    <w:rsid w:val="00F81AA5"/>
    <w:rsid w:val="00F823D9"/>
    <w:rsid w:val="00F830B7"/>
    <w:rsid w:val="00F95778"/>
    <w:rsid w:val="00F97893"/>
    <w:rsid w:val="00FA6C84"/>
    <w:rsid w:val="00FB0A22"/>
    <w:rsid w:val="00FB2DFD"/>
    <w:rsid w:val="00FB2EE9"/>
    <w:rsid w:val="00FB3C3A"/>
    <w:rsid w:val="00FB44F4"/>
    <w:rsid w:val="00FB6778"/>
    <w:rsid w:val="00FB6C80"/>
    <w:rsid w:val="00FC2833"/>
    <w:rsid w:val="00FC2D3F"/>
    <w:rsid w:val="00FC4D9F"/>
    <w:rsid w:val="00FC7B22"/>
    <w:rsid w:val="00FD2021"/>
    <w:rsid w:val="00FD705D"/>
    <w:rsid w:val="00FD7605"/>
    <w:rsid w:val="00FE28C6"/>
    <w:rsid w:val="00FE7AFA"/>
    <w:rsid w:val="00FF187C"/>
    <w:rsid w:val="00FF681E"/>
    <w:rsid w:val="00FF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2013-05-23T07:01:00Z</dcterms:created>
  <dcterms:modified xsi:type="dcterms:W3CDTF">2013-05-25T06:38:00Z</dcterms:modified>
</cp:coreProperties>
</file>