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AF" w:rsidRDefault="009B0BAF" w:rsidP="009B0BAF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1590040" cy="1494790"/>
            <wp:effectExtent l="19050" t="0" r="0" b="0"/>
            <wp:docPr id="1" name="2 Resim" descr="200px-Kastamonu_Üniversitesi_log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Resim" descr="200px-Kastamonu_Üniversitesi_logos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AF" w:rsidRDefault="009B0BAF" w:rsidP="009B0BAF">
      <w:pPr>
        <w:spacing w:line="240" w:lineRule="auto"/>
        <w:jc w:val="center"/>
        <w:rPr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KASTAMONU ÜNİVERSİTESİ</w:t>
      </w:r>
    </w:p>
    <w:p w:rsidR="009B0BAF" w:rsidRDefault="009B0BAF" w:rsidP="009B0BAF">
      <w:pPr>
        <w:spacing w:line="240" w:lineRule="auto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BİLGİSAYAR MÜHENDİSLİĞİ BÖLÜMÜ</w:t>
      </w: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GÖMÜLÜ SİSTEMLER</w:t>
      </w: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Akıllı Ev</w:t>
      </w:r>
    </w:p>
    <w:p w:rsidR="009B0BAF" w:rsidRDefault="009B0BAF" w:rsidP="009B0BAF">
      <w:pPr>
        <w:spacing w:line="240" w:lineRule="auto"/>
        <w:rPr>
          <w:sz w:val="24"/>
          <w:szCs w:val="24"/>
        </w:rPr>
      </w:pPr>
    </w:p>
    <w:p w:rsidR="009B0BAF" w:rsidRDefault="009B0BAF" w:rsidP="009B0BAF">
      <w:pPr>
        <w:spacing w:line="240" w:lineRule="auto"/>
        <w:rPr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Raporu Yazan Öğrenci: </w:t>
      </w:r>
      <w:r>
        <w:rPr>
          <w:sz w:val="24"/>
          <w:szCs w:val="24"/>
        </w:rPr>
        <w:t>Ramazan ŞAHİN</w:t>
      </w:r>
    </w:p>
    <w:p w:rsidR="009B0BAF" w:rsidRDefault="009B0BAF" w:rsidP="009B0BAF">
      <w:pPr>
        <w:spacing w:line="240" w:lineRule="auto"/>
        <w:jc w:val="center"/>
        <w:rPr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sz w:val="24"/>
          <w:szCs w:val="24"/>
        </w:rPr>
      </w:pPr>
    </w:p>
    <w:p w:rsidR="009B0BAF" w:rsidRDefault="009B0BAF" w:rsidP="009B0B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Öğrenci No: </w:t>
      </w:r>
      <w:r>
        <w:rPr>
          <w:sz w:val="24"/>
          <w:szCs w:val="24"/>
        </w:rPr>
        <w:t>134410008</w:t>
      </w:r>
    </w:p>
    <w:p w:rsidR="009B0BAF" w:rsidRDefault="009B0BAF">
      <w:pPr>
        <w:rPr>
          <w:b/>
          <w:sz w:val="28"/>
          <w:szCs w:val="28"/>
          <w:u w:val="single"/>
        </w:rPr>
      </w:pPr>
    </w:p>
    <w:p w:rsidR="009B0BAF" w:rsidRDefault="009B0BAF">
      <w:pPr>
        <w:rPr>
          <w:b/>
          <w:sz w:val="28"/>
          <w:szCs w:val="28"/>
          <w:u w:val="single"/>
        </w:rPr>
      </w:pPr>
    </w:p>
    <w:p w:rsidR="009B0BAF" w:rsidRDefault="009B0BAF">
      <w:pPr>
        <w:rPr>
          <w:b/>
          <w:sz w:val="28"/>
          <w:szCs w:val="28"/>
          <w:u w:val="single"/>
        </w:rPr>
      </w:pPr>
    </w:p>
    <w:p w:rsidR="009B0BAF" w:rsidRDefault="009B0BAF">
      <w:pPr>
        <w:rPr>
          <w:b/>
          <w:sz w:val="28"/>
          <w:szCs w:val="28"/>
          <w:u w:val="single"/>
        </w:rPr>
      </w:pPr>
    </w:p>
    <w:p w:rsidR="002B767E" w:rsidRDefault="006A194D" w:rsidP="006A194D">
      <w:pPr>
        <w:jc w:val="center"/>
        <w:rPr>
          <w:b/>
          <w:sz w:val="28"/>
          <w:szCs w:val="28"/>
          <w:u w:val="single"/>
        </w:rPr>
      </w:pPr>
      <w:r w:rsidRPr="006A194D">
        <w:rPr>
          <w:b/>
          <w:sz w:val="28"/>
          <w:szCs w:val="28"/>
          <w:u w:val="single"/>
        </w:rPr>
        <w:lastRenderedPageBreak/>
        <w:t>KODLAR</w:t>
      </w:r>
    </w:p>
    <w:p w:rsidR="006A194D" w:rsidRDefault="006A194D" w:rsidP="006A194D">
      <w:pPr>
        <w:rPr>
          <w:sz w:val="16"/>
          <w:szCs w:val="16"/>
        </w:rPr>
        <w:sectPr w:rsidR="006A194D" w:rsidSect="002B76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lastRenderedPageBreak/>
        <w:t>//Tus Takimi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#include &lt;Password.h&gt;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#include &lt;Keypad.h&gt;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#include &lt;LiquidCrystal.h&gt;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LiquidCrystal lcd(38,39,36,37,34,35);//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const byte satirSayisi= 4;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const byte sutunSayisi= 4;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char tuslar[satirSayisi][sutunSayisi]=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{'1', '2', '3', 'A'},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{'4', '5', '6', 'B'},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{'7', '8', '9', 'C'},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{'*', '0', '#', 'D'}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byte satirPinleri[satirSayisi] = {29,28,27,26};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byte sutunPinleri[sutunSayisi]= {25,24,23,22};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Keypad tusTakimi= Keypad(makeKeymap(tuslar), satirPinleri, sutunPinleri, satirSayisi, sutunSayisi);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Password password = Password( "1453" 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//Display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digit1 = 11; //PWM Display pin 1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digit2 = 10; //PWM Display pin 2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digit3 = 9; //PWM Display pin 6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digit4 = 6; //PWM Display pin 8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segA = A1; //Display pin 14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segB = 3; //Display pin 16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segC = 4; //Display pin 13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segD = 5; //Display pin 3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segE = A0; //Display pin 5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segF = 7; //Display pin 11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segG = 8; //Display pin 15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sicaklik;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#include "DHT.h"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DHT11PIN 49 // DHT11PIN olarak Dijital 2'yi belirliyoruz.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DHTPIN 49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DHTTYPE DHT11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DHT dht(DHTPIN, DHTTYPE);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ses;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smoke_level;//AlevSensoru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val;//HareketSensoru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int pirState = LOW;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setup()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//Tus Takimi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lcd.begin(16,2);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lcd.setCursor(0,0);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lcd.print("Sifre : ");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tusTakimi.addEventListener(keypadEvent);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//Alev Sensörü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Serial.begin(9600); //sets the baud rate for data transfer in bits/second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pinMode(A2, INPUT);//the smoke sensor will be an input to the arduino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lastRenderedPageBreak/>
        <w:t>pinMode(52, OUTPUT);//the buzzer serves an output in the circuit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//Hareket Sensörü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pinMode(51,OUTPUT);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//LDR Sensörü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pinMode(48,OUTPUT);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//Su Sensörü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pinMode(46,OUTPUT);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//Display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pinMode(segA,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pinMode(segB,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pinMode(segC,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pinMode(segD,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pinMode(segE,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pinMode(segF,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pinMode(segG,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pinMode(digit1,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pinMode(digit2,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pinMode(digit3,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pinMode(digit4, OUTPUT);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dht.begin();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void loop()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sicaklikOlc();// 'C cinsinden.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displayNumber(sicaklik);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alevSensoru();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hareketSensoru();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ldrSensoru();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suSensoru();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tusTakimi.getKey();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keypadEvent(KeypadEvent eKey){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switch (tusTakimi.getState()){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PRESSED: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if(eKey!='*' &amp;&amp; eKey!='#'){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if(eKey!='A'&amp;&amp; eKey!='B'){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if(eKey!='D' &amp;&amp; eKey!='C'){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  Serial.print("Sifre :");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  lcd.print(eKey);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  Serial.println(eKey);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  tone(31,200);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  noTone(31);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if(eKey=='#' || eKey=='C'){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tone(31,200);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noTone(31);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delay(10);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switch (eKey){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'#': Serial.println("Sifre Deneniyor...");lcd.clear();lcd.setCursor(0,1);lcd.print("Sifre Deneniyor..."); delay(2000); checkPassword(); delay(1); password.reset();lcd.clear();lcd.setCursor(0,0);lcd.print("Sifre : ");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lastRenderedPageBreak/>
        <w:t xml:space="preserve">    case 'A':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'B':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'D':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'*':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'C': password.reset(); Serial.println("Temizleniyor..."); lcd.clear();lcd.setCursor(0,1);lcd.print("Temizleniyor...");delay(1000);lcd.clear();lcd.setCursor(0,0);lcd.print("Sifre : ");  delay(1);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default: password.append(eKey); delay(1);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checkPassword(){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if (password.evaluate()){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Serial.println("KAPI ACILDI");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lcd.clear();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lcd.setCursor(0,0);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lcd.print("KAPI ACILDI");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for(int i=0;i&lt;5;i++){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tone(31,500);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noTone(31);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delay(1000); //5 sn bekle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else{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Serial.println("Sifre HATALI");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lcd.clear();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lcd.setCursor(0,0);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lcd.print("Sifre HATALI");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for(int i=10;i&gt;=0;i--){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tone(31,500);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noTone(31);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delay(1000); //5sn Bekle 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suSensoru()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int sensorValue = analogRead(A4);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Serial.println(sensorValue);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if(sensorValue&gt;350){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for(int i=0;i&lt;5;i++){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tone(47,500);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digitalWrite(46,HIGH);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noTone(47);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digitalWrite(46,LOW);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else{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noTone(47);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digitalWrite(46,LOW);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sicaklikOlc(){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sicaklik = (int)(dht.readTemperature());// 'C cinsinden.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ldrSensoru()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int LDRReading = analogRead(A3);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if(LDRReading&lt;40)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digitalWrite(48,HIGH);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else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digitalWrite(48,LOW);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hareketSensoru()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val = digitalRead(50); //read state of the PIR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if (val == HIGH)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digitalWrite(51,HIGH);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if(pirState==LOW){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pirState=HIGH;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else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digitalWrite(51,LOW);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if(pirState==HIGH){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pirState=LOW;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alevSensoru()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smoke_level= analogRead(A2); //arduino reads the value from the smoke sensor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if(smoke_level &lt; 800)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 //if smoke level is greater than 500, the buzzer will go off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for(int i=0;i&lt;5;i++){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tone(53,500);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digitalWrite(52,HIGH);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noTone(53);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digitalWrite(52,LOW);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delay(100);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else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noTone(53);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digitalWrite(52,LOW);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////Display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displayNumber(int toDisplay)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DISPLAY_BRIGHTNESS  500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DIGIT_ON  HIGH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DIGIT_OFF  LOW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long beginTime = millis();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for(int digit = 4 ; digit &gt; 0 ; digit--)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//Turn on a digit for a short amount of time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switch(digit)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1: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digitalWrite(digit1, DIGIT_ON);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2: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digitalWrite(digit2, DIGIT_ON);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lastRenderedPageBreak/>
        <w:t xml:space="preserve">  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3: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digitalWrite(digit3, DIGIT_ON);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case 4: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digitalWrite(digit4, DIGIT_ON);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//Turn on the right segments for this digit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lightNumber(toDisplay % 10);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toDisplay /= 10;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delayMicroseconds(DISPLAY_BRIGHTNESS);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//Display digit for fraction of a second (1us to 5000us, 500 is pretty good)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//Turn off all segments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lightNumber(10);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//Turn off all digits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digitalWrite(digit1, DIGIT_OFF);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digitalWrite(digit2, DIGIT_OFF);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digitalWrite(digit3, DIGIT_OFF);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digitalWrite(digit4, DIGIT_OFF);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while( (millis() - beginTime) &lt; 10) ; 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//Wait for 20ms to pass before we paint the display again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//Given a number, turns on those segments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//If number == 10, then turn off number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void lightNumber(int numberToDisplay) 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SEGMENT_ON  LOW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#define SEGMENT_OFF HIGH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switch (numberToDisplay){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0: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1: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2: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3: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lastRenderedPageBreak/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4: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5: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6: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7: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8: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9: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SEGMENT_ON);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case 10: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digitalWrite(segA,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digitalWrite(segB,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digitalWrite(segC,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digitalWrite(segD,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digitalWrite(segE,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digitalWrite(segF,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digitalWrite(segG, SEGMENT_OFF);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  break;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 xml:space="preserve">  }</w:t>
      </w:r>
    </w:p>
    <w:p w:rsidR="006A194D" w:rsidRPr="006A194D" w:rsidRDefault="006A194D" w:rsidP="006A194D">
      <w:pPr>
        <w:pStyle w:val="AralkYok"/>
        <w:rPr>
          <w:sz w:val="16"/>
          <w:szCs w:val="16"/>
        </w:rPr>
      </w:pPr>
      <w:r w:rsidRPr="006A194D">
        <w:rPr>
          <w:sz w:val="16"/>
          <w:szCs w:val="16"/>
        </w:rPr>
        <w:t>}</w:t>
      </w:r>
    </w:p>
    <w:sectPr w:rsidR="006A194D" w:rsidRPr="006A194D" w:rsidSect="006A194D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A194D"/>
    <w:rsid w:val="002B767E"/>
    <w:rsid w:val="006A194D"/>
    <w:rsid w:val="009B0BAF"/>
    <w:rsid w:val="00F9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A194D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B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0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RmznShn</dc:creator>
  <cp:lastModifiedBy>RmznShn</cp:lastModifiedBy>
  <cp:revision>2</cp:revision>
  <dcterms:created xsi:type="dcterms:W3CDTF">2016-05-30T07:20:00Z</dcterms:created>
  <dcterms:modified xsi:type="dcterms:W3CDTF">2016-05-30T07:28:00Z</dcterms:modified>
</cp:coreProperties>
</file>