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6BC" w:rsidRPr="000846BC" w:rsidRDefault="000846BC" w:rsidP="00084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6B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- </w:t>
      </w:r>
      <w:proofErr w:type="spellStart"/>
      <w:proofErr w:type="gramStart"/>
      <w:r w:rsidRPr="000846B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dijkstra</w:t>
      </w:r>
      <w:proofErr w:type="spellEnd"/>
      <w:proofErr w:type="gramEnd"/>
      <w:r w:rsidRPr="000846B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algoritmasını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verilen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bi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grafta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adım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adım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gösterin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demişti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</w:p>
    <w:p w:rsidR="000846BC" w:rsidRDefault="000846BC" w:rsidP="00084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846BC" w:rsidRPr="000846BC" w:rsidRDefault="000846BC" w:rsidP="00084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bookmarkStart w:id="0" w:name="_GoBack"/>
      <w:bookmarkEnd w:id="0"/>
      <w:r w:rsidRPr="000846BC">
        <w:rPr>
          <w:rFonts w:ascii="Arial" w:eastAsia="Times New Roman" w:hAnsi="Arial" w:cs="Arial"/>
          <w:color w:val="222222"/>
          <w:sz w:val="20"/>
          <w:szCs w:val="20"/>
        </w:rPr>
        <w:t xml:space="preserve">- </w:t>
      </w:r>
      <w:proofErr w:type="spellStart"/>
      <w:proofErr w:type="gramStart"/>
      <w:r w:rsidRPr="000846BC">
        <w:rPr>
          <w:rFonts w:ascii="Arial" w:eastAsia="Times New Roman" w:hAnsi="Arial" w:cs="Arial"/>
          <w:color w:val="222222"/>
          <w:sz w:val="20"/>
          <w:szCs w:val="20"/>
        </w:rPr>
        <w:t>verilen</w:t>
      </w:r>
      <w:proofErr w:type="spellEnd"/>
      <w:proofErr w:type="gramEnd"/>
      <w:r w:rsidRPr="000846BC">
        <w:rPr>
          <w:rFonts w:ascii="Arial" w:eastAsia="Times New Roman" w:hAnsi="Arial" w:cs="Arial"/>
          <w:color w:val="222222"/>
          <w:sz w:val="20"/>
          <w:szCs w:val="20"/>
        </w:rPr>
        <w:t xml:space="preserve"> bi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</w:rPr>
        <w:t>treeyi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</w:rPr>
        <w:t>dengeleme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</w:rPr>
        <w:t>vardı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</w:rPr>
        <w:t>galiba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</w:rPr>
        <w:t>ya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</w:rPr>
        <w:t xml:space="preserve"> da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</w:rPr>
        <w:t>verilen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</w:rPr>
        <w:t>elemanlarla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</w:rPr>
        <w:t xml:space="preserve"> tree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</w:rPr>
        <w:t>oluşuturun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</w:rPr>
        <w:t>şeklinde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</w:rPr>
        <w:t xml:space="preserve"> bi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</w:rPr>
        <w:t>soruydu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</w:rPr>
        <w:t xml:space="preserve"> tama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</w:rPr>
        <w:t>anımsayamadım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0846BC" w:rsidRDefault="000846BC" w:rsidP="00084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846BC" w:rsidRPr="000846BC" w:rsidRDefault="000846BC" w:rsidP="00084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846BC">
        <w:rPr>
          <w:rFonts w:ascii="Arial" w:eastAsia="Times New Roman" w:hAnsi="Arial" w:cs="Arial"/>
          <w:color w:val="222222"/>
          <w:sz w:val="20"/>
          <w:szCs w:val="20"/>
        </w:rPr>
        <w:t xml:space="preserve">- </w:t>
      </w:r>
      <w:proofErr w:type="spellStart"/>
      <w:proofErr w:type="gramStart"/>
      <w:r w:rsidRPr="000846BC">
        <w:rPr>
          <w:rFonts w:ascii="Arial" w:eastAsia="Times New Roman" w:hAnsi="Arial" w:cs="Arial"/>
          <w:color w:val="222222"/>
          <w:sz w:val="20"/>
          <w:szCs w:val="20"/>
        </w:rPr>
        <w:t>bizde</w:t>
      </w:r>
      <w:proofErr w:type="spellEnd"/>
      <w:proofErr w:type="gramEnd"/>
      <w:r w:rsidRPr="000846B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</w:rPr>
        <w:t>sortları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</w:rPr>
        <w:t xml:space="preserve"> son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</w:rPr>
        <w:t>konu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</w:rPr>
        <w:t xml:space="preserve"> da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</w:rPr>
        <w:t>anlatmıştı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</w:rPr>
        <w:t>ondan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</w:rPr>
        <w:t>dolayı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</w:rPr>
        <w:t xml:space="preserve"> sort da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</w:rPr>
        <w:t>sormuştu.verilen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</w:rPr>
        <w:t>elemanları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</w:rPr>
        <w:t>sıralayın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</w:rPr>
        <w:t>demişti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0846BC" w:rsidRDefault="000846BC" w:rsidP="00084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846BC" w:rsidRPr="000846BC" w:rsidRDefault="000846BC" w:rsidP="00084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846BC">
        <w:rPr>
          <w:rFonts w:ascii="Arial" w:eastAsia="Times New Roman" w:hAnsi="Arial" w:cs="Arial"/>
          <w:color w:val="222222"/>
          <w:sz w:val="20"/>
          <w:szCs w:val="20"/>
        </w:rPr>
        <w:t xml:space="preserve">- </w:t>
      </w:r>
      <w:proofErr w:type="gramStart"/>
      <w:r w:rsidRPr="000846BC">
        <w:rPr>
          <w:rFonts w:ascii="Arial" w:eastAsia="Times New Roman" w:hAnsi="Arial" w:cs="Arial"/>
          <w:color w:val="222222"/>
          <w:sz w:val="20"/>
          <w:szCs w:val="20"/>
        </w:rPr>
        <w:t>red</w:t>
      </w:r>
      <w:proofErr w:type="gramEnd"/>
      <w:r w:rsidRPr="000846BC">
        <w:rPr>
          <w:rFonts w:ascii="Arial" w:eastAsia="Times New Roman" w:hAnsi="Arial" w:cs="Arial"/>
          <w:color w:val="222222"/>
          <w:sz w:val="20"/>
          <w:szCs w:val="20"/>
        </w:rPr>
        <w:t xml:space="preserve"> black tree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</w:rPr>
        <w:t>ile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</w:rPr>
        <w:t>ilgili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</w:rPr>
        <w:t xml:space="preserve"> bi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</w:rPr>
        <w:t>soru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</w:rPr>
        <w:t>vardı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</w:rPr>
        <w:t>ama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</w:rPr>
        <w:t xml:space="preserve"> tam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</w:rPr>
        <w:t>olarak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</w:rPr>
        <w:t xml:space="preserve"> ne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</w:rPr>
        <w:t>olduğunu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</w:rPr>
        <w:t>hatırlamıom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0846BC" w:rsidRDefault="000846BC" w:rsidP="00084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846BC" w:rsidRPr="000846BC" w:rsidRDefault="000846BC" w:rsidP="00084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846BC">
        <w:rPr>
          <w:rFonts w:ascii="Arial" w:eastAsia="Times New Roman" w:hAnsi="Arial" w:cs="Arial"/>
          <w:color w:val="222222"/>
          <w:sz w:val="20"/>
          <w:szCs w:val="20"/>
        </w:rPr>
        <w:t xml:space="preserve">-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</w:rPr>
        <w:t>Evren'e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</w:rPr>
        <w:t>katılıorum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</w:rPr>
        <w:t xml:space="preserve"> 10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</w:rPr>
        <w:t>puanlık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</w:rPr>
        <w:t>soruyla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</w:rPr>
        <w:t xml:space="preserve"> ben de 25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</w:rPr>
        <w:t>dakika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</w:rPr>
        <w:t>uğraşmıştım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</w:rPr>
        <w:t>geç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</w:rPr>
        <w:t xml:space="preserve"> de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</w:rPr>
        <w:t>olsa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</w:rPr>
        <w:t>uyanmıştım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</w:rPr>
        <w:t xml:space="preserve"> o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</w:rPr>
        <w:t>soruyu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</w:rPr>
        <w:t>yapmak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</w:rPr>
        <w:t>için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</w:rPr>
        <w:t>ayıracağınız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</w:rPr>
        <w:t>vakitle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</w:rPr>
        <w:t xml:space="preserve"> 2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</w:rPr>
        <w:t>tane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</w:rPr>
        <w:t xml:space="preserve"> 20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</w:rPr>
        <w:t>puanlık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</w:rPr>
        <w:t>soru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846BC">
        <w:rPr>
          <w:rFonts w:ascii="Arial" w:eastAsia="Times New Roman" w:hAnsi="Arial" w:cs="Arial"/>
          <w:color w:val="222222"/>
          <w:sz w:val="20"/>
          <w:szCs w:val="20"/>
        </w:rPr>
        <w:t>yaparsınız</w:t>
      </w:r>
      <w:proofErr w:type="spellEnd"/>
      <w:r w:rsidRPr="000846BC">
        <w:rPr>
          <w:rFonts w:ascii="Arial" w:eastAsia="Times New Roman" w:hAnsi="Arial" w:cs="Arial"/>
          <w:color w:val="222222"/>
          <w:sz w:val="20"/>
          <w:szCs w:val="20"/>
        </w:rPr>
        <w:t xml:space="preserve"> :)</w:t>
      </w:r>
    </w:p>
    <w:p w:rsidR="007F7E45" w:rsidRDefault="007F7E45"/>
    <w:sectPr w:rsidR="007F7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6BC"/>
    <w:rsid w:val="000846BC"/>
    <w:rsid w:val="007F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0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sorey</dc:creator>
  <cp:lastModifiedBy>sorey</cp:lastModifiedBy>
  <cp:revision>1</cp:revision>
  <dcterms:created xsi:type="dcterms:W3CDTF">2014-03-27T21:00:00Z</dcterms:created>
  <dcterms:modified xsi:type="dcterms:W3CDTF">2014-03-27T21:00:00Z</dcterms:modified>
</cp:coreProperties>
</file>