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CE3" w:rsidRPr="00A26CE3" w:rsidRDefault="00A26CE3" w:rsidP="00A26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ya</w:t>
      </w:r>
      <w:proofErr w:type="spellEnd"/>
      <w:proofErr w:type="gram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da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gruba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üye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olmayanlar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olabilir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yazıyorum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ben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buraya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gelen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cevapları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yeni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ekleme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olursa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onları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da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yazarım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A26CE3" w:rsidRPr="00A26CE3" w:rsidRDefault="00A26CE3" w:rsidP="00A26C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*</w:t>
      </w:r>
      <w:proofErr w:type="gram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 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verilen</w:t>
      </w:r>
      <w:proofErr w:type="spellEnd"/>
      <w:proofErr w:type="gram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bir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ağacın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min-heap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olup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olmadığını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test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eden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bir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program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istemişti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  <w:t xml:space="preserve">   15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yada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20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puanlık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bir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soruda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7F7E45" w:rsidRDefault="00A26CE3" w:rsidP="00A26CE3"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*</w:t>
      </w:r>
      <w:proofErr w:type="gram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soruların</w:t>
      </w:r>
      <w:proofErr w:type="spellEnd"/>
      <w:proofErr w:type="gram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toplamı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120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puan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ediyordu</w:t>
      </w:r>
      <w:proofErr w:type="spellEnd"/>
      <w:r w:rsidRPr="00A26CE3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*  10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düğümlü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bi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grafda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dijkstra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algoritmasını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adım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adım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istemiş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çözenler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1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saat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sürdü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dio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mümkünse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sona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bırakın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die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tavsiye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bulunmuslar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* 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sortların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hepsini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sormus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*  red black tree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sormus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* 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verilen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tree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yi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dengele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demiş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* 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verilen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elemanlarla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bi tree yap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gibi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bişey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demiş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cıkabilecek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soru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tarzları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+) 2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ağacı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compare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eden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fonksiyon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yazdırabilir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  <w:t xml:space="preserve">+) stack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kullanarak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iterative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bir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şekilde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tree traversal </w:t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  <w:t xml:space="preserve">+) 10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tane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sayı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bst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tree ye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ekleme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rb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tree ye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ekleme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  <w:t xml:space="preserve">+) directed graph da cycle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bulma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+) topological </w:t>
      </w:r>
      <w:proofErr w:type="gram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sort</w:t>
      </w:r>
      <w:proofErr w:type="gramEnd"/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camurlı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yazmıs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)</w:t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26CE3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falan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filan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...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daha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olursa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ve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görürsem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buraya</w:t>
      </w:r>
      <w:proofErr w:type="spellEnd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6CE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yazarım</w:t>
      </w:r>
      <w:bookmarkStart w:id="0" w:name="_GoBack"/>
      <w:bookmarkEnd w:id="0"/>
      <w:proofErr w:type="spellEnd"/>
    </w:p>
    <w:sectPr w:rsidR="007F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CE3"/>
    <w:rsid w:val="007F7E45"/>
    <w:rsid w:val="00A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6CE3"/>
  </w:style>
  <w:style w:type="paragraph" w:styleId="NormalWeb">
    <w:name w:val="Normal (Web)"/>
    <w:basedOn w:val="Normal"/>
    <w:uiPriority w:val="99"/>
    <w:semiHidden/>
    <w:unhideWhenUsed/>
    <w:rsid w:val="00A2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6CE3"/>
  </w:style>
  <w:style w:type="paragraph" w:styleId="NormalWeb">
    <w:name w:val="Normal (Web)"/>
    <w:basedOn w:val="Normal"/>
    <w:uiPriority w:val="99"/>
    <w:semiHidden/>
    <w:unhideWhenUsed/>
    <w:rsid w:val="00A2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sorey</dc:creator>
  <cp:lastModifiedBy>sorey</cp:lastModifiedBy>
  <cp:revision>1</cp:revision>
  <dcterms:created xsi:type="dcterms:W3CDTF">2014-03-27T21:03:00Z</dcterms:created>
  <dcterms:modified xsi:type="dcterms:W3CDTF">2014-03-27T21:03:00Z</dcterms:modified>
</cp:coreProperties>
</file>