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6D" w:rsidRPr="005B196D" w:rsidRDefault="005B196D" w:rsidP="005B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96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1-C++ da compile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olmayan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bi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kodu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java da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yazmamızı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istedi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aynı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compile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hataları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gelcek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sekılde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) C++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kodunda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 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const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obje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uzernden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set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methodu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cagrılıyo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:rsidR="005B196D" w:rsidRPr="005B196D" w:rsidRDefault="005B196D" w:rsidP="005B19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kısacası</w:t>
      </w:r>
      <w:proofErr w:type="spellEnd"/>
      <w:proofErr w:type="gram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bızden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java da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const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nasıl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yapılır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onu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gostermezı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ıstedı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B196D" w:rsidRPr="005B196D" w:rsidRDefault="005B196D" w:rsidP="005B19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2-asimptotık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notasyon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ıspatı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polınomda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derecesı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en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buyuk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olanın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alınması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)</w:t>
      </w:r>
      <w:proofErr w:type="gramEnd"/>
      <w:r w:rsidRPr="005B196D">
        <w:rPr>
          <w:rFonts w:ascii="Arial" w:eastAsia="Times New Roman" w:hAnsi="Arial" w:cs="Arial"/>
          <w:color w:val="222222"/>
          <w:sz w:val="20"/>
          <w:szCs w:val="20"/>
        </w:rPr>
        <w:br w:type="textWrapping" w:clear="all"/>
        <w:t xml:space="preserve">3-queue  interface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inde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remove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ve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offer O(1 )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calıscak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derecede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array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kullanarak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implement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etme</w:t>
      </w:r>
      <w:proofErr w:type="spellEnd"/>
    </w:p>
    <w:p w:rsidR="005B196D" w:rsidRPr="005B196D" w:rsidRDefault="005B196D" w:rsidP="005B19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4-recursive -&gt; linked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listte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girilen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parametrenin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listeden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silinmesi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ve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kac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tane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silindıyse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onu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return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etme</w:t>
      </w:r>
      <w:proofErr w:type="spellEnd"/>
    </w:p>
    <w:p w:rsidR="005B196D" w:rsidRPr="005B196D" w:rsidRDefault="005B196D" w:rsidP="005B19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5-infix to postfıx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ve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postfıx ın evaluate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edilmesi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(her token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geldiğinde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 xml:space="preserve"> stack in </w:t>
      </w:r>
      <w:proofErr w:type="spellStart"/>
      <w:r w:rsidRPr="005B196D">
        <w:rPr>
          <w:rFonts w:ascii="Arial" w:eastAsia="Times New Roman" w:hAnsi="Arial" w:cs="Arial"/>
          <w:color w:val="222222"/>
          <w:sz w:val="20"/>
          <w:szCs w:val="20"/>
        </w:rPr>
        <w:t>gösterimi</w:t>
      </w:r>
      <w:proofErr w:type="spellEnd"/>
      <w:r w:rsidRPr="005B196D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7F7E45" w:rsidRDefault="007F7E45">
      <w:bookmarkStart w:id="0" w:name="_GoBack"/>
      <w:bookmarkEnd w:id="0"/>
    </w:p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6D"/>
    <w:rsid w:val="005B196D"/>
    <w:rsid w:val="007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2014-03-27T21:04:00Z</dcterms:created>
  <dcterms:modified xsi:type="dcterms:W3CDTF">2014-03-27T21:05:00Z</dcterms:modified>
</cp:coreProperties>
</file>