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21D" w:rsidRDefault="00CD3A31">
      <w:r>
        <w:t>This is first file</w:t>
      </w:r>
      <w:bookmarkStart w:id="0" w:name="_GoBack"/>
      <w:bookmarkEnd w:id="0"/>
    </w:p>
    <w:sectPr w:rsidR="00970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C6"/>
    <w:rsid w:val="001438C6"/>
    <w:rsid w:val="0097021D"/>
    <w:rsid w:val="00C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30BB9-472B-4135-9AD3-1FB3F5F4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112-06-KNSL-061</dc:creator>
  <cp:keywords/>
  <dc:description/>
  <cp:lastModifiedBy>112-06-KNSL-061</cp:lastModifiedBy>
  <cp:revision>2</cp:revision>
  <dcterms:created xsi:type="dcterms:W3CDTF">2017-10-25T22:37:00Z</dcterms:created>
  <dcterms:modified xsi:type="dcterms:W3CDTF">2017-10-25T22:37:00Z</dcterms:modified>
</cp:coreProperties>
</file>