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ADD00" w14:textId="00831659" w:rsidR="0080775E" w:rsidRDefault="0089622A">
      <w:r>
        <w:rPr>
          <w:lang w:val="tr-TR"/>
        </w:rPr>
        <w:t>İlk olarak eczane</w:t>
      </w:r>
      <w:r>
        <w:t>.</w:t>
      </w:r>
      <w:proofErr w:type="spellStart"/>
      <w:r>
        <w:t>bacpack</w:t>
      </w:r>
      <w:proofErr w:type="spellEnd"/>
      <w:r>
        <w:t xml:space="preserve"> </w:t>
      </w:r>
      <w:proofErr w:type="spellStart"/>
      <w:r>
        <w:t>ad</w:t>
      </w:r>
      <w:r w:rsidR="00FE0214">
        <w:t>l</w:t>
      </w:r>
      <w:proofErr w:type="spellEnd"/>
      <w:r>
        <w:rPr>
          <w:lang w:val="tr-TR"/>
        </w:rPr>
        <w:t xml:space="preserve">ı dosyayı SQL Server Management Studio </w:t>
      </w:r>
      <w:r>
        <w:t>‘a</w:t>
      </w:r>
      <w:r>
        <w:rPr>
          <w:lang w:val="tr-TR"/>
        </w:rPr>
        <w:t xml:space="preserve"> içeri aktarıyoruz</w:t>
      </w:r>
      <w:r>
        <w:t>.</w:t>
      </w:r>
    </w:p>
    <w:p w14:paraId="16DEB604" w14:textId="0C249ED8" w:rsidR="0089622A" w:rsidRDefault="0089622A">
      <w:r>
        <w:rPr>
          <w:noProof/>
        </w:rPr>
        <w:drawing>
          <wp:inline distT="0" distB="0" distL="0" distR="0" wp14:anchorId="4D389E4F" wp14:editId="7DADB5CE">
            <wp:extent cx="3627120" cy="2773680"/>
            <wp:effectExtent l="0" t="0" r="0" b="7620"/>
            <wp:docPr id="7218347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834722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12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38C98" w14:textId="77777777" w:rsidR="00FE0214" w:rsidRDefault="00FE0214"/>
    <w:p w14:paraId="070F273E" w14:textId="77777777" w:rsidR="00FE0214" w:rsidRDefault="00FE0214"/>
    <w:p w14:paraId="0B2F2280" w14:textId="77777777" w:rsidR="00FE0214" w:rsidRDefault="00FE0214"/>
    <w:p w14:paraId="1DCFD859" w14:textId="77777777" w:rsidR="0089622A" w:rsidRDefault="0089622A"/>
    <w:p w14:paraId="562396E7" w14:textId="27B2D2D9" w:rsidR="0089622A" w:rsidRDefault="0089622A">
      <w:r>
        <w:t>Sonra  Server Name Ad</w:t>
      </w:r>
      <w:r>
        <w:rPr>
          <w:lang w:val="tr-TR"/>
        </w:rPr>
        <w:t>ını kopyalıyoruz</w:t>
      </w:r>
      <w:r>
        <w:t>.</w:t>
      </w:r>
    </w:p>
    <w:p w14:paraId="6FF360CE" w14:textId="7B901F1C" w:rsidR="0089622A" w:rsidRDefault="0089622A">
      <w:r>
        <w:rPr>
          <w:noProof/>
        </w:rPr>
        <w:drawing>
          <wp:inline distT="0" distB="0" distL="0" distR="0" wp14:anchorId="2804B0A7" wp14:editId="55DC32A7">
            <wp:extent cx="4800600" cy="2872740"/>
            <wp:effectExtent l="0" t="0" r="0" b="3810"/>
            <wp:docPr id="1262970598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970598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1A7FA" w14:textId="77777777" w:rsidR="00FE0214" w:rsidRDefault="00FE0214"/>
    <w:p w14:paraId="23544FD1" w14:textId="77777777" w:rsidR="00FE0214" w:rsidRDefault="00FE0214"/>
    <w:p w14:paraId="710CA3DB" w14:textId="7486D013" w:rsidR="0089622A" w:rsidRPr="00BC783D" w:rsidRDefault="0089622A">
      <w:proofErr w:type="spellStart"/>
      <w:r>
        <w:lastRenderedPageBreak/>
        <w:t>Projeyi</w:t>
      </w:r>
      <w:proofErr w:type="spellEnd"/>
      <w:r>
        <w:t xml:space="preserve"> a</w:t>
      </w:r>
      <w:r>
        <w:rPr>
          <w:lang w:val="tr-TR"/>
        </w:rPr>
        <w:t>çıp function</w:t>
      </w:r>
      <w:r>
        <w:t>.cs</w:t>
      </w:r>
      <w:r w:rsidR="00590DEC">
        <w:t xml:space="preserve"> a</w:t>
      </w:r>
      <w:r w:rsidR="00BC783D">
        <w:rPr>
          <w:lang w:val="tr-TR"/>
        </w:rPr>
        <w:t>çıyoruz</w:t>
      </w:r>
      <w:r w:rsidR="00BC783D">
        <w:t>.</w:t>
      </w:r>
    </w:p>
    <w:p w14:paraId="132975A1" w14:textId="77777777" w:rsidR="0089622A" w:rsidRDefault="0089622A"/>
    <w:p w14:paraId="5FC9E54C" w14:textId="3A9A3E44" w:rsidR="0089622A" w:rsidRDefault="00BC783D">
      <w:r>
        <w:rPr>
          <w:noProof/>
        </w:rPr>
        <w:drawing>
          <wp:inline distT="0" distB="0" distL="0" distR="0" wp14:anchorId="59AA653E" wp14:editId="7A2DB337">
            <wp:extent cx="5943600" cy="2273935"/>
            <wp:effectExtent l="0" t="0" r="0" b="0"/>
            <wp:docPr id="1729687986" name="Picture 3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687986" name="Picture 3" descr="A computer screen shot of a black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7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73035" w14:textId="77777777" w:rsidR="00FE0214" w:rsidRDefault="00FE0214"/>
    <w:p w14:paraId="6C55D7D0" w14:textId="77777777" w:rsidR="00FE0214" w:rsidRDefault="00FE0214" w:rsidP="00FE02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34453F7F" w14:textId="77777777" w:rsidR="00FE0214" w:rsidRDefault="00FE0214" w:rsidP="00FE02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  </w:t>
      </w:r>
    </w:p>
    <w:p w14:paraId="5FA1CB91" w14:textId="77777777" w:rsidR="00FE0214" w:rsidRDefault="00FE0214" w:rsidP="00FE02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sql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veri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tabanina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baglanti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yolu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yapildi</w:t>
      </w:r>
      <w:proofErr w:type="spellEnd"/>
    </w:p>
    <w:p w14:paraId="5D0B711C" w14:textId="77777777" w:rsidR="00FE0214" w:rsidRDefault="00FE0214" w:rsidP="00FE02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AFF2D8B" w14:textId="2EE952F9" w:rsidR="00FE0214" w:rsidRDefault="00FE0214" w:rsidP="00FE02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con.ConnectionString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"data source =</w:t>
      </w:r>
      <w:proofErr w:type="spellStart"/>
      <w:r w:rsidRPr="00FE0214">
        <w:rPr>
          <w:rFonts w:ascii="Cascadia Mono" w:hAnsi="Cascadia Mono" w:cs="Cascadia Mono"/>
          <w:color w:val="A31515"/>
          <w:kern w:val="0"/>
          <w:sz w:val="19"/>
          <w:szCs w:val="19"/>
          <w:highlight w:val="green"/>
        </w:rPr>
        <w:t>Buraya</w:t>
      </w:r>
      <w:proofErr w:type="spellEnd"/>
      <w:r w:rsidRPr="00FE0214">
        <w:rPr>
          <w:rFonts w:ascii="Cascadia Mono" w:hAnsi="Cascadia Mono" w:cs="Cascadia Mono"/>
          <w:color w:val="A31515"/>
          <w:kern w:val="0"/>
          <w:sz w:val="19"/>
          <w:szCs w:val="19"/>
          <w:highlight w:val="green"/>
        </w:rPr>
        <w:t xml:space="preserve"> </w:t>
      </w:r>
      <w:r w:rsidRPr="00FE0214">
        <w:rPr>
          <w:rFonts w:ascii="Cascadia Mono" w:hAnsi="Cascadia Mono" w:cs="Cascadia Mono"/>
          <w:color w:val="A31515"/>
          <w:kern w:val="0"/>
          <w:sz w:val="19"/>
          <w:szCs w:val="19"/>
          <w:highlight w:val="green"/>
          <w:lang w:val="tr-TR"/>
        </w:rPr>
        <w:t>yapıştırıyoruz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;database=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eczane;integrated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security = True"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</w:p>
    <w:p w14:paraId="4A82F653" w14:textId="77777777" w:rsidR="00FE0214" w:rsidRDefault="00FE0214" w:rsidP="00FE02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con;</w:t>
      </w:r>
    </w:p>
    <w:p w14:paraId="3D16498C" w14:textId="78366987" w:rsidR="00FE0214" w:rsidRDefault="00FE0214" w:rsidP="00D1569F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9816A22" w14:textId="0F5DAA4B" w:rsidR="00D1569F" w:rsidRPr="00D1569F" w:rsidRDefault="00D1569F" w:rsidP="00D1569F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---------------------------------------------------------------------------</w:t>
      </w:r>
    </w:p>
    <w:p w14:paraId="0F30C878" w14:textId="7AF7CE12" w:rsidR="00FE0214" w:rsidRDefault="00FE0214" w:rsidP="00FE0214">
      <w:pPr>
        <w:rPr>
          <w:lang w:val="tr-TR"/>
        </w:rPr>
      </w:pPr>
      <w:r>
        <w:t>Art</w:t>
      </w:r>
      <w:r>
        <w:rPr>
          <w:lang w:val="tr-TR"/>
        </w:rPr>
        <w:t>ık Proje Çalışmaya Hazır!!</w:t>
      </w:r>
    </w:p>
    <w:p w14:paraId="72691B60" w14:textId="4720EC32" w:rsidR="00FE0214" w:rsidRPr="00FE0214" w:rsidRDefault="00FE0214" w:rsidP="00FE0214">
      <w:pPr>
        <w:rPr>
          <w:lang w:val="tr-TR"/>
        </w:rPr>
      </w:pPr>
      <w:r>
        <w:rPr>
          <w:noProof/>
        </w:rPr>
        <w:drawing>
          <wp:inline distT="0" distB="0" distL="0" distR="0" wp14:anchorId="4611DBA6" wp14:editId="47A95B50">
            <wp:extent cx="662940" cy="419100"/>
            <wp:effectExtent l="0" t="0" r="3810" b="0"/>
            <wp:docPr id="151857965" name="Picture 4" descr="A green arrow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57965" name="Picture 4" descr="A green arrow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E0214" w:rsidRPr="00FE02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439"/>
    <w:rsid w:val="00590DEC"/>
    <w:rsid w:val="007C2439"/>
    <w:rsid w:val="0080775E"/>
    <w:rsid w:val="0089622A"/>
    <w:rsid w:val="00BC783D"/>
    <w:rsid w:val="00D1569F"/>
    <w:rsid w:val="00FE0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19219"/>
  <w15:chartTrackingRefBased/>
  <w15:docId w15:val="{3D865673-DC63-4332-8BF0-5A18A7AC3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24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24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2439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24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2439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24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24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24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24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439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24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2439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2439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2439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24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24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24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24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24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24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24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24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24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24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24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2439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2439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2439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2439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OBSERVER</dc:creator>
  <cp:keywords/>
  <dc:description/>
  <cp:lastModifiedBy>Ramazan YILMAZLAR</cp:lastModifiedBy>
  <cp:revision>3</cp:revision>
  <cp:lastPrinted>2024-01-16T19:23:00Z</cp:lastPrinted>
  <dcterms:created xsi:type="dcterms:W3CDTF">2024-01-16T18:46:00Z</dcterms:created>
  <dcterms:modified xsi:type="dcterms:W3CDTF">2024-01-17T00:01:00Z</dcterms:modified>
</cp:coreProperties>
</file>