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DB" w:rsidRDefault="007778DB">
      <w:r>
        <w:t>Title GitHub</w:t>
      </w:r>
    </w:p>
    <w:p w:rsidR="00CF3BD7" w:rsidRDefault="00CF3BD7"/>
    <w:p w:rsidR="00CF3BD7" w:rsidRDefault="00CF3BD7">
      <w:r>
        <w:t>Safsadfs dgfdgdf</w:t>
      </w:r>
      <w:bookmarkStart w:id="0" w:name="_GoBack"/>
      <w:bookmarkEnd w:id="0"/>
    </w:p>
    <w:sectPr w:rsidR="00CF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B"/>
    <w:rsid w:val="007778DB"/>
    <w:rsid w:val="00C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CA3"/>
  <w15:chartTrackingRefBased/>
  <w15:docId w15:val="{C82C67B2-097D-4CB4-BBBA-914F8EA5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Ibrar</dc:creator>
  <cp:keywords/>
  <dc:description/>
  <cp:lastModifiedBy>Samir Ibrar</cp:lastModifiedBy>
  <cp:revision>2</cp:revision>
  <dcterms:created xsi:type="dcterms:W3CDTF">2019-09-04T13:07:00Z</dcterms:created>
  <dcterms:modified xsi:type="dcterms:W3CDTF">2019-09-04T13:22:00Z</dcterms:modified>
</cp:coreProperties>
</file>