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8D5F4" w14:textId="7EE8A124" w:rsidR="00CF4C1B" w:rsidRDefault="00CF4C1B" w:rsidP="00CF4C1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ANSIBLE</w:t>
      </w:r>
    </w:p>
    <w:p w14:paraId="2E89D301" w14:textId="08C6A94C" w:rsidR="00CF4C1B" w:rsidRPr="00CF4C1B" w:rsidRDefault="00CF4C1B" w:rsidP="00CF4C1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==========</w:t>
      </w:r>
    </w:p>
    <w:p w14:paraId="29F49BFA" w14:textId="77777777" w:rsidR="00CF4C1B" w:rsidRPr="00CF4C1B" w:rsidRDefault="00CF4C1B" w:rsidP="00CF4C1B">
      <w:r w:rsidRPr="00CF4C1B">
        <w:rPr>
          <w:b/>
          <w:bCs/>
        </w:rPr>
        <w:t>Definition:</w:t>
      </w:r>
      <w:r w:rsidRPr="00CF4C1B">
        <w:br/>
        <w:t xml:space="preserve">Ansible is a </w:t>
      </w:r>
      <w:r w:rsidRPr="00CF4C1B">
        <w:rPr>
          <w:b/>
          <w:bCs/>
        </w:rPr>
        <w:t>configuration management and automation tool</w:t>
      </w:r>
      <w:r w:rsidRPr="00CF4C1B">
        <w:t xml:space="preserve"> used to </w:t>
      </w:r>
      <w:r w:rsidRPr="00CF4C1B">
        <w:rPr>
          <w:b/>
          <w:bCs/>
        </w:rPr>
        <w:t>provision, configure, and manage infrastructure</w:t>
      </w:r>
      <w:r w:rsidRPr="00CF4C1B">
        <w:t xml:space="preserve"> in an </w:t>
      </w:r>
      <w:r w:rsidRPr="00CF4C1B">
        <w:rPr>
          <w:b/>
          <w:bCs/>
        </w:rPr>
        <w:t>idempotent</w:t>
      </w:r>
      <w:r w:rsidRPr="00CF4C1B">
        <w:t xml:space="preserve"> way.</w:t>
      </w:r>
    </w:p>
    <w:p w14:paraId="2810915A" w14:textId="77777777" w:rsidR="00CF4C1B" w:rsidRPr="00CF4C1B" w:rsidRDefault="00CF4C1B" w:rsidP="00CF4C1B">
      <w:r w:rsidRPr="00CF4C1B">
        <w:rPr>
          <w:b/>
          <w:bCs/>
        </w:rPr>
        <w:t>Idempotent:</w:t>
      </w:r>
      <w:r w:rsidRPr="00CF4C1B">
        <w:br/>
        <w:t xml:space="preserve">If you run the same task multiple times, the </w:t>
      </w:r>
      <w:r w:rsidRPr="00CF4C1B">
        <w:rPr>
          <w:b/>
          <w:bCs/>
        </w:rPr>
        <w:t>result remains the same</w:t>
      </w:r>
      <w:r w:rsidRPr="00CF4C1B">
        <w:t xml:space="preserve"> (no duplication).</w:t>
      </w:r>
      <w:r w:rsidRPr="00CF4C1B">
        <w:br/>
      </w:r>
      <w:r w:rsidRPr="00CF4C1B">
        <w:rPr>
          <w:i/>
          <w:iCs/>
        </w:rPr>
        <w:t>Example:</w:t>
      </w:r>
      <w:r w:rsidRPr="00CF4C1B">
        <w:t xml:space="preserve"> If a user already exists → it won’t be created again.</w:t>
      </w:r>
    </w:p>
    <w:p w14:paraId="1EA4E0C5" w14:textId="77777777" w:rsidR="00CF4C1B" w:rsidRPr="00CF4C1B" w:rsidRDefault="00CF4C1B" w:rsidP="00CF4C1B">
      <w:r w:rsidRPr="00CF4C1B">
        <w:pict w14:anchorId="7FAB3876">
          <v:rect id="_x0000_i1050" style="width:0;height:1.5pt" o:hralign="center" o:hrstd="t" o:hr="t" fillcolor="#a0a0a0" stroked="f"/>
        </w:pict>
      </w:r>
    </w:p>
    <w:p w14:paraId="364FAC73" w14:textId="77777777" w:rsidR="00CF4C1B" w:rsidRPr="00CF4C1B" w:rsidRDefault="00CF4C1B" w:rsidP="00CF4C1B">
      <w:r w:rsidRPr="00CF4C1B">
        <w:rPr>
          <w:b/>
          <w:bCs/>
        </w:rPr>
        <w:t>Basic Architecture:</w:t>
      </w:r>
    </w:p>
    <w:p w14:paraId="29978B2D" w14:textId="77777777" w:rsidR="00CF4C1B" w:rsidRPr="00CF4C1B" w:rsidRDefault="00CF4C1B" w:rsidP="00CF4C1B">
      <w:r w:rsidRPr="00CF4C1B">
        <w:t>1️</w:t>
      </w:r>
      <w:r w:rsidRPr="00CF4C1B">
        <w:rPr>
          <w:rFonts w:ascii="Segoe UI Symbol" w:hAnsi="Segoe UI Symbol" w:cs="Segoe UI Symbol"/>
        </w:rPr>
        <w:t>⃣</w:t>
      </w:r>
      <w:r w:rsidRPr="00CF4C1B">
        <w:t xml:space="preserve"> </w:t>
      </w:r>
      <w:r w:rsidRPr="00CF4C1B">
        <w:rPr>
          <w:b/>
          <w:bCs/>
        </w:rPr>
        <w:t>Control Node:</w:t>
      </w:r>
      <w:r w:rsidRPr="00CF4C1B">
        <w:br/>
        <w:t>Where Ansible is installed (laptop / jump server / CI server).</w:t>
      </w:r>
    </w:p>
    <w:p w14:paraId="35C2F731" w14:textId="77777777" w:rsidR="00CF4C1B" w:rsidRPr="00CF4C1B" w:rsidRDefault="00CF4C1B" w:rsidP="00CF4C1B">
      <w:r w:rsidRPr="00CF4C1B">
        <w:t>2️</w:t>
      </w:r>
      <w:r w:rsidRPr="00CF4C1B">
        <w:rPr>
          <w:rFonts w:ascii="Segoe UI Symbol" w:hAnsi="Segoe UI Symbol" w:cs="Segoe UI Symbol"/>
        </w:rPr>
        <w:t>⃣</w:t>
      </w:r>
      <w:r w:rsidRPr="00CF4C1B">
        <w:t xml:space="preserve"> </w:t>
      </w:r>
      <w:r w:rsidRPr="00CF4C1B">
        <w:rPr>
          <w:b/>
          <w:bCs/>
        </w:rPr>
        <w:t>Managed Nodes:</w:t>
      </w:r>
      <w:r w:rsidRPr="00CF4C1B">
        <w:br/>
        <w:t>The servers you manage (Linux / AIX).</w:t>
      </w:r>
    </w:p>
    <w:p w14:paraId="1391F556" w14:textId="77777777" w:rsidR="00CF4C1B" w:rsidRPr="00CF4C1B" w:rsidRDefault="00CF4C1B" w:rsidP="00CF4C1B">
      <w:r w:rsidRPr="00CF4C1B">
        <w:rPr>
          <w:b/>
          <w:bCs/>
        </w:rPr>
        <w:t>Connection:</w:t>
      </w:r>
      <w:r w:rsidRPr="00CF4C1B">
        <w:br/>
        <w:t xml:space="preserve">Uses </w:t>
      </w:r>
      <w:r w:rsidRPr="00CF4C1B">
        <w:rPr>
          <w:b/>
          <w:bCs/>
        </w:rPr>
        <w:t>SSH</w:t>
      </w:r>
      <w:r w:rsidRPr="00CF4C1B">
        <w:t xml:space="preserve"> to communicate with managed nodes.</w:t>
      </w:r>
    </w:p>
    <w:p w14:paraId="617D923F" w14:textId="77777777" w:rsidR="00CF4C1B" w:rsidRPr="00CF4C1B" w:rsidRDefault="00CF4C1B" w:rsidP="00CF4C1B">
      <w:r w:rsidRPr="00CF4C1B">
        <w:pict w14:anchorId="66A1F0D0">
          <v:rect id="_x0000_i1051" style="width:0;height:1.5pt" o:hralign="center" o:hrstd="t" o:hr="t" fillcolor="#a0a0a0" stroked="f"/>
        </w:pict>
      </w:r>
    </w:p>
    <w:p w14:paraId="296068F5" w14:textId="77777777" w:rsidR="00CF4C1B" w:rsidRPr="00CF4C1B" w:rsidRDefault="00CF4C1B" w:rsidP="00CF4C1B">
      <w:r w:rsidRPr="00CF4C1B">
        <w:rPr>
          <w:b/>
          <w:bCs/>
        </w:rPr>
        <w:t>Inventory:</w:t>
      </w:r>
    </w:p>
    <w:p w14:paraId="72A75252" w14:textId="77777777" w:rsidR="00CF4C1B" w:rsidRPr="00CF4C1B" w:rsidRDefault="00CF4C1B" w:rsidP="00CF4C1B">
      <w:r w:rsidRPr="00CF4C1B">
        <w:rPr>
          <w:b/>
          <w:bCs/>
        </w:rPr>
        <w:t>Definition:</w:t>
      </w:r>
      <w:r w:rsidRPr="00CF4C1B">
        <w:br/>
        <w:t xml:space="preserve">Inventory is a </w:t>
      </w:r>
      <w:r w:rsidRPr="00CF4C1B">
        <w:rPr>
          <w:b/>
          <w:bCs/>
        </w:rPr>
        <w:t>list of managed nodes</w:t>
      </w:r>
      <w:r w:rsidRPr="00CF4C1B">
        <w:t xml:space="preserve"> (servers) that Ansible will target. It defines </w:t>
      </w:r>
      <w:r w:rsidRPr="00CF4C1B">
        <w:rPr>
          <w:b/>
          <w:bCs/>
        </w:rPr>
        <w:t>which servers to manage</w:t>
      </w:r>
      <w:r w:rsidRPr="00CF4C1B">
        <w:t xml:space="preserve"> and allows grouping for easier operations.</w:t>
      </w:r>
    </w:p>
    <w:p w14:paraId="180E1365" w14:textId="77777777" w:rsidR="00CF4C1B" w:rsidRPr="00CF4C1B" w:rsidRDefault="00CF4C1B" w:rsidP="00CF4C1B">
      <w:r w:rsidRPr="00CF4C1B">
        <w:rPr>
          <w:b/>
          <w:bCs/>
        </w:rPr>
        <w:t xml:space="preserve">Types of </w:t>
      </w:r>
      <w:proofErr w:type="gramStart"/>
      <w:r w:rsidRPr="00CF4C1B">
        <w:rPr>
          <w:b/>
          <w:bCs/>
        </w:rPr>
        <w:t>Inventory</w:t>
      </w:r>
      <w:proofErr w:type="gramEnd"/>
      <w:r w:rsidRPr="00CF4C1B">
        <w:rPr>
          <w:b/>
          <w:bCs/>
        </w:rPr>
        <w:t>:</w:t>
      </w:r>
    </w:p>
    <w:p w14:paraId="6F0ACA0D" w14:textId="77777777" w:rsidR="00CF4C1B" w:rsidRPr="00CF4C1B" w:rsidRDefault="00CF4C1B" w:rsidP="00CF4C1B">
      <w:r w:rsidRPr="00CF4C1B">
        <w:t>1️</w:t>
      </w:r>
      <w:r w:rsidRPr="00CF4C1B">
        <w:rPr>
          <w:rFonts w:ascii="Segoe UI Symbol" w:hAnsi="Segoe UI Symbol" w:cs="Segoe UI Symbol"/>
        </w:rPr>
        <w:t>⃣</w:t>
      </w:r>
      <w:r w:rsidRPr="00CF4C1B">
        <w:t xml:space="preserve"> </w:t>
      </w:r>
      <w:r w:rsidRPr="00CF4C1B">
        <w:rPr>
          <w:b/>
          <w:bCs/>
        </w:rPr>
        <w:t>Static Inventory:</w:t>
      </w:r>
    </w:p>
    <w:p w14:paraId="0BF6560D" w14:textId="77777777" w:rsidR="00CF4C1B" w:rsidRPr="00CF4C1B" w:rsidRDefault="00CF4C1B" w:rsidP="00CF4C1B">
      <w:pPr>
        <w:numPr>
          <w:ilvl w:val="0"/>
          <w:numId w:val="1"/>
        </w:numPr>
      </w:pPr>
      <w:r w:rsidRPr="00CF4C1B">
        <w:t>Defined in a file (default: /</w:t>
      </w:r>
      <w:proofErr w:type="spellStart"/>
      <w:r w:rsidRPr="00CF4C1B">
        <w:t>etc</w:t>
      </w:r>
      <w:proofErr w:type="spellEnd"/>
      <w:r w:rsidRPr="00CF4C1B">
        <w:t>/ansible/hosts)</w:t>
      </w:r>
    </w:p>
    <w:p w14:paraId="044FF7FC" w14:textId="77777777" w:rsidR="00CF4C1B" w:rsidRPr="00CF4C1B" w:rsidRDefault="00CF4C1B" w:rsidP="00CF4C1B">
      <w:pPr>
        <w:numPr>
          <w:ilvl w:val="0"/>
          <w:numId w:val="1"/>
        </w:numPr>
      </w:pPr>
      <w:r w:rsidRPr="00CF4C1B">
        <w:t>Servers listed individually or in groups</w:t>
      </w:r>
    </w:p>
    <w:p w14:paraId="0AE92810" w14:textId="77777777" w:rsidR="00CF4C1B" w:rsidRPr="00CF4C1B" w:rsidRDefault="00CF4C1B" w:rsidP="00CF4C1B">
      <w:r w:rsidRPr="00CF4C1B">
        <w:rPr>
          <w:i/>
          <w:iCs/>
        </w:rPr>
        <w:t>Example (by host):</w:t>
      </w:r>
    </w:p>
    <w:p w14:paraId="2DB2930E" w14:textId="77777777" w:rsidR="00CF4C1B" w:rsidRPr="00CF4C1B" w:rsidRDefault="00CF4C1B" w:rsidP="00CF4C1B">
      <w:r w:rsidRPr="00CF4C1B">
        <w:t xml:space="preserve">web1 </w:t>
      </w:r>
      <w:proofErr w:type="spellStart"/>
      <w:r w:rsidRPr="00CF4C1B">
        <w:t>ansible_host</w:t>
      </w:r>
      <w:proofErr w:type="spellEnd"/>
      <w:r w:rsidRPr="00CF4C1B">
        <w:t>=192.168.1.10</w:t>
      </w:r>
    </w:p>
    <w:p w14:paraId="36C03E21" w14:textId="77777777" w:rsidR="00CF4C1B" w:rsidRPr="00CF4C1B" w:rsidRDefault="00CF4C1B" w:rsidP="00CF4C1B">
      <w:r w:rsidRPr="00CF4C1B">
        <w:t xml:space="preserve">web2 </w:t>
      </w:r>
      <w:proofErr w:type="spellStart"/>
      <w:r w:rsidRPr="00CF4C1B">
        <w:t>ansible_host</w:t>
      </w:r>
      <w:proofErr w:type="spellEnd"/>
      <w:r w:rsidRPr="00CF4C1B">
        <w:t>=192.168.1.11</w:t>
      </w:r>
    </w:p>
    <w:p w14:paraId="081C3AC1" w14:textId="77777777" w:rsidR="00CF4C1B" w:rsidRPr="00CF4C1B" w:rsidRDefault="00CF4C1B" w:rsidP="00CF4C1B">
      <w:r w:rsidRPr="00CF4C1B">
        <w:rPr>
          <w:i/>
          <w:iCs/>
        </w:rPr>
        <w:lastRenderedPageBreak/>
        <w:t>Example (by group):</w:t>
      </w:r>
    </w:p>
    <w:p w14:paraId="3E06AB85" w14:textId="77777777" w:rsidR="00CF4C1B" w:rsidRPr="00CF4C1B" w:rsidRDefault="00CF4C1B" w:rsidP="00CF4C1B">
      <w:r w:rsidRPr="00CF4C1B">
        <w:t>[web]</w:t>
      </w:r>
    </w:p>
    <w:p w14:paraId="20EEEA01" w14:textId="77777777" w:rsidR="00CF4C1B" w:rsidRPr="00CF4C1B" w:rsidRDefault="00CF4C1B" w:rsidP="00CF4C1B">
      <w:r w:rsidRPr="00CF4C1B">
        <w:t>web1</w:t>
      </w:r>
    </w:p>
    <w:p w14:paraId="0893F64B" w14:textId="77777777" w:rsidR="00CF4C1B" w:rsidRPr="00CF4C1B" w:rsidRDefault="00CF4C1B" w:rsidP="00CF4C1B">
      <w:r w:rsidRPr="00CF4C1B">
        <w:t>web2</w:t>
      </w:r>
    </w:p>
    <w:p w14:paraId="2F5C4B20" w14:textId="77777777" w:rsidR="00CF4C1B" w:rsidRPr="00CF4C1B" w:rsidRDefault="00CF4C1B" w:rsidP="00CF4C1B"/>
    <w:p w14:paraId="02BAE717" w14:textId="77777777" w:rsidR="00CF4C1B" w:rsidRPr="00CF4C1B" w:rsidRDefault="00CF4C1B" w:rsidP="00CF4C1B">
      <w:r w:rsidRPr="00CF4C1B">
        <w:t>[</w:t>
      </w:r>
      <w:proofErr w:type="spellStart"/>
      <w:r w:rsidRPr="00CF4C1B">
        <w:t>db</w:t>
      </w:r>
      <w:proofErr w:type="spellEnd"/>
      <w:r w:rsidRPr="00CF4C1B">
        <w:t>]</w:t>
      </w:r>
    </w:p>
    <w:p w14:paraId="57401660" w14:textId="77777777" w:rsidR="00CF4C1B" w:rsidRPr="00CF4C1B" w:rsidRDefault="00CF4C1B" w:rsidP="00CF4C1B">
      <w:r w:rsidRPr="00CF4C1B">
        <w:t>db1</w:t>
      </w:r>
    </w:p>
    <w:p w14:paraId="50A7437B" w14:textId="77777777" w:rsidR="00CF4C1B" w:rsidRPr="00CF4C1B" w:rsidRDefault="00CF4C1B" w:rsidP="00CF4C1B">
      <w:r w:rsidRPr="00CF4C1B">
        <w:t>db2</w:t>
      </w:r>
    </w:p>
    <w:p w14:paraId="3BD4B806" w14:textId="77777777" w:rsidR="00CF4C1B" w:rsidRPr="00CF4C1B" w:rsidRDefault="00CF4C1B" w:rsidP="00CF4C1B">
      <w:r w:rsidRPr="00CF4C1B">
        <w:t>2️</w:t>
      </w:r>
      <w:r w:rsidRPr="00CF4C1B">
        <w:rPr>
          <w:rFonts w:ascii="Segoe UI Symbol" w:hAnsi="Segoe UI Symbol" w:cs="Segoe UI Symbol"/>
        </w:rPr>
        <w:t>⃣</w:t>
      </w:r>
      <w:r w:rsidRPr="00CF4C1B">
        <w:t xml:space="preserve"> </w:t>
      </w:r>
      <w:r w:rsidRPr="00CF4C1B">
        <w:rPr>
          <w:b/>
          <w:bCs/>
        </w:rPr>
        <w:t>Dynamic Inventory:</w:t>
      </w:r>
    </w:p>
    <w:p w14:paraId="6AA49F0F" w14:textId="77777777" w:rsidR="00CF4C1B" w:rsidRPr="00CF4C1B" w:rsidRDefault="00CF4C1B" w:rsidP="00CF4C1B">
      <w:pPr>
        <w:numPr>
          <w:ilvl w:val="0"/>
          <w:numId w:val="2"/>
        </w:numPr>
      </w:pPr>
      <w:r w:rsidRPr="00CF4C1B">
        <w:t>Generated automatically (e.g., from AWS, Azure)</w:t>
      </w:r>
    </w:p>
    <w:p w14:paraId="4876FD55" w14:textId="77777777" w:rsidR="00CF4C1B" w:rsidRPr="00CF4C1B" w:rsidRDefault="00CF4C1B" w:rsidP="00CF4C1B">
      <w:pPr>
        <w:numPr>
          <w:ilvl w:val="0"/>
          <w:numId w:val="2"/>
        </w:numPr>
      </w:pPr>
      <w:r w:rsidRPr="00CF4C1B">
        <w:t>Useful when servers are frequently created or destroyed</w:t>
      </w:r>
    </w:p>
    <w:p w14:paraId="17E17B86" w14:textId="77777777" w:rsidR="00CF4C1B" w:rsidRPr="00CF4C1B" w:rsidRDefault="00CF4C1B" w:rsidP="00CF4C1B">
      <w:r w:rsidRPr="00CF4C1B">
        <w:rPr>
          <w:b/>
          <w:bCs/>
        </w:rPr>
        <w:t>Grouping:</w:t>
      </w:r>
    </w:p>
    <w:p w14:paraId="404C8EC2" w14:textId="77777777" w:rsidR="00CF4C1B" w:rsidRPr="00CF4C1B" w:rsidRDefault="00CF4C1B" w:rsidP="00CF4C1B">
      <w:pPr>
        <w:numPr>
          <w:ilvl w:val="0"/>
          <w:numId w:val="3"/>
        </w:numPr>
      </w:pPr>
      <w:r w:rsidRPr="00CF4C1B">
        <w:t>Servers can be grouped logically (e.g., [web], [</w:t>
      </w:r>
      <w:proofErr w:type="spellStart"/>
      <w:r w:rsidRPr="00CF4C1B">
        <w:t>db</w:t>
      </w:r>
      <w:proofErr w:type="spellEnd"/>
      <w:r w:rsidRPr="00CF4C1B">
        <w:t>])</w:t>
      </w:r>
    </w:p>
    <w:p w14:paraId="540D8277" w14:textId="77777777" w:rsidR="00CF4C1B" w:rsidRPr="00CF4C1B" w:rsidRDefault="00CF4C1B" w:rsidP="00CF4C1B">
      <w:pPr>
        <w:numPr>
          <w:ilvl w:val="0"/>
          <w:numId w:val="3"/>
        </w:numPr>
      </w:pPr>
      <w:r w:rsidRPr="00CF4C1B">
        <w:t xml:space="preserve">Groups allow running tasks on </w:t>
      </w:r>
      <w:r w:rsidRPr="00CF4C1B">
        <w:rPr>
          <w:b/>
          <w:bCs/>
        </w:rPr>
        <w:t>all servers of a type</w:t>
      </w:r>
    </w:p>
    <w:p w14:paraId="2552EED7" w14:textId="77777777" w:rsidR="00CF4C1B" w:rsidRPr="00CF4C1B" w:rsidRDefault="00CF4C1B" w:rsidP="00CF4C1B">
      <w:r w:rsidRPr="00CF4C1B">
        <w:rPr>
          <w:b/>
          <w:bCs/>
        </w:rPr>
        <w:t>Key Points:</w:t>
      </w:r>
    </w:p>
    <w:p w14:paraId="79A17F40" w14:textId="77777777" w:rsidR="00CF4C1B" w:rsidRPr="00CF4C1B" w:rsidRDefault="00CF4C1B" w:rsidP="00CF4C1B">
      <w:pPr>
        <w:numPr>
          <w:ilvl w:val="0"/>
          <w:numId w:val="4"/>
        </w:numPr>
      </w:pPr>
      <w:r w:rsidRPr="00CF4C1B">
        <w:t xml:space="preserve">Inventory is </w:t>
      </w:r>
      <w:r w:rsidRPr="00CF4C1B">
        <w:rPr>
          <w:b/>
          <w:bCs/>
        </w:rPr>
        <w:t>mandatory</w:t>
      </w:r>
      <w:r w:rsidRPr="00CF4C1B">
        <w:t xml:space="preserve"> for all Ansible commands</w:t>
      </w:r>
    </w:p>
    <w:p w14:paraId="439BAF96" w14:textId="77777777" w:rsidR="00CF4C1B" w:rsidRPr="00CF4C1B" w:rsidRDefault="00CF4C1B" w:rsidP="00CF4C1B">
      <w:pPr>
        <w:numPr>
          <w:ilvl w:val="0"/>
          <w:numId w:val="4"/>
        </w:numPr>
      </w:pPr>
      <w:r w:rsidRPr="00CF4C1B">
        <w:t xml:space="preserve">Allows targeting </w:t>
      </w:r>
      <w:r w:rsidRPr="00CF4C1B">
        <w:rPr>
          <w:b/>
          <w:bCs/>
        </w:rPr>
        <w:t>specific servers or groups</w:t>
      </w:r>
    </w:p>
    <w:p w14:paraId="46ABF8B7" w14:textId="77777777" w:rsidR="00CF4C1B" w:rsidRPr="00CF4C1B" w:rsidRDefault="00CF4C1B" w:rsidP="00CF4C1B">
      <w:pPr>
        <w:numPr>
          <w:ilvl w:val="0"/>
          <w:numId w:val="4"/>
        </w:numPr>
      </w:pPr>
      <w:r w:rsidRPr="00CF4C1B">
        <w:t>Supports variables per host or group</w:t>
      </w:r>
    </w:p>
    <w:p w14:paraId="4E715B8C" w14:textId="77777777" w:rsidR="00CF4C1B" w:rsidRPr="00CF4C1B" w:rsidRDefault="00CF4C1B" w:rsidP="00CF4C1B">
      <w:r w:rsidRPr="00CF4C1B">
        <w:rPr>
          <w:b/>
          <w:bCs/>
        </w:rPr>
        <w:t>Example Use Case:</w:t>
      </w:r>
      <w:r w:rsidRPr="00CF4C1B">
        <w:br/>
        <w:t>50 web servers → [web] group</w:t>
      </w:r>
      <w:r w:rsidRPr="00CF4C1B">
        <w:br/>
        <w:t>10 DB servers → [</w:t>
      </w:r>
      <w:proofErr w:type="spellStart"/>
      <w:r w:rsidRPr="00CF4C1B">
        <w:t>db</w:t>
      </w:r>
      <w:proofErr w:type="spellEnd"/>
      <w:r w:rsidRPr="00CF4C1B">
        <w:t>] group</w:t>
      </w:r>
      <w:r w:rsidRPr="00CF4C1B">
        <w:br/>
        <w:t>Run task on web servers:</w:t>
      </w:r>
    </w:p>
    <w:p w14:paraId="6DD1E63E" w14:textId="77777777" w:rsidR="00CF4C1B" w:rsidRPr="00CF4C1B" w:rsidRDefault="00CF4C1B" w:rsidP="00CF4C1B">
      <w:r w:rsidRPr="00CF4C1B">
        <w:t>ansible web -m shell -</w:t>
      </w:r>
      <w:proofErr w:type="gramStart"/>
      <w:r w:rsidRPr="00CF4C1B">
        <w:t>a</w:t>
      </w:r>
      <w:proofErr w:type="gramEnd"/>
      <w:r w:rsidRPr="00CF4C1B">
        <w:t xml:space="preserve"> "uptime"</w:t>
      </w:r>
    </w:p>
    <w:p w14:paraId="041FBD2C" w14:textId="77777777" w:rsidR="00057B13" w:rsidRPr="00057B13" w:rsidRDefault="00057B13" w:rsidP="00057B13">
      <w:r w:rsidRPr="00057B13">
        <w:t xml:space="preserve">Ah! now I understand perfectly, Ram </w:t>
      </w:r>
      <w:r w:rsidRPr="00057B13">
        <w:rPr>
          <w:rFonts w:ascii="Segoe UI Emoji" w:hAnsi="Segoe UI Emoji" w:cs="Segoe UI Emoji"/>
        </w:rPr>
        <w:t>😄</w:t>
      </w:r>
      <w:r w:rsidRPr="00057B13">
        <w:t xml:space="preserve"> — you don’t want “what-if” questions or hypothetical stuff. You want me to </w:t>
      </w:r>
      <w:proofErr w:type="gramStart"/>
      <w:r w:rsidRPr="00057B13">
        <w:rPr>
          <w:b/>
          <w:bCs/>
        </w:rPr>
        <w:t>teach</w:t>
      </w:r>
      <w:proofErr w:type="gramEnd"/>
      <w:r w:rsidRPr="00057B13">
        <w:rPr>
          <w:b/>
          <w:bCs/>
        </w:rPr>
        <w:t xml:space="preserve"> exactly what you need, in the right order</w:t>
      </w:r>
      <w:r w:rsidRPr="00057B13">
        <w:t>, step by step, without distractions.</w:t>
      </w:r>
    </w:p>
    <w:p w14:paraId="50A8FB6E" w14:textId="77777777" w:rsidR="00057B13" w:rsidRPr="00057B13" w:rsidRDefault="00057B13" w:rsidP="00057B13">
      <w:r w:rsidRPr="00057B13">
        <w:t xml:space="preserve">Got it </w:t>
      </w:r>
      <w:r w:rsidRPr="00057B13">
        <w:rPr>
          <w:rFonts w:ascii="Segoe UI Emoji" w:hAnsi="Segoe UI Emoji" w:cs="Segoe UI Emoji"/>
        </w:rPr>
        <w:t>✅</w:t>
      </w:r>
      <w:r w:rsidRPr="00057B13">
        <w:t>. From now on:</w:t>
      </w:r>
    </w:p>
    <w:p w14:paraId="7DC27882" w14:textId="77777777" w:rsidR="00057B13" w:rsidRPr="00057B13" w:rsidRDefault="00057B13" w:rsidP="00057B13">
      <w:pPr>
        <w:numPr>
          <w:ilvl w:val="0"/>
          <w:numId w:val="5"/>
        </w:numPr>
      </w:pPr>
      <w:r w:rsidRPr="00057B13">
        <w:lastRenderedPageBreak/>
        <w:t xml:space="preserve">I’ll </w:t>
      </w:r>
      <w:r w:rsidRPr="00057B13">
        <w:rPr>
          <w:b/>
          <w:bCs/>
        </w:rPr>
        <w:t>select exactly what you need to know</w:t>
      </w:r>
    </w:p>
    <w:p w14:paraId="2896135B" w14:textId="77777777" w:rsidR="00057B13" w:rsidRPr="00057B13" w:rsidRDefault="00057B13" w:rsidP="00057B13">
      <w:pPr>
        <w:numPr>
          <w:ilvl w:val="0"/>
          <w:numId w:val="5"/>
        </w:numPr>
      </w:pPr>
      <w:r w:rsidRPr="00057B13">
        <w:t xml:space="preserve">I’ll </w:t>
      </w:r>
      <w:r w:rsidRPr="00057B13">
        <w:rPr>
          <w:b/>
          <w:bCs/>
        </w:rPr>
        <w:t>ask only confirming questions</w:t>
      </w:r>
      <w:r w:rsidRPr="00057B13">
        <w:t xml:space="preserve"> to check understanding</w:t>
      </w:r>
    </w:p>
    <w:p w14:paraId="207154EA" w14:textId="77777777" w:rsidR="00057B13" w:rsidRPr="00057B13" w:rsidRDefault="00057B13" w:rsidP="00057B13">
      <w:pPr>
        <w:numPr>
          <w:ilvl w:val="0"/>
          <w:numId w:val="5"/>
        </w:numPr>
      </w:pPr>
      <w:r w:rsidRPr="00057B13">
        <w:t>No unnecessary “what ifs” or options</w:t>
      </w:r>
    </w:p>
    <w:p w14:paraId="36D35A18" w14:textId="77777777" w:rsidR="00057B13" w:rsidRPr="00057B13" w:rsidRDefault="00057B13" w:rsidP="00057B13">
      <w:r w:rsidRPr="00057B13">
        <w:pict w14:anchorId="3297DDA0">
          <v:rect id="_x0000_i1077" style="width:0;height:1.5pt" o:hralign="center" o:hrstd="t" o:hr="t" fillcolor="#a0a0a0" stroked="f"/>
        </w:pict>
      </w:r>
    </w:p>
    <w:p w14:paraId="65341053" w14:textId="77777777" w:rsidR="00057B13" w:rsidRPr="00057B13" w:rsidRDefault="00057B13" w:rsidP="00057B13">
      <w:r w:rsidRPr="00057B13">
        <w:t>So, coming back: we just explained</w:t>
      </w:r>
    </w:p>
    <w:p w14:paraId="1963368B" w14:textId="77777777" w:rsidR="00057B13" w:rsidRPr="00057B13" w:rsidRDefault="00057B13" w:rsidP="00057B13">
      <w:r w:rsidRPr="00057B13">
        <w:t>ansible web -m shell -</w:t>
      </w:r>
      <w:proofErr w:type="gramStart"/>
      <w:r w:rsidRPr="00057B13">
        <w:t>a</w:t>
      </w:r>
      <w:proofErr w:type="gramEnd"/>
      <w:r w:rsidRPr="00057B13">
        <w:t xml:space="preserve"> "uptime"</w:t>
      </w:r>
    </w:p>
    <w:p w14:paraId="0E3025AD" w14:textId="77777777" w:rsidR="00057B13" w:rsidRPr="00057B13" w:rsidRDefault="00057B13" w:rsidP="00057B13">
      <w:r w:rsidRPr="00057B13">
        <w:t xml:space="preserve">This is your </w:t>
      </w:r>
      <w:r w:rsidRPr="00057B13">
        <w:rPr>
          <w:b/>
          <w:bCs/>
        </w:rPr>
        <w:t>first ad-hoc command</w:t>
      </w:r>
      <w:r w:rsidRPr="00057B13">
        <w:t>.</w:t>
      </w:r>
    </w:p>
    <w:p w14:paraId="682213A5" w14:textId="77777777" w:rsidR="00057B13" w:rsidRPr="00057B13" w:rsidRDefault="00057B13" w:rsidP="00057B13">
      <w:r w:rsidRPr="00057B13">
        <w:t xml:space="preserve">Here’s the </w:t>
      </w:r>
      <w:r w:rsidRPr="00057B13">
        <w:rPr>
          <w:b/>
          <w:bCs/>
        </w:rPr>
        <w:t>mature notes version</w:t>
      </w:r>
      <w:r w:rsidRPr="00057B13">
        <w:t xml:space="preserve"> for this topic.</w:t>
      </w:r>
    </w:p>
    <w:p w14:paraId="7E588AD0" w14:textId="77777777" w:rsidR="00057B13" w:rsidRPr="00057B13" w:rsidRDefault="00057B13" w:rsidP="00057B13">
      <w:r w:rsidRPr="00057B13">
        <w:pict w14:anchorId="071E01FE">
          <v:rect id="_x0000_i1078" style="width:0;height:1.5pt" o:hralign="center" o:hrstd="t" o:hr="t" fillcolor="#a0a0a0" stroked="f"/>
        </w:pict>
      </w:r>
    </w:p>
    <w:p w14:paraId="25D240A7" w14:textId="77777777" w:rsidR="00057B13" w:rsidRPr="00057B13" w:rsidRDefault="00057B13" w:rsidP="00057B13">
      <w:pPr>
        <w:rPr>
          <w:b/>
          <w:bCs/>
        </w:rPr>
      </w:pPr>
      <w:r w:rsidRPr="00057B13">
        <w:rPr>
          <w:rFonts w:ascii="Segoe UI Emoji" w:hAnsi="Segoe UI Emoji" w:cs="Segoe UI Emoji"/>
          <w:b/>
          <w:bCs/>
        </w:rPr>
        <w:t>📌</w:t>
      </w:r>
      <w:r w:rsidRPr="00057B13">
        <w:rPr>
          <w:b/>
          <w:bCs/>
        </w:rPr>
        <w:t xml:space="preserve"> Ad-Hoc Commands – Notes</w:t>
      </w:r>
    </w:p>
    <w:p w14:paraId="0E072083" w14:textId="77777777" w:rsidR="00057B13" w:rsidRPr="00057B13" w:rsidRDefault="00057B13" w:rsidP="00057B13">
      <w:r w:rsidRPr="00057B13">
        <w:rPr>
          <w:b/>
          <w:bCs/>
        </w:rPr>
        <w:t>Definition:</w:t>
      </w:r>
      <w:r w:rsidRPr="00057B13">
        <w:br/>
        <w:t xml:space="preserve">Ad-hoc commands are </w:t>
      </w:r>
      <w:r w:rsidRPr="00057B13">
        <w:rPr>
          <w:b/>
          <w:bCs/>
        </w:rPr>
        <w:t>one-time commands</w:t>
      </w:r>
      <w:r w:rsidRPr="00057B13">
        <w:t xml:space="preserve"> executed on managed nodes </w:t>
      </w:r>
      <w:r w:rsidRPr="00057B13">
        <w:rPr>
          <w:b/>
          <w:bCs/>
        </w:rPr>
        <w:t>without using playbooks</w:t>
      </w:r>
      <w:r w:rsidRPr="00057B13">
        <w:t>.</w:t>
      </w:r>
    </w:p>
    <w:p w14:paraId="4276ECE6" w14:textId="77777777" w:rsidR="00057B13" w:rsidRPr="00057B13" w:rsidRDefault="00057B13" w:rsidP="00057B13">
      <w:r w:rsidRPr="00057B13">
        <w:rPr>
          <w:b/>
          <w:bCs/>
        </w:rPr>
        <w:t>Syntax:</w:t>
      </w:r>
    </w:p>
    <w:p w14:paraId="676B0CF1" w14:textId="77777777" w:rsidR="00057B13" w:rsidRPr="00057B13" w:rsidRDefault="00057B13" w:rsidP="00057B13">
      <w:r w:rsidRPr="00057B13">
        <w:t>ansible &lt;target&gt; -m &lt;module&gt; -a "&lt;command/</w:t>
      </w:r>
      <w:proofErr w:type="spellStart"/>
      <w:r w:rsidRPr="00057B13">
        <w:t>args</w:t>
      </w:r>
      <w:proofErr w:type="spellEnd"/>
      <w:r w:rsidRPr="00057B13">
        <w:t>&gt;"</w:t>
      </w:r>
    </w:p>
    <w:p w14:paraId="10DC6E24" w14:textId="77777777" w:rsidR="00057B13" w:rsidRPr="00057B13" w:rsidRDefault="00057B13" w:rsidP="00057B13">
      <w:r w:rsidRPr="00057B13">
        <w:rPr>
          <w:b/>
          <w:bCs/>
        </w:rPr>
        <w:t>Example:</w:t>
      </w:r>
    </w:p>
    <w:p w14:paraId="737A26D4" w14:textId="77777777" w:rsidR="00057B13" w:rsidRPr="00057B13" w:rsidRDefault="00057B13" w:rsidP="00057B13">
      <w:r w:rsidRPr="00057B13">
        <w:t>ansible web -m shell -</w:t>
      </w:r>
      <w:proofErr w:type="gramStart"/>
      <w:r w:rsidRPr="00057B13">
        <w:t>a</w:t>
      </w:r>
      <w:proofErr w:type="gramEnd"/>
      <w:r w:rsidRPr="00057B13">
        <w:t xml:space="preserve"> "uptime"</w:t>
      </w:r>
    </w:p>
    <w:p w14:paraId="3030855C" w14:textId="77777777" w:rsidR="00057B13" w:rsidRPr="00057B13" w:rsidRDefault="00057B13" w:rsidP="00057B13">
      <w:r w:rsidRPr="00057B13">
        <w:rPr>
          <w:b/>
          <w:bCs/>
        </w:rPr>
        <w:t>Explanation:</w:t>
      </w:r>
    </w:p>
    <w:p w14:paraId="5078D517" w14:textId="77777777" w:rsidR="00057B13" w:rsidRPr="00057B13" w:rsidRDefault="00057B13" w:rsidP="00057B13">
      <w:pPr>
        <w:numPr>
          <w:ilvl w:val="0"/>
          <w:numId w:val="6"/>
        </w:numPr>
      </w:pPr>
      <w:r w:rsidRPr="00057B13">
        <w:t>ansible → runs the command</w:t>
      </w:r>
    </w:p>
    <w:p w14:paraId="4693B5D0" w14:textId="77777777" w:rsidR="00057B13" w:rsidRPr="00057B13" w:rsidRDefault="00057B13" w:rsidP="00057B13">
      <w:pPr>
        <w:numPr>
          <w:ilvl w:val="0"/>
          <w:numId w:val="6"/>
        </w:numPr>
      </w:pPr>
      <w:r w:rsidRPr="00057B13">
        <w:t>web → target group from inventory</w:t>
      </w:r>
    </w:p>
    <w:p w14:paraId="2BB2B9F7" w14:textId="77777777" w:rsidR="00057B13" w:rsidRPr="00057B13" w:rsidRDefault="00057B13" w:rsidP="00057B13">
      <w:pPr>
        <w:numPr>
          <w:ilvl w:val="0"/>
          <w:numId w:val="6"/>
        </w:numPr>
      </w:pPr>
      <w:r w:rsidRPr="00057B13">
        <w:t>-m shell → module used to run shell commands</w:t>
      </w:r>
    </w:p>
    <w:p w14:paraId="02950490" w14:textId="77777777" w:rsidR="00057B13" w:rsidRPr="00057B13" w:rsidRDefault="00057B13" w:rsidP="00057B13">
      <w:pPr>
        <w:numPr>
          <w:ilvl w:val="0"/>
          <w:numId w:val="6"/>
        </w:numPr>
      </w:pPr>
      <w:r w:rsidRPr="00057B13">
        <w:t>-a "uptime" → command passed to the module</w:t>
      </w:r>
    </w:p>
    <w:p w14:paraId="29DCB4E6" w14:textId="77777777" w:rsidR="00057B13" w:rsidRPr="00057B13" w:rsidRDefault="00057B13" w:rsidP="00057B13">
      <w:r w:rsidRPr="00057B13">
        <w:rPr>
          <w:b/>
          <w:bCs/>
        </w:rPr>
        <w:t>Key Points:</w:t>
      </w:r>
    </w:p>
    <w:p w14:paraId="131491F5" w14:textId="77777777" w:rsidR="00057B13" w:rsidRPr="00057B13" w:rsidRDefault="00057B13" w:rsidP="00057B13">
      <w:pPr>
        <w:numPr>
          <w:ilvl w:val="0"/>
          <w:numId w:val="7"/>
        </w:numPr>
      </w:pPr>
      <w:r w:rsidRPr="00057B13">
        <w:t>Quick and simple for small tasks</w:t>
      </w:r>
    </w:p>
    <w:p w14:paraId="1730298A" w14:textId="77777777" w:rsidR="00057B13" w:rsidRPr="00057B13" w:rsidRDefault="00057B13" w:rsidP="00057B13">
      <w:pPr>
        <w:numPr>
          <w:ilvl w:val="0"/>
          <w:numId w:val="7"/>
        </w:numPr>
      </w:pPr>
      <w:r w:rsidRPr="00057B13">
        <w:t>Uses modules (shell, command, yum, service, user, copy, etc.)</w:t>
      </w:r>
    </w:p>
    <w:p w14:paraId="2DB65C30" w14:textId="77777777" w:rsidR="00057B13" w:rsidRPr="00057B13" w:rsidRDefault="00057B13" w:rsidP="00057B13">
      <w:pPr>
        <w:numPr>
          <w:ilvl w:val="0"/>
          <w:numId w:val="7"/>
        </w:numPr>
      </w:pPr>
      <w:r w:rsidRPr="00057B13">
        <w:t xml:space="preserve">Output shows </w:t>
      </w:r>
      <w:r w:rsidRPr="00057B13">
        <w:rPr>
          <w:b/>
          <w:bCs/>
        </w:rPr>
        <w:t>SUCCESS/FAILED</w:t>
      </w:r>
      <w:r w:rsidRPr="00057B13">
        <w:t xml:space="preserve"> and return code</w:t>
      </w:r>
    </w:p>
    <w:p w14:paraId="47FB7B19" w14:textId="77777777" w:rsidR="00057B13" w:rsidRPr="00057B13" w:rsidRDefault="00057B13" w:rsidP="00057B13">
      <w:pPr>
        <w:numPr>
          <w:ilvl w:val="0"/>
          <w:numId w:val="7"/>
        </w:numPr>
      </w:pPr>
      <w:r w:rsidRPr="00057B13">
        <w:lastRenderedPageBreak/>
        <w:t>shell module supports pipes (|), redirection, variables</w:t>
      </w:r>
    </w:p>
    <w:p w14:paraId="15AE49DF" w14:textId="77777777" w:rsidR="00057B13" w:rsidRPr="00057B13" w:rsidRDefault="00057B13" w:rsidP="00057B13">
      <w:r w:rsidRPr="00057B13">
        <w:rPr>
          <w:b/>
          <w:bCs/>
        </w:rPr>
        <w:t>Example Use Case:</w:t>
      </w:r>
    </w:p>
    <w:p w14:paraId="5A54B70B" w14:textId="77777777" w:rsidR="00057B13" w:rsidRPr="00057B13" w:rsidRDefault="00057B13" w:rsidP="00057B13">
      <w:pPr>
        <w:numPr>
          <w:ilvl w:val="0"/>
          <w:numId w:val="8"/>
        </w:numPr>
      </w:pPr>
      <w:r w:rsidRPr="00057B13">
        <w:t>Check server uptime</w:t>
      </w:r>
    </w:p>
    <w:p w14:paraId="7EFF0253" w14:textId="77777777" w:rsidR="00057B13" w:rsidRPr="00057B13" w:rsidRDefault="00057B13" w:rsidP="00057B13">
      <w:pPr>
        <w:numPr>
          <w:ilvl w:val="0"/>
          <w:numId w:val="8"/>
        </w:numPr>
      </w:pPr>
      <w:r w:rsidRPr="00057B13">
        <w:t>Check disk usage (</w:t>
      </w:r>
      <w:proofErr w:type="spellStart"/>
      <w:r w:rsidRPr="00057B13">
        <w:t>df</w:t>
      </w:r>
      <w:proofErr w:type="spellEnd"/>
      <w:r w:rsidRPr="00057B13">
        <w:t xml:space="preserve"> -h)</w:t>
      </w:r>
    </w:p>
    <w:p w14:paraId="1809287C" w14:textId="77777777" w:rsidR="00057B13" w:rsidRDefault="00057B13" w:rsidP="00057B13">
      <w:pPr>
        <w:numPr>
          <w:ilvl w:val="0"/>
          <w:numId w:val="8"/>
        </w:numPr>
      </w:pPr>
      <w:r w:rsidRPr="00057B13">
        <w:t>Restart a service</w:t>
      </w:r>
    </w:p>
    <w:p w14:paraId="237DAC06" w14:textId="77777777" w:rsidR="0013657B" w:rsidRPr="0013657B" w:rsidRDefault="0013657B" w:rsidP="0013657B">
      <w:r w:rsidRPr="0013657B">
        <w:t xml:space="preserve">Exactly Ram! </w:t>
      </w:r>
      <w:r w:rsidRPr="0013657B">
        <w:rPr>
          <w:rFonts w:ascii="Segoe UI Emoji" w:hAnsi="Segoe UI Emoji" w:cs="Segoe UI Emoji"/>
        </w:rPr>
        <w:t>✅</w:t>
      </w:r>
      <w:r w:rsidRPr="0013657B">
        <w:t xml:space="preserve"> That</w:t>
      </w:r>
      <w:r w:rsidRPr="0013657B">
        <w:rPr>
          <w:rFonts w:ascii="Aptos" w:hAnsi="Aptos" w:cs="Aptos"/>
        </w:rPr>
        <w:t>’</w:t>
      </w:r>
      <w:r w:rsidRPr="0013657B">
        <w:t>s the essence.</w:t>
      </w:r>
    </w:p>
    <w:p w14:paraId="273D270A" w14:textId="77777777" w:rsidR="0013657B" w:rsidRPr="0013657B" w:rsidRDefault="0013657B" w:rsidP="0013657B">
      <w:r w:rsidRPr="0013657B">
        <w:t xml:space="preserve">A </w:t>
      </w:r>
      <w:r w:rsidRPr="0013657B">
        <w:rPr>
          <w:b/>
          <w:bCs/>
        </w:rPr>
        <w:t>module</w:t>
      </w:r>
      <w:r w:rsidRPr="0013657B">
        <w:t xml:space="preserve"> in Ansible is a </w:t>
      </w:r>
      <w:r w:rsidRPr="0013657B">
        <w:rPr>
          <w:b/>
          <w:bCs/>
        </w:rPr>
        <w:t>pre-built, reusable unit of work</w:t>
      </w:r>
      <w:r w:rsidRPr="0013657B">
        <w:t xml:space="preserve"> that performs a specific function on managed nodes. You don’t write the logic yourself; you just call the module with parameters.</w:t>
      </w:r>
    </w:p>
    <w:p w14:paraId="700F81B2" w14:textId="77777777" w:rsidR="0013657B" w:rsidRPr="0013657B" w:rsidRDefault="0013657B" w:rsidP="0013657B">
      <w:r w:rsidRPr="0013657B">
        <w:rPr>
          <w:b/>
          <w:bCs/>
        </w:rPr>
        <w:t>Examples of common modules:</w:t>
      </w:r>
    </w:p>
    <w:p w14:paraId="1DEF8C6B" w14:textId="77777777" w:rsidR="0013657B" w:rsidRPr="0013657B" w:rsidRDefault="0013657B" w:rsidP="0013657B">
      <w:pPr>
        <w:numPr>
          <w:ilvl w:val="0"/>
          <w:numId w:val="9"/>
        </w:numPr>
      </w:pPr>
      <w:r w:rsidRPr="0013657B">
        <w:t>shell → run shell commands</w:t>
      </w:r>
    </w:p>
    <w:p w14:paraId="09EA9700" w14:textId="77777777" w:rsidR="0013657B" w:rsidRPr="0013657B" w:rsidRDefault="0013657B" w:rsidP="0013657B">
      <w:pPr>
        <w:numPr>
          <w:ilvl w:val="0"/>
          <w:numId w:val="9"/>
        </w:numPr>
      </w:pPr>
      <w:r w:rsidRPr="0013657B">
        <w:t>command → run Linux commands (no pipes/redirection)</w:t>
      </w:r>
    </w:p>
    <w:p w14:paraId="07AFA256" w14:textId="77777777" w:rsidR="0013657B" w:rsidRPr="0013657B" w:rsidRDefault="0013657B" w:rsidP="0013657B">
      <w:pPr>
        <w:numPr>
          <w:ilvl w:val="0"/>
          <w:numId w:val="9"/>
        </w:numPr>
      </w:pPr>
      <w:r w:rsidRPr="0013657B">
        <w:t>yum → install/remove packages on RHEL/CentOS</w:t>
      </w:r>
    </w:p>
    <w:p w14:paraId="77F36DB8" w14:textId="77777777" w:rsidR="0013657B" w:rsidRPr="0013657B" w:rsidRDefault="0013657B" w:rsidP="0013657B">
      <w:pPr>
        <w:numPr>
          <w:ilvl w:val="0"/>
          <w:numId w:val="9"/>
        </w:numPr>
      </w:pPr>
      <w:r w:rsidRPr="0013657B">
        <w:t>apt → install/remove packages on Debian/Ubuntu</w:t>
      </w:r>
    </w:p>
    <w:p w14:paraId="50C519B0" w14:textId="77777777" w:rsidR="0013657B" w:rsidRPr="0013657B" w:rsidRDefault="0013657B" w:rsidP="0013657B">
      <w:pPr>
        <w:numPr>
          <w:ilvl w:val="0"/>
          <w:numId w:val="9"/>
        </w:numPr>
      </w:pPr>
      <w:proofErr w:type="gramStart"/>
      <w:r w:rsidRPr="0013657B">
        <w:t>service → start</w:t>
      </w:r>
      <w:proofErr w:type="gramEnd"/>
      <w:r w:rsidRPr="0013657B">
        <w:t>/stop/restart services</w:t>
      </w:r>
    </w:p>
    <w:p w14:paraId="347759DE" w14:textId="77777777" w:rsidR="0013657B" w:rsidRPr="0013657B" w:rsidRDefault="0013657B" w:rsidP="0013657B">
      <w:pPr>
        <w:numPr>
          <w:ilvl w:val="0"/>
          <w:numId w:val="9"/>
        </w:numPr>
      </w:pPr>
      <w:r w:rsidRPr="0013657B">
        <w:t>user → create/manage users</w:t>
      </w:r>
    </w:p>
    <w:p w14:paraId="61BF66D3" w14:textId="77777777" w:rsidR="0013657B" w:rsidRPr="0013657B" w:rsidRDefault="0013657B" w:rsidP="0013657B">
      <w:pPr>
        <w:numPr>
          <w:ilvl w:val="0"/>
          <w:numId w:val="9"/>
        </w:numPr>
      </w:pPr>
      <w:r w:rsidRPr="0013657B">
        <w:t>copy → copy files</w:t>
      </w:r>
    </w:p>
    <w:p w14:paraId="06D889F1" w14:textId="77777777" w:rsidR="0013657B" w:rsidRPr="0013657B" w:rsidRDefault="0013657B" w:rsidP="0013657B">
      <w:pPr>
        <w:numPr>
          <w:ilvl w:val="0"/>
          <w:numId w:val="9"/>
        </w:numPr>
      </w:pPr>
      <w:r w:rsidRPr="0013657B">
        <w:t>file → manage file/folder permissions</w:t>
      </w:r>
    </w:p>
    <w:p w14:paraId="3C309B7F" w14:textId="77777777" w:rsidR="0013657B" w:rsidRPr="0013657B" w:rsidRDefault="0013657B" w:rsidP="0013657B">
      <w:r w:rsidRPr="0013657B">
        <w:pict w14:anchorId="68E6AE3A">
          <v:rect id="_x0000_i1096" style="width:0;height:1.5pt" o:hralign="center" o:hrstd="t" o:hr="t" fillcolor="#a0a0a0" stroked="f"/>
        </w:pict>
      </w:r>
    </w:p>
    <w:p w14:paraId="2FCA32C6" w14:textId="58666C36" w:rsidR="0013657B" w:rsidRPr="0013657B" w:rsidRDefault="0013657B" w:rsidP="0013657B">
      <w:pPr>
        <w:rPr>
          <w:b/>
          <w:bCs/>
        </w:rPr>
      </w:pPr>
      <w:r w:rsidRPr="0013657B">
        <w:rPr>
          <w:rFonts w:ascii="Segoe UI Emoji" w:hAnsi="Segoe UI Emoji" w:cs="Segoe UI Emoji"/>
          <w:b/>
          <w:bCs/>
        </w:rPr>
        <w:t>📌</w:t>
      </w:r>
      <w:r w:rsidRPr="0013657B">
        <w:rPr>
          <w:b/>
          <w:bCs/>
        </w:rPr>
        <w:t xml:space="preserve"> Modules </w:t>
      </w:r>
    </w:p>
    <w:p w14:paraId="7B0AB563" w14:textId="77777777" w:rsidR="0013657B" w:rsidRPr="0013657B" w:rsidRDefault="0013657B" w:rsidP="0013657B">
      <w:r w:rsidRPr="0013657B">
        <w:rPr>
          <w:b/>
          <w:bCs/>
        </w:rPr>
        <w:t>Definition:</w:t>
      </w:r>
      <w:r w:rsidRPr="0013657B">
        <w:br/>
        <w:t xml:space="preserve">Modules are </w:t>
      </w:r>
      <w:r w:rsidRPr="0013657B">
        <w:rPr>
          <w:b/>
          <w:bCs/>
        </w:rPr>
        <w:t>pre-built units of work</w:t>
      </w:r>
      <w:r w:rsidRPr="0013657B">
        <w:t xml:space="preserve"> in Ansible used to perform specific tasks on managed nodes.</w:t>
      </w:r>
    </w:p>
    <w:p w14:paraId="64DD8089" w14:textId="77777777" w:rsidR="0013657B" w:rsidRPr="0013657B" w:rsidRDefault="0013657B" w:rsidP="0013657B">
      <w:r w:rsidRPr="0013657B">
        <w:rPr>
          <w:b/>
          <w:bCs/>
        </w:rPr>
        <w:t>Key Points:</w:t>
      </w:r>
    </w:p>
    <w:p w14:paraId="2099056D" w14:textId="77777777" w:rsidR="0013657B" w:rsidRPr="0013657B" w:rsidRDefault="0013657B" w:rsidP="0013657B">
      <w:pPr>
        <w:numPr>
          <w:ilvl w:val="0"/>
          <w:numId w:val="10"/>
        </w:numPr>
      </w:pPr>
      <w:r w:rsidRPr="0013657B">
        <w:t xml:space="preserve">Every task in Ad-Hoc commands or Playbooks uses a </w:t>
      </w:r>
      <w:r w:rsidRPr="0013657B">
        <w:rPr>
          <w:b/>
          <w:bCs/>
        </w:rPr>
        <w:t>module</w:t>
      </w:r>
    </w:p>
    <w:p w14:paraId="2971F187" w14:textId="77777777" w:rsidR="0013657B" w:rsidRPr="0013657B" w:rsidRDefault="0013657B" w:rsidP="0013657B">
      <w:pPr>
        <w:numPr>
          <w:ilvl w:val="0"/>
          <w:numId w:val="10"/>
        </w:numPr>
      </w:pPr>
      <w:r w:rsidRPr="0013657B">
        <w:t>Saves time — no need to write scripts for common tasks</w:t>
      </w:r>
    </w:p>
    <w:p w14:paraId="134B9419" w14:textId="77777777" w:rsidR="0013657B" w:rsidRPr="0013657B" w:rsidRDefault="0013657B" w:rsidP="0013657B">
      <w:pPr>
        <w:numPr>
          <w:ilvl w:val="0"/>
          <w:numId w:val="10"/>
        </w:numPr>
      </w:pPr>
      <w:r w:rsidRPr="0013657B">
        <w:t>Supports multiple types: shell, command, package, service, file, user, copy, etc.</w:t>
      </w:r>
    </w:p>
    <w:p w14:paraId="557D4492" w14:textId="77777777" w:rsidR="0013657B" w:rsidRPr="0013657B" w:rsidRDefault="0013657B" w:rsidP="0013657B">
      <w:pPr>
        <w:numPr>
          <w:ilvl w:val="0"/>
          <w:numId w:val="10"/>
        </w:numPr>
      </w:pPr>
      <w:r w:rsidRPr="0013657B">
        <w:lastRenderedPageBreak/>
        <w:t xml:space="preserve">Some modules are </w:t>
      </w:r>
      <w:r w:rsidRPr="0013657B">
        <w:rPr>
          <w:b/>
          <w:bCs/>
        </w:rPr>
        <w:t>idempotent</w:t>
      </w:r>
      <w:r w:rsidRPr="0013657B">
        <w:t xml:space="preserve"> (e.g., user, yum)</w:t>
      </w:r>
    </w:p>
    <w:p w14:paraId="41BC6570" w14:textId="77777777" w:rsidR="0013657B" w:rsidRPr="0013657B" w:rsidRDefault="0013657B" w:rsidP="0013657B">
      <w:r w:rsidRPr="0013657B">
        <w:rPr>
          <w:b/>
          <w:bCs/>
        </w:rPr>
        <w:t>Examples:</w:t>
      </w:r>
    </w:p>
    <w:p w14:paraId="738C4FB4" w14:textId="77777777" w:rsidR="0013657B" w:rsidRPr="0013657B" w:rsidRDefault="0013657B" w:rsidP="0013657B">
      <w:pPr>
        <w:numPr>
          <w:ilvl w:val="0"/>
          <w:numId w:val="11"/>
        </w:numPr>
      </w:pPr>
      <w:r w:rsidRPr="0013657B">
        <w:t>ansible web -m shell -</w:t>
      </w:r>
      <w:proofErr w:type="gramStart"/>
      <w:r w:rsidRPr="0013657B">
        <w:t>a</w:t>
      </w:r>
      <w:proofErr w:type="gramEnd"/>
      <w:r w:rsidRPr="0013657B">
        <w:t xml:space="preserve"> "uptime" → shell module</w:t>
      </w:r>
    </w:p>
    <w:p w14:paraId="68DA9A4F" w14:textId="77777777" w:rsidR="0013657B" w:rsidRPr="0013657B" w:rsidRDefault="0013657B" w:rsidP="0013657B">
      <w:pPr>
        <w:numPr>
          <w:ilvl w:val="0"/>
          <w:numId w:val="11"/>
        </w:numPr>
      </w:pPr>
      <w:r w:rsidRPr="0013657B">
        <w:t xml:space="preserve">ansible </w:t>
      </w:r>
      <w:proofErr w:type="spellStart"/>
      <w:r w:rsidRPr="0013657B">
        <w:t>db</w:t>
      </w:r>
      <w:proofErr w:type="spellEnd"/>
      <w:r w:rsidRPr="0013657B">
        <w:t xml:space="preserve"> -m yum -a "name=nginx state=present" → installs nginx on DB servers</w:t>
      </w:r>
    </w:p>
    <w:p w14:paraId="3DA318AD" w14:textId="77777777" w:rsidR="0013657B" w:rsidRPr="00057B13" w:rsidRDefault="0013657B" w:rsidP="0013657B"/>
    <w:p w14:paraId="51642CC1" w14:textId="77777777" w:rsidR="00CF607D" w:rsidRPr="00CF607D" w:rsidRDefault="00CF607D" w:rsidP="00CF607D">
      <w:pPr>
        <w:numPr>
          <w:ilvl w:val="0"/>
          <w:numId w:val="12"/>
        </w:numPr>
      </w:pPr>
      <w:r w:rsidRPr="00CF607D">
        <w:rPr>
          <w:b/>
          <w:bCs/>
        </w:rPr>
        <w:t>Ad-hoc commands:</w:t>
      </w:r>
      <w:r w:rsidRPr="00CF607D">
        <w:t xml:space="preserve"> quick, one-time tasks, no structure</w:t>
      </w:r>
    </w:p>
    <w:p w14:paraId="0B15DA62" w14:textId="77777777" w:rsidR="00CF607D" w:rsidRPr="00CF607D" w:rsidRDefault="00CF607D" w:rsidP="00CF607D">
      <w:pPr>
        <w:numPr>
          <w:ilvl w:val="0"/>
          <w:numId w:val="12"/>
        </w:numPr>
      </w:pPr>
      <w:r w:rsidRPr="00CF607D">
        <w:rPr>
          <w:b/>
          <w:bCs/>
        </w:rPr>
        <w:t>Playbooks:</w:t>
      </w:r>
      <w:r w:rsidRPr="00CF607D">
        <w:t xml:space="preserve"> structured automation, multiple tasks, with </w:t>
      </w:r>
      <w:r w:rsidRPr="00CF607D">
        <w:rPr>
          <w:b/>
          <w:bCs/>
        </w:rPr>
        <w:t>conditions, loops, variables, handlers</w:t>
      </w:r>
    </w:p>
    <w:p w14:paraId="00D1D1D0" w14:textId="77777777" w:rsidR="00CF607D" w:rsidRPr="00CF607D" w:rsidRDefault="00CF607D" w:rsidP="00CF607D">
      <w:r w:rsidRPr="00CF607D">
        <w:pict w14:anchorId="52A5FECC">
          <v:rect id="_x0000_i1113" style="width:0;height:1.5pt" o:hralign="center" o:hrstd="t" o:hr="t" fillcolor="#a0a0a0" stroked="f"/>
        </w:pict>
      </w:r>
    </w:p>
    <w:p w14:paraId="0C6AC779" w14:textId="3E27CAC2" w:rsidR="00CF607D" w:rsidRPr="00CF607D" w:rsidRDefault="00CF607D" w:rsidP="00CF607D">
      <w:pPr>
        <w:rPr>
          <w:b/>
          <w:bCs/>
        </w:rPr>
      </w:pPr>
      <w:r w:rsidRPr="00CF607D">
        <w:rPr>
          <w:rFonts w:ascii="Segoe UI Emoji" w:hAnsi="Segoe UI Emoji" w:cs="Segoe UI Emoji"/>
          <w:b/>
          <w:bCs/>
        </w:rPr>
        <w:t>📌</w:t>
      </w:r>
      <w:r w:rsidRPr="00CF607D">
        <w:rPr>
          <w:b/>
          <w:bCs/>
        </w:rPr>
        <w:t xml:space="preserve"> Playbooks </w:t>
      </w:r>
    </w:p>
    <w:p w14:paraId="77731531" w14:textId="77777777" w:rsidR="00CF607D" w:rsidRPr="00CF607D" w:rsidRDefault="00CF607D" w:rsidP="00CF607D">
      <w:r w:rsidRPr="00CF607D">
        <w:rPr>
          <w:b/>
          <w:bCs/>
        </w:rPr>
        <w:t>Definition:</w:t>
      </w:r>
      <w:r w:rsidRPr="00CF607D">
        <w:br/>
        <w:t xml:space="preserve">Ansible </w:t>
      </w:r>
      <w:r w:rsidRPr="00CF607D">
        <w:rPr>
          <w:b/>
          <w:bCs/>
        </w:rPr>
        <w:t>Playbooks</w:t>
      </w:r>
      <w:r w:rsidRPr="00CF607D">
        <w:t xml:space="preserve"> are </w:t>
      </w:r>
      <w:r w:rsidRPr="00CF607D">
        <w:rPr>
          <w:b/>
          <w:bCs/>
        </w:rPr>
        <w:t>YAML files</w:t>
      </w:r>
      <w:r w:rsidRPr="00CF607D">
        <w:t xml:space="preserve"> that define a set of tasks to automate configuration, deployment, and orchestration on managed nodes.</w:t>
      </w:r>
    </w:p>
    <w:p w14:paraId="1500F2E6" w14:textId="77777777" w:rsidR="00CF607D" w:rsidRPr="00CF607D" w:rsidRDefault="00CF607D" w:rsidP="00CF607D">
      <w:r w:rsidRPr="00CF607D">
        <w:rPr>
          <w:b/>
          <w:bCs/>
        </w:rPr>
        <w:t>Key Points:</w:t>
      </w:r>
    </w:p>
    <w:p w14:paraId="6073279C" w14:textId="77777777" w:rsidR="00CF607D" w:rsidRPr="00CF607D" w:rsidRDefault="00CF607D" w:rsidP="00CF607D">
      <w:pPr>
        <w:numPr>
          <w:ilvl w:val="0"/>
          <w:numId w:val="13"/>
        </w:numPr>
      </w:pPr>
      <w:r w:rsidRPr="00CF607D">
        <w:t xml:space="preserve">Can contain </w:t>
      </w:r>
      <w:r w:rsidRPr="00CF607D">
        <w:rPr>
          <w:b/>
          <w:bCs/>
        </w:rPr>
        <w:t>multiple tasks</w:t>
      </w:r>
      <w:r w:rsidRPr="00CF607D">
        <w:t xml:space="preserve"> executed in order</w:t>
      </w:r>
    </w:p>
    <w:p w14:paraId="3CC38581" w14:textId="77777777" w:rsidR="00CF607D" w:rsidRPr="00CF607D" w:rsidRDefault="00CF607D" w:rsidP="00CF607D">
      <w:pPr>
        <w:numPr>
          <w:ilvl w:val="0"/>
          <w:numId w:val="13"/>
        </w:numPr>
      </w:pPr>
      <w:r w:rsidRPr="00CF607D">
        <w:t xml:space="preserve">Supports </w:t>
      </w:r>
      <w:r w:rsidRPr="00CF607D">
        <w:rPr>
          <w:b/>
          <w:bCs/>
        </w:rPr>
        <w:t>variables</w:t>
      </w:r>
      <w:r w:rsidRPr="00CF607D">
        <w:t xml:space="preserve">, </w:t>
      </w:r>
      <w:r w:rsidRPr="00CF607D">
        <w:rPr>
          <w:b/>
          <w:bCs/>
        </w:rPr>
        <w:t>loops</w:t>
      </w:r>
      <w:r w:rsidRPr="00CF607D">
        <w:t xml:space="preserve">, </w:t>
      </w:r>
      <w:r w:rsidRPr="00CF607D">
        <w:rPr>
          <w:b/>
          <w:bCs/>
        </w:rPr>
        <w:t>conditions (when)</w:t>
      </w:r>
      <w:r w:rsidRPr="00CF607D">
        <w:t xml:space="preserve">, </w:t>
      </w:r>
      <w:r w:rsidRPr="00CF607D">
        <w:rPr>
          <w:b/>
          <w:bCs/>
        </w:rPr>
        <w:t>handlers</w:t>
      </w:r>
    </w:p>
    <w:p w14:paraId="33E58D0A" w14:textId="77777777" w:rsidR="00CF607D" w:rsidRPr="00CF607D" w:rsidRDefault="00CF607D" w:rsidP="00CF607D">
      <w:pPr>
        <w:numPr>
          <w:ilvl w:val="0"/>
          <w:numId w:val="13"/>
        </w:numPr>
      </w:pPr>
      <w:r w:rsidRPr="00CF607D">
        <w:t>Idempotent — ensures consistent state across runs</w:t>
      </w:r>
    </w:p>
    <w:p w14:paraId="0860970C" w14:textId="77777777" w:rsidR="00CF607D" w:rsidRPr="00CF607D" w:rsidRDefault="00CF607D" w:rsidP="00CF607D">
      <w:pPr>
        <w:numPr>
          <w:ilvl w:val="0"/>
          <w:numId w:val="13"/>
        </w:numPr>
      </w:pPr>
      <w:r w:rsidRPr="00CF607D">
        <w:t xml:space="preserve">Written in </w:t>
      </w:r>
      <w:r w:rsidRPr="00CF607D">
        <w:rPr>
          <w:b/>
          <w:bCs/>
        </w:rPr>
        <w:t>YAML</w:t>
      </w:r>
      <w:r w:rsidRPr="00CF607D">
        <w:t xml:space="preserve"> (readable and structured)</w:t>
      </w:r>
    </w:p>
    <w:p w14:paraId="7C8F55BD" w14:textId="77777777" w:rsidR="00CF607D" w:rsidRPr="00CF607D" w:rsidRDefault="00CF607D" w:rsidP="00CF607D">
      <w:pPr>
        <w:numPr>
          <w:ilvl w:val="0"/>
          <w:numId w:val="13"/>
        </w:numPr>
      </w:pPr>
      <w:r w:rsidRPr="00CF607D">
        <w:t xml:space="preserve">Can target </w:t>
      </w:r>
      <w:r w:rsidRPr="00CF607D">
        <w:rPr>
          <w:b/>
          <w:bCs/>
        </w:rPr>
        <w:t>hosts/groups</w:t>
      </w:r>
      <w:r w:rsidRPr="00CF607D">
        <w:t xml:space="preserve"> defined in inventory</w:t>
      </w:r>
    </w:p>
    <w:p w14:paraId="21D91E36" w14:textId="77777777" w:rsidR="00CF607D" w:rsidRPr="00CF607D" w:rsidRDefault="00CF607D" w:rsidP="00CF607D">
      <w:r w:rsidRPr="00CF607D">
        <w:rPr>
          <w:b/>
          <w:bCs/>
        </w:rPr>
        <w:t>Example Structure:</w:t>
      </w:r>
    </w:p>
    <w:p w14:paraId="2168BC7C" w14:textId="77777777" w:rsidR="00CF607D" w:rsidRPr="00CF607D" w:rsidRDefault="00CF607D" w:rsidP="00CF607D">
      <w:r w:rsidRPr="00CF607D">
        <w:t>- name: Install and start nginx</w:t>
      </w:r>
    </w:p>
    <w:p w14:paraId="4A13A3BC" w14:textId="77777777" w:rsidR="00CF607D" w:rsidRPr="00CF607D" w:rsidRDefault="00CF607D" w:rsidP="00CF607D">
      <w:r w:rsidRPr="00CF607D">
        <w:t xml:space="preserve">  hosts: web</w:t>
      </w:r>
    </w:p>
    <w:p w14:paraId="6E7D3019" w14:textId="77777777" w:rsidR="00CF607D" w:rsidRPr="00CF607D" w:rsidRDefault="00CF607D" w:rsidP="00CF607D">
      <w:r w:rsidRPr="00CF607D">
        <w:t xml:space="preserve">  become: yes</w:t>
      </w:r>
    </w:p>
    <w:p w14:paraId="53AB0FE3" w14:textId="77777777" w:rsidR="00CF607D" w:rsidRPr="00CF607D" w:rsidRDefault="00CF607D" w:rsidP="00CF607D">
      <w:r w:rsidRPr="00CF607D">
        <w:t xml:space="preserve">  tasks:</w:t>
      </w:r>
    </w:p>
    <w:p w14:paraId="648D6B61" w14:textId="77777777" w:rsidR="00CF607D" w:rsidRPr="00CF607D" w:rsidRDefault="00CF607D" w:rsidP="00CF607D">
      <w:r w:rsidRPr="00CF607D">
        <w:t xml:space="preserve">    - name: Install nginx</w:t>
      </w:r>
    </w:p>
    <w:p w14:paraId="205D4201" w14:textId="77777777" w:rsidR="00CF607D" w:rsidRPr="00CF607D" w:rsidRDefault="00CF607D" w:rsidP="00CF607D">
      <w:r w:rsidRPr="00CF607D">
        <w:t xml:space="preserve">      yum:</w:t>
      </w:r>
    </w:p>
    <w:p w14:paraId="34B9EB11" w14:textId="77777777" w:rsidR="00CF607D" w:rsidRPr="00CF607D" w:rsidRDefault="00CF607D" w:rsidP="00CF607D">
      <w:r w:rsidRPr="00CF607D">
        <w:t xml:space="preserve">        name: nginx</w:t>
      </w:r>
    </w:p>
    <w:p w14:paraId="5B7BC8AF" w14:textId="77777777" w:rsidR="00CF607D" w:rsidRPr="00CF607D" w:rsidRDefault="00CF607D" w:rsidP="00CF607D">
      <w:r w:rsidRPr="00CF607D">
        <w:lastRenderedPageBreak/>
        <w:t xml:space="preserve">        state: present</w:t>
      </w:r>
    </w:p>
    <w:p w14:paraId="36CED5CA" w14:textId="77777777" w:rsidR="00CF607D" w:rsidRPr="00CF607D" w:rsidRDefault="00CF607D" w:rsidP="00CF607D"/>
    <w:p w14:paraId="37EC75A8" w14:textId="77777777" w:rsidR="00CF607D" w:rsidRPr="00CF607D" w:rsidRDefault="00CF607D" w:rsidP="00CF607D">
      <w:r w:rsidRPr="00CF607D">
        <w:t xml:space="preserve">    - name: Start nginx service</w:t>
      </w:r>
    </w:p>
    <w:p w14:paraId="056A8E9E" w14:textId="77777777" w:rsidR="00CF607D" w:rsidRPr="00CF607D" w:rsidRDefault="00CF607D" w:rsidP="00CF607D">
      <w:r w:rsidRPr="00CF607D">
        <w:t xml:space="preserve">      service:</w:t>
      </w:r>
    </w:p>
    <w:p w14:paraId="63EDFC0B" w14:textId="77777777" w:rsidR="00CF607D" w:rsidRPr="00CF607D" w:rsidRDefault="00CF607D" w:rsidP="00CF607D">
      <w:r w:rsidRPr="00CF607D">
        <w:t xml:space="preserve">        name: nginx</w:t>
      </w:r>
    </w:p>
    <w:p w14:paraId="3BEB1820" w14:textId="77777777" w:rsidR="00CF607D" w:rsidRPr="00CF607D" w:rsidRDefault="00CF607D" w:rsidP="00CF607D">
      <w:r w:rsidRPr="00CF607D">
        <w:t xml:space="preserve">        state: started</w:t>
      </w:r>
    </w:p>
    <w:p w14:paraId="45094D34" w14:textId="77777777" w:rsidR="00CF607D" w:rsidRPr="00CF607D" w:rsidRDefault="00CF607D" w:rsidP="00CF607D">
      <w:r w:rsidRPr="00CF607D">
        <w:rPr>
          <w:b/>
          <w:bCs/>
        </w:rPr>
        <w:t>Explanation:</w:t>
      </w:r>
    </w:p>
    <w:p w14:paraId="10E3ABF8" w14:textId="77777777" w:rsidR="00CF607D" w:rsidRPr="00CF607D" w:rsidRDefault="00CF607D" w:rsidP="00CF607D">
      <w:pPr>
        <w:numPr>
          <w:ilvl w:val="0"/>
          <w:numId w:val="14"/>
        </w:numPr>
      </w:pPr>
      <w:r w:rsidRPr="00CF607D">
        <w:t>hosts: web → target group</w:t>
      </w:r>
    </w:p>
    <w:p w14:paraId="0949080A" w14:textId="77777777" w:rsidR="00CF607D" w:rsidRPr="00CF607D" w:rsidRDefault="00CF607D" w:rsidP="00CF607D">
      <w:pPr>
        <w:numPr>
          <w:ilvl w:val="0"/>
          <w:numId w:val="14"/>
        </w:numPr>
      </w:pPr>
      <w:r w:rsidRPr="00CF607D">
        <w:t>become: yes → run tasks as root</w:t>
      </w:r>
    </w:p>
    <w:p w14:paraId="51C60AEC" w14:textId="77777777" w:rsidR="00CF607D" w:rsidRPr="00CF607D" w:rsidRDefault="00CF607D" w:rsidP="00CF607D">
      <w:pPr>
        <w:numPr>
          <w:ilvl w:val="0"/>
          <w:numId w:val="14"/>
        </w:numPr>
      </w:pPr>
      <w:r w:rsidRPr="00CF607D">
        <w:t>tasks: → list of actions</w:t>
      </w:r>
    </w:p>
    <w:p w14:paraId="359DEEC7" w14:textId="77777777" w:rsidR="00CF607D" w:rsidRPr="00CF607D" w:rsidRDefault="00CF607D" w:rsidP="00CF607D">
      <w:pPr>
        <w:numPr>
          <w:ilvl w:val="0"/>
          <w:numId w:val="14"/>
        </w:numPr>
      </w:pPr>
      <w:r w:rsidRPr="00CF607D">
        <w:t xml:space="preserve">Each task uses a </w:t>
      </w:r>
      <w:r w:rsidRPr="00CF607D">
        <w:rPr>
          <w:b/>
          <w:bCs/>
        </w:rPr>
        <w:t>module</w:t>
      </w:r>
      <w:r w:rsidRPr="00CF607D">
        <w:t xml:space="preserve"> (yum, service)</w:t>
      </w:r>
    </w:p>
    <w:p w14:paraId="06DE297B" w14:textId="77777777" w:rsidR="00CF607D" w:rsidRPr="00CF607D" w:rsidRDefault="00CF607D" w:rsidP="00CF607D">
      <w:r w:rsidRPr="00CF607D">
        <w:pict w14:anchorId="452CC880">
          <v:rect id="_x0000_i1114" style="width:0;height:1.5pt" o:hralign="center" o:hrstd="t" o:hr="t" fillcolor="#a0a0a0" stroked="f"/>
        </w:pict>
      </w:r>
    </w:p>
    <w:p w14:paraId="424C4F4B" w14:textId="77777777" w:rsidR="004936CC" w:rsidRPr="004936CC" w:rsidRDefault="004936CC" w:rsidP="004936CC">
      <w:r w:rsidRPr="004936CC">
        <w:pict w14:anchorId="3FE10262">
          <v:rect id="_x0000_i1129" style="width:0;height:1.5pt" o:hralign="center" o:hrstd="t" o:hr="t" fillcolor="#a0a0a0" stroked="f"/>
        </w:pict>
      </w:r>
    </w:p>
    <w:p w14:paraId="048ABE2D" w14:textId="325B3E8D" w:rsidR="004936CC" w:rsidRPr="004936CC" w:rsidRDefault="004936CC" w:rsidP="004936CC">
      <w:pPr>
        <w:rPr>
          <w:b/>
          <w:bCs/>
        </w:rPr>
      </w:pPr>
      <w:r w:rsidRPr="004936CC">
        <w:rPr>
          <w:rFonts w:ascii="Segoe UI Emoji" w:hAnsi="Segoe UI Emoji" w:cs="Segoe UI Emoji"/>
          <w:b/>
          <w:bCs/>
        </w:rPr>
        <w:t>📌</w:t>
      </w:r>
      <w:r w:rsidRPr="004936CC">
        <w:rPr>
          <w:b/>
          <w:bCs/>
        </w:rPr>
        <w:t xml:space="preserve"> Ansible Playbooks </w:t>
      </w:r>
    </w:p>
    <w:p w14:paraId="59AE743A" w14:textId="77777777" w:rsidR="004936CC" w:rsidRPr="004936CC" w:rsidRDefault="004936CC" w:rsidP="004936CC">
      <w:r w:rsidRPr="004936CC">
        <w:rPr>
          <w:b/>
          <w:bCs/>
        </w:rPr>
        <w:t>Definition:</w:t>
      </w:r>
    </w:p>
    <w:p w14:paraId="14ADB189" w14:textId="77777777" w:rsidR="004936CC" w:rsidRPr="004936CC" w:rsidRDefault="004936CC" w:rsidP="004936CC">
      <w:pPr>
        <w:numPr>
          <w:ilvl w:val="0"/>
          <w:numId w:val="15"/>
        </w:numPr>
      </w:pPr>
      <w:r w:rsidRPr="004936CC">
        <w:t xml:space="preserve">YAML files defining </w:t>
      </w:r>
      <w:r w:rsidRPr="004936CC">
        <w:rPr>
          <w:b/>
          <w:bCs/>
        </w:rPr>
        <w:t>tasks to automate</w:t>
      </w:r>
      <w:r w:rsidRPr="004936CC">
        <w:t xml:space="preserve"> configuration, deployment, and orchestration</w:t>
      </w:r>
    </w:p>
    <w:p w14:paraId="66808DCA" w14:textId="77777777" w:rsidR="004936CC" w:rsidRPr="004936CC" w:rsidRDefault="004936CC" w:rsidP="004936CC">
      <w:pPr>
        <w:numPr>
          <w:ilvl w:val="0"/>
          <w:numId w:val="15"/>
        </w:numPr>
      </w:pPr>
      <w:r w:rsidRPr="004936CC">
        <w:t>Idempotent → running multiple times does not change final state</w:t>
      </w:r>
    </w:p>
    <w:p w14:paraId="6CCC60FC" w14:textId="77777777" w:rsidR="004936CC" w:rsidRPr="004936CC" w:rsidRDefault="004936CC" w:rsidP="004936CC">
      <w:r w:rsidRPr="004936CC">
        <w:rPr>
          <w:b/>
          <w:bCs/>
        </w:rPr>
        <w:t>Components:</w:t>
      </w:r>
    </w:p>
    <w:p w14:paraId="77B1A53F" w14:textId="77777777" w:rsidR="004936CC" w:rsidRPr="004936CC" w:rsidRDefault="004936CC" w:rsidP="004936CC">
      <w:r w:rsidRPr="004936CC">
        <w:t>1️</w:t>
      </w:r>
      <w:r w:rsidRPr="004936CC">
        <w:rPr>
          <w:rFonts w:ascii="Segoe UI Symbol" w:hAnsi="Segoe UI Symbol" w:cs="Segoe UI Symbol"/>
        </w:rPr>
        <w:t>⃣</w:t>
      </w:r>
      <w:r w:rsidRPr="004936CC">
        <w:t xml:space="preserve"> </w:t>
      </w:r>
      <w:r w:rsidRPr="004936CC">
        <w:rPr>
          <w:b/>
          <w:bCs/>
        </w:rPr>
        <w:t>Playbook</w:t>
      </w:r>
      <w:r w:rsidRPr="004936CC">
        <w:t xml:space="preserve"> → container of one or more plays (automation recipe)</w:t>
      </w:r>
      <w:r w:rsidRPr="004936CC">
        <w:br/>
        <w:t>2️</w:t>
      </w:r>
      <w:r w:rsidRPr="004936CC">
        <w:rPr>
          <w:rFonts w:ascii="Segoe UI Symbol" w:hAnsi="Segoe UI Symbol" w:cs="Segoe UI Symbol"/>
        </w:rPr>
        <w:t>⃣</w:t>
      </w:r>
      <w:r w:rsidRPr="004936CC">
        <w:t xml:space="preserve"> </w:t>
      </w:r>
      <w:r w:rsidRPr="004936CC">
        <w:rPr>
          <w:b/>
          <w:bCs/>
        </w:rPr>
        <w:t>Play</w:t>
      </w:r>
      <w:r w:rsidRPr="004936CC">
        <w:t xml:space="preserve"> → set of tasks applied to a group of hosts</w:t>
      </w:r>
    </w:p>
    <w:p w14:paraId="751D4BE8" w14:textId="77777777" w:rsidR="004936CC" w:rsidRPr="004936CC" w:rsidRDefault="004936CC" w:rsidP="004936CC">
      <w:pPr>
        <w:numPr>
          <w:ilvl w:val="0"/>
          <w:numId w:val="16"/>
        </w:numPr>
      </w:pPr>
      <w:r w:rsidRPr="004936CC">
        <w:t>name → descriptive play name</w:t>
      </w:r>
    </w:p>
    <w:p w14:paraId="7FF60461" w14:textId="77777777" w:rsidR="004936CC" w:rsidRPr="004936CC" w:rsidRDefault="004936CC" w:rsidP="004936CC">
      <w:pPr>
        <w:numPr>
          <w:ilvl w:val="0"/>
          <w:numId w:val="16"/>
        </w:numPr>
      </w:pPr>
      <w:r w:rsidRPr="004936CC">
        <w:t>hosts → target hosts/group</w:t>
      </w:r>
    </w:p>
    <w:p w14:paraId="1C12FC3F" w14:textId="77777777" w:rsidR="004936CC" w:rsidRPr="004936CC" w:rsidRDefault="004936CC" w:rsidP="004936CC">
      <w:pPr>
        <w:numPr>
          <w:ilvl w:val="0"/>
          <w:numId w:val="16"/>
        </w:numPr>
      </w:pPr>
      <w:r w:rsidRPr="004936CC">
        <w:t>become → yes/no to run as root</w:t>
      </w:r>
    </w:p>
    <w:p w14:paraId="1F63ABDE" w14:textId="77777777" w:rsidR="004936CC" w:rsidRPr="004936CC" w:rsidRDefault="004936CC" w:rsidP="004936CC">
      <w:pPr>
        <w:numPr>
          <w:ilvl w:val="0"/>
          <w:numId w:val="16"/>
        </w:numPr>
      </w:pPr>
      <w:r w:rsidRPr="004936CC">
        <w:t>vars → variables for dynamic values (optional)</w:t>
      </w:r>
    </w:p>
    <w:p w14:paraId="4DC53937" w14:textId="77777777" w:rsidR="004936CC" w:rsidRPr="004936CC" w:rsidRDefault="004936CC" w:rsidP="004936CC">
      <w:pPr>
        <w:numPr>
          <w:ilvl w:val="0"/>
          <w:numId w:val="16"/>
        </w:numPr>
      </w:pPr>
      <w:r w:rsidRPr="004936CC">
        <w:t>tasks → main actions</w:t>
      </w:r>
    </w:p>
    <w:p w14:paraId="2230DD75" w14:textId="77777777" w:rsidR="004936CC" w:rsidRPr="004936CC" w:rsidRDefault="004936CC" w:rsidP="004936CC">
      <w:pPr>
        <w:numPr>
          <w:ilvl w:val="0"/>
          <w:numId w:val="16"/>
        </w:numPr>
      </w:pPr>
      <w:r w:rsidRPr="004936CC">
        <w:lastRenderedPageBreak/>
        <w:t>handlers → tasks triggered on change (optional)</w:t>
      </w:r>
      <w:r w:rsidRPr="004936CC">
        <w:br/>
        <w:t>3️</w:t>
      </w:r>
      <w:r w:rsidRPr="004936CC">
        <w:rPr>
          <w:rFonts w:ascii="Segoe UI Symbol" w:hAnsi="Segoe UI Symbol" w:cs="Segoe UI Symbol"/>
        </w:rPr>
        <w:t>⃣</w:t>
      </w:r>
      <w:r w:rsidRPr="004936CC">
        <w:t xml:space="preserve"> </w:t>
      </w:r>
      <w:r w:rsidRPr="004936CC">
        <w:rPr>
          <w:b/>
          <w:bCs/>
        </w:rPr>
        <w:t>Tasks</w:t>
      </w:r>
      <w:r w:rsidRPr="004936CC">
        <w:t xml:space="preserve"> → actions executed on managed nodes (use modules)</w:t>
      </w:r>
      <w:r w:rsidRPr="004936CC">
        <w:br/>
        <w:t>4️</w:t>
      </w:r>
      <w:r w:rsidRPr="004936CC">
        <w:rPr>
          <w:rFonts w:ascii="Segoe UI Symbol" w:hAnsi="Segoe UI Symbol" w:cs="Segoe UI Symbol"/>
        </w:rPr>
        <w:t>⃣</w:t>
      </w:r>
      <w:r w:rsidRPr="004936CC">
        <w:t xml:space="preserve"> </w:t>
      </w:r>
      <w:r w:rsidRPr="004936CC">
        <w:rPr>
          <w:b/>
          <w:bCs/>
        </w:rPr>
        <w:t>Modules</w:t>
      </w:r>
      <w:r w:rsidRPr="004936CC">
        <w:t xml:space="preserve"> → pre-built units of work (e.g., yum, service, user, copy)</w:t>
      </w:r>
      <w:r w:rsidRPr="004936CC">
        <w:br/>
        <w:t>5️</w:t>
      </w:r>
      <w:r w:rsidRPr="004936CC">
        <w:rPr>
          <w:rFonts w:ascii="Segoe UI Symbol" w:hAnsi="Segoe UI Symbol" w:cs="Segoe UI Symbol"/>
        </w:rPr>
        <w:t>⃣</w:t>
      </w:r>
      <w:r w:rsidRPr="004936CC">
        <w:t xml:space="preserve"> </w:t>
      </w:r>
      <w:r w:rsidRPr="004936CC">
        <w:rPr>
          <w:b/>
          <w:bCs/>
        </w:rPr>
        <w:t>Variables</w:t>
      </w:r>
      <w:r w:rsidRPr="004936CC">
        <w:t xml:space="preserve"> → dynamic values used in tasks (vars)</w:t>
      </w:r>
      <w:r w:rsidRPr="004936CC">
        <w:br/>
        <w:t>6️</w:t>
      </w:r>
      <w:r w:rsidRPr="004936CC">
        <w:rPr>
          <w:rFonts w:ascii="Segoe UI Symbol" w:hAnsi="Segoe UI Symbol" w:cs="Segoe UI Symbol"/>
        </w:rPr>
        <w:t>⃣</w:t>
      </w:r>
      <w:r w:rsidRPr="004936CC">
        <w:t xml:space="preserve"> </w:t>
      </w:r>
      <w:r w:rsidRPr="004936CC">
        <w:rPr>
          <w:b/>
          <w:bCs/>
        </w:rPr>
        <w:t>Handlers</w:t>
      </w:r>
      <w:r w:rsidRPr="004936CC">
        <w:t xml:space="preserve"> → triggered tasks (commonly used for service restarts)</w:t>
      </w:r>
      <w:r w:rsidRPr="004936CC">
        <w:br/>
        <w:t>7️</w:t>
      </w:r>
      <w:r w:rsidRPr="004936CC">
        <w:rPr>
          <w:rFonts w:ascii="Segoe UI Symbol" w:hAnsi="Segoe UI Symbol" w:cs="Segoe UI Symbol"/>
        </w:rPr>
        <w:t>⃣</w:t>
      </w:r>
      <w:r w:rsidRPr="004936CC">
        <w:t xml:space="preserve"> </w:t>
      </w:r>
      <w:r w:rsidRPr="004936CC">
        <w:rPr>
          <w:b/>
          <w:bCs/>
        </w:rPr>
        <w:t>Loops</w:t>
      </w:r>
      <w:r w:rsidRPr="004936CC">
        <w:t xml:space="preserve"> → repeat a task for multiple items (optional)</w:t>
      </w:r>
      <w:r w:rsidRPr="004936CC">
        <w:br/>
        <w:t>8️</w:t>
      </w:r>
      <w:r w:rsidRPr="004936CC">
        <w:rPr>
          <w:rFonts w:ascii="Segoe UI Symbol" w:hAnsi="Segoe UI Symbol" w:cs="Segoe UI Symbol"/>
        </w:rPr>
        <w:t>⃣</w:t>
      </w:r>
      <w:r w:rsidRPr="004936CC">
        <w:t xml:space="preserve"> </w:t>
      </w:r>
      <w:r w:rsidRPr="004936CC">
        <w:rPr>
          <w:b/>
          <w:bCs/>
        </w:rPr>
        <w:t>Conditions</w:t>
      </w:r>
      <w:r w:rsidRPr="004936CC">
        <w:t xml:space="preserve"> → run tasks only if conditions are met (optional)</w:t>
      </w:r>
    </w:p>
    <w:p w14:paraId="47AC8940" w14:textId="77777777" w:rsidR="004936CC" w:rsidRPr="004936CC" w:rsidRDefault="004936CC" w:rsidP="004936CC">
      <w:r w:rsidRPr="004936CC">
        <w:rPr>
          <w:b/>
          <w:bCs/>
        </w:rPr>
        <w:t>Execution Flow:</w:t>
      </w:r>
    </w:p>
    <w:p w14:paraId="411A3B7C" w14:textId="77777777" w:rsidR="004936CC" w:rsidRPr="004936CC" w:rsidRDefault="004936CC" w:rsidP="004936CC">
      <w:pPr>
        <w:numPr>
          <w:ilvl w:val="0"/>
          <w:numId w:val="17"/>
        </w:numPr>
      </w:pPr>
      <w:r w:rsidRPr="004936CC">
        <w:t xml:space="preserve">Playbooks execute tasks </w:t>
      </w:r>
      <w:r w:rsidRPr="004936CC">
        <w:rPr>
          <w:b/>
          <w:bCs/>
        </w:rPr>
        <w:t>in order</w:t>
      </w:r>
    </w:p>
    <w:p w14:paraId="2668D8B8" w14:textId="77777777" w:rsidR="004936CC" w:rsidRPr="004936CC" w:rsidRDefault="004936CC" w:rsidP="004936CC">
      <w:pPr>
        <w:numPr>
          <w:ilvl w:val="0"/>
          <w:numId w:val="17"/>
        </w:numPr>
      </w:pPr>
      <w:r w:rsidRPr="004936CC">
        <w:t xml:space="preserve">Handlers run only when </w:t>
      </w:r>
      <w:r w:rsidRPr="004936CC">
        <w:rPr>
          <w:b/>
          <w:bCs/>
        </w:rPr>
        <w:t>notified</w:t>
      </w:r>
    </w:p>
    <w:p w14:paraId="1F4EC810" w14:textId="77777777" w:rsidR="004936CC" w:rsidRPr="004936CC" w:rsidRDefault="004936CC" w:rsidP="004936CC">
      <w:pPr>
        <w:numPr>
          <w:ilvl w:val="0"/>
          <w:numId w:val="17"/>
        </w:numPr>
      </w:pPr>
      <w:r w:rsidRPr="004936CC">
        <w:t xml:space="preserve">Supports </w:t>
      </w:r>
      <w:r w:rsidRPr="004936CC">
        <w:rPr>
          <w:b/>
          <w:bCs/>
        </w:rPr>
        <w:t>repeatable, predictable automation</w:t>
      </w:r>
    </w:p>
    <w:p w14:paraId="2C5DD0A6" w14:textId="77777777" w:rsidR="004936CC" w:rsidRPr="004936CC" w:rsidRDefault="004936CC" w:rsidP="004936CC">
      <w:r w:rsidRPr="004936CC">
        <w:rPr>
          <w:b/>
          <w:bCs/>
        </w:rPr>
        <w:t>Mental Map:</w:t>
      </w:r>
    </w:p>
    <w:p w14:paraId="261A4B0B" w14:textId="77777777" w:rsidR="004936CC" w:rsidRPr="004936CC" w:rsidRDefault="004936CC" w:rsidP="004936CC">
      <w:r w:rsidRPr="004936CC">
        <w:t>Playbook</w:t>
      </w:r>
    </w:p>
    <w:p w14:paraId="59BDBD8F" w14:textId="77777777" w:rsidR="004936CC" w:rsidRPr="004936CC" w:rsidRDefault="004936CC" w:rsidP="004936CC">
      <w:r w:rsidRPr="004936CC">
        <w:t xml:space="preserve"> └─ Play (targets hosts)</w:t>
      </w:r>
    </w:p>
    <w:p w14:paraId="5F1E0B9C" w14:textId="77777777" w:rsidR="004936CC" w:rsidRPr="004936CC" w:rsidRDefault="004936CC" w:rsidP="004936CC">
      <w:r w:rsidRPr="004936CC">
        <w:t xml:space="preserve">      </w:t>
      </w:r>
      <w:r w:rsidRPr="004936CC">
        <w:rPr>
          <w:rFonts w:ascii="MS Gothic" w:eastAsia="MS Gothic" w:hAnsi="MS Gothic" w:cs="MS Gothic" w:hint="eastAsia"/>
        </w:rPr>
        <w:t>├</w:t>
      </w:r>
      <w:r w:rsidRPr="004936CC">
        <w:rPr>
          <w:rFonts w:ascii="Aptos" w:hAnsi="Aptos" w:cs="Aptos"/>
        </w:rPr>
        <w:t>─</w:t>
      </w:r>
      <w:r w:rsidRPr="004936CC">
        <w:t xml:space="preserve"> Tasks (use modules)</w:t>
      </w:r>
    </w:p>
    <w:p w14:paraId="1EB058C2" w14:textId="77777777" w:rsidR="004936CC" w:rsidRPr="004936CC" w:rsidRDefault="004936CC" w:rsidP="004936CC">
      <w:r w:rsidRPr="004936CC">
        <w:t xml:space="preserve">      </w:t>
      </w:r>
      <w:r w:rsidRPr="004936CC">
        <w:rPr>
          <w:rFonts w:ascii="MS Gothic" w:eastAsia="MS Gothic" w:hAnsi="MS Gothic" w:cs="MS Gothic" w:hint="eastAsia"/>
        </w:rPr>
        <w:t>├</w:t>
      </w:r>
      <w:r w:rsidRPr="004936CC">
        <w:rPr>
          <w:rFonts w:ascii="Aptos" w:hAnsi="Aptos" w:cs="Aptos"/>
        </w:rPr>
        <w:t>─</w:t>
      </w:r>
      <w:r w:rsidRPr="004936CC">
        <w:t xml:space="preserve"> Variables (dynamic values)</w:t>
      </w:r>
    </w:p>
    <w:p w14:paraId="6E49D255" w14:textId="77777777" w:rsidR="004936CC" w:rsidRPr="004936CC" w:rsidRDefault="004936CC" w:rsidP="004936CC">
      <w:r w:rsidRPr="004936CC">
        <w:t xml:space="preserve">      </w:t>
      </w:r>
      <w:r w:rsidRPr="004936CC">
        <w:rPr>
          <w:rFonts w:ascii="MS Gothic" w:eastAsia="MS Gothic" w:hAnsi="MS Gothic" w:cs="MS Gothic" w:hint="eastAsia"/>
        </w:rPr>
        <w:t>├</w:t>
      </w:r>
      <w:r w:rsidRPr="004936CC">
        <w:rPr>
          <w:rFonts w:ascii="Aptos" w:hAnsi="Aptos" w:cs="Aptos"/>
        </w:rPr>
        <w:t>─</w:t>
      </w:r>
      <w:r w:rsidRPr="004936CC">
        <w:t xml:space="preserve"> Handlers (triggered tasks)</w:t>
      </w:r>
    </w:p>
    <w:p w14:paraId="2116E823" w14:textId="77777777" w:rsidR="004936CC" w:rsidRPr="004936CC" w:rsidRDefault="004936CC" w:rsidP="004936CC">
      <w:r w:rsidRPr="004936CC">
        <w:t xml:space="preserve">      </w:t>
      </w:r>
      <w:r w:rsidRPr="004936CC">
        <w:rPr>
          <w:rFonts w:ascii="MS Gothic" w:eastAsia="MS Gothic" w:hAnsi="MS Gothic" w:cs="MS Gothic" w:hint="eastAsia"/>
        </w:rPr>
        <w:t>├</w:t>
      </w:r>
      <w:r w:rsidRPr="004936CC">
        <w:rPr>
          <w:rFonts w:ascii="Aptos" w:hAnsi="Aptos" w:cs="Aptos"/>
        </w:rPr>
        <w:t>─</w:t>
      </w:r>
      <w:r w:rsidRPr="004936CC">
        <w:t xml:space="preserve"> Loops (repeat tasks)</w:t>
      </w:r>
    </w:p>
    <w:p w14:paraId="06D457DE" w14:textId="77777777" w:rsidR="004936CC" w:rsidRPr="004936CC" w:rsidRDefault="004936CC" w:rsidP="004936CC">
      <w:r w:rsidRPr="004936CC">
        <w:t xml:space="preserve">      └─ Conditions (selective execution)</w:t>
      </w:r>
    </w:p>
    <w:p w14:paraId="2746BCC7" w14:textId="77777777" w:rsidR="00B45233" w:rsidRPr="00B45233" w:rsidRDefault="00B45233" w:rsidP="00B45233">
      <w:r w:rsidRPr="00B45233">
        <w:pict w14:anchorId="3CBB15F5">
          <v:rect id="_x0000_i1217" style="width:0;height:1.5pt" o:hralign="center" o:hrstd="t" o:hr="t" fillcolor="#a0a0a0" stroked="f"/>
        </w:pict>
      </w:r>
    </w:p>
    <w:p w14:paraId="5FC4F3EF" w14:textId="77777777" w:rsidR="00B45233" w:rsidRPr="00B45233" w:rsidRDefault="00B45233" w:rsidP="00B45233">
      <w:pPr>
        <w:rPr>
          <w:b/>
          <w:bCs/>
        </w:rPr>
      </w:pPr>
      <w:r w:rsidRPr="00B45233">
        <w:rPr>
          <w:b/>
          <w:bCs/>
        </w:rPr>
        <w:t>5️</w:t>
      </w:r>
      <w:r w:rsidRPr="00B45233">
        <w:rPr>
          <w:rFonts w:ascii="Segoe UI Symbol" w:hAnsi="Segoe UI Symbol" w:cs="Segoe UI Symbol"/>
          <w:b/>
          <w:bCs/>
        </w:rPr>
        <w:t>⃣</w:t>
      </w:r>
      <w:r w:rsidRPr="00B45233">
        <w:rPr>
          <w:b/>
          <w:bCs/>
        </w:rPr>
        <w:t xml:space="preserve"> Tasks &amp; Modules</w:t>
      </w:r>
    </w:p>
    <w:p w14:paraId="21CF0945" w14:textId="77777777" w:rsidR="00B45233" w:rsidRPr="00B45233" w:rsidRDefault="00B45233" w:rsidP="00B45233">
      <w:pPr>
        <w:rPr>
          <w:b/>
          <w:bCs/>
        </w:rPr>
      </w:pPr>
      <w:r w:rsidRPr="00B45233">
        <w:rPr>
          <w:b/>
          <w:bCs/>
        </w:rPr>
        <w:t>Tasks</w:t>
      </w:r>
    </w:p>
    <w:p w14:paraId="1EA34FB2" w14:textId="77777777" w:rsidR="00B45233" w:rsidRPr="00B45233" w:rsidRDefault="00B45233" w:rsidP="00B45233">
      <w:pPr>
        <w:numPr>
          <w:ilvl w:val="0"/>
          <w:numId w:val="21"/>
        </w:numPr>
      </w:pPr>
      <w:r w:rsidRPr="00B45233">
        <w:t>Always under tasks:</w:t>
      </w:r>
    </w:p>
    <w:p w14:paraId="7A3518E8" w14:textId="77777777" w:rsidR="00B45233" w:rsidRPr="00B45233" w:rsidRDefault="00B45233" w:rsidP="00B45233">
      <w:pPr>
        <w:numPr>
          <w:ilvl w:val="0"/>
          <w:numId w:val="21"/>
        </w:numPr>
      </w:pPr>
      <w:r w:rsidRPr="00B45233">
        <w:t>Each task should start with - name: → improves readability and CLI output</w:t>
      </w:r>
    </w:p>
    <w:p w14:paraId="620973CA" w14:textId="77777777" w:rsidR="00B45233" w:rsidRPr="00B45233" w:rsidRDefault="00B45233" w:rsidP="00B45233">
      <w:r w:rsidRPr="00B45233">
        <w:t>Example:</w:t>
      </w:r>
    </w:p>
    <w:p w14:paraId="1FAC01CC" w14:textId="77777777" w:rsidR="00B45233" w:rsidRPr="00B45233" w:rsidRDefault="00B45233" w:rsidP="00B45233">
      <w:r w:rsidRPr="00B45233">
        <w:t>tasks:</w:t>
      </w:r>
    </w:p>
    <w:p w14:paraId="24CDBACA" w14:textId="77777777" w:rsidR="00B45233" w:rsidRPr="00B45233" w:rsidRDefault="00B45233" w:rsidP="00B45233">
      <w:r w:rsidRPr="00B45233">
        <w:t xml:space="preserve">  - name: Install git</w:t>
      </w:r>
    </w:p>
    <w:p w14:paraId="03839C65" w14:textId="77777777" w:rsidR="00B45233" w:rsidRPr="00B45233" w:rsidRDefault="00B45233" w:rsidP="00B45233">
      <w:r w:rsidRPr="00B45233">
        <w:lastRenderedPageBreak/>
        <w:t xml:space="preserve">    yum:</w:t>
      </w:r>
    </w:p>
    <w:p w14:paraId="6B138D54" w14:textId="77777777" w:rsidR="00B45233" w:rsidRPr="00B45233" w:rsidRDefault="00B45233" w:rsidP="00B45233">
      <w:r w:rsidRPr="00B45233">
        <w:t xml:space="preserve">      name: git</w:t>
      </w:r>
    </w:p>
    <w:p w14:paraId="6821CA05" w14:textId="77777777" w:rsidR="00B45233" w:rsidRPr="00B45233" w:rsidRDefault="00B45233" w:rsidP="00B45233">
      <w:r w:rsidRPr="00B45233">
        <w:t xml:space="preserve">      state: present</w:t>
      </w:r>
    </w:p>
    <w:p w14:paraId="7350216B" w14:textId="77777777" w:rsidR="00B45233" w:rsidRPr="00B45233" w:rsidRDefault="00B45233" w:rsidP="00B45233">
      <w:r w:rsidRPr="00B45233">
        <w:pict w14:anchorId="70463BE1">
          <v:rect id="_x0000_i1218" style="width:0;height:1.5pt" o:hralign="center" o:hrstd="t" o:hr="t" fillcolor="#a0a0a0" stroked="f"/>
        </w:pict>
      </w:r>
    </w:p>
    <w:p w14:paraId="641EEC85" w14:textId="77777777" w:rsidR="00B45233" w:rsidRPr="00B45233" w:rsidRDefault="00B45233" w:rsidP="00B45233">
      <w:pPr>
        <w:rPr>
          <w:b/>
          <w:bCs/>
        </w:rPr>
      </w:pPr>
      <w:r w:rsidRPr="00B45233">
        <w:rPr>
          <w:b/>
          <w:bCs/>
        </w:rPr>
        <w:t>Yum Module (Packages)</w:t>
      </w:r>
    </w:p>
    <w:p w14:paraId="1164A4D4" w14:textId="77777777" w:rsidR="00B45233" w:rsidRPr="00B45233" w:rsidRDefault="00B45233" w:rsidP="00B45233">
      <w:pPr>
        <w:numPr>
          <w:ilvl w:val="0"/>
          <w:numId w:val="22"/>
        </w:numPr>
      </w:pPr>
      <w:r w:rsidRPr="00B45233">
        <w:t>Manages Linux packages (RHEL/CentOS/Fedora)</w:t>
      </w:r>
    </w:p>
    <w:p w14:paraId="5D140BD1" w14:textId="77777777" w:rsidR="00B45233" w:rsidRPr="00B45233" w:rsidRDefault="00B45233" w:rsidP="00B45233">
      <w:r w:rsidRPr="00B45233">
        <w:t xml:space="preserve">- name: Install git and </w:t>
      </w:r>
      <w:proofErr w:type="spellStart"/>
      <w:r w:rsidRPr="00B45233">
        <w:t>wget</w:t>
      </w:r>
      <w:proofErr w:type="spellEnd"/>
    </w:p>
    <w:p w14:paraId="6516309B" w14:textId="77777777" w:rsidR="00B45233" w:rsidRPr="00B45233" w:rsidRDefault="00B45233" w:rsidP="00B45233">
      <w:r w:rsidRPr="00B45233">
        <w:t xml:space="preserve">  yum:</w:t>
      </w:r>
    </w:p>
    <w:p w14:paraId="1F53A8CA" w14:textId="77777777" w:rsidR="00B45233" w:rsidRPr="00B45233" w:rsidRDefault="00B45233" w:rsidP="00B45233">
      <w:r w:rsidRPr="00B45233">
        <w:t xml:space="preserve">    name:</w:t>
      </w:r>
    </w:p>
    <w:p w14:paraId="677F183C" w14:textId="77777777" w:rsidR="00B45233" w:rsidRPr="00B45233" w:rsidRDefault="00B45233" w:rsidP="00B45233">
      <w:r w:rsidRPr="00B45233">
        <w:t xml:space="preserve">      - </w:t>
      </w:r>
      <w:proofErr w:type="gramStart"/>
      <w:r w:rsidRPr="00B45233">
        <w:t>git</w:t>
      </w:r>
      <w:proofErr w:type="gramEnd"/>
    </w:p>
    <w:p w14:paraId="11D1A13F" w14:textId="77777777" w:rsidR="00B45233" w:rsidRPr="00B45233" w:rsidRDefault="00B45233" w:rsidP="00B45233">
      <w:r w:rsidRPr="00B45233">
        <w:t xml:space="preserve">      - </w:t>
      </w:r>
      <w:proofErr w:type="spellStart"/>
      <w:r w:rsidRPr="00B45233">
        <w:t>wget</w:t>
      </w:r>
      <w:proofErr w:type="spellEnd"/>
    </w:p>
    <w:p w14:paraId="3223B37F" w14:textId="77777777" w:rsidR="00B45233" w:rsidRPr="00B45233" w:rsidRDefault="00B45233" w:rsidP="00B45233">
      <w:r w:rsidRPr="00B45233">
        <w:t xml:space="preserve">    state: present</w:t>
      </w:r>
    </w:p>
    <w:p w14:paraId="1EA9DF2A" w14:textId="77777777" w:rsidR="00B45233" w:rsidRPr="00B45233" w:rsidRDefault="00B45233" w:rsidP="00B45233">
      <w:pPr>
        <w:numPr>
          <w:ilvl w:val="0"/>
          <w:numId w:val="23"/>
        </w:numPr>
      </w:pPr>
      <w:r w:rsidRPr="00B45233">
        <w:t>Parameters:</w:t>
      </w:r>
    </w:p>
    <w:p w14:paraId="75E3016E" w14:textId="77777777" w:rsidR="00B45233" w:rsidRPr="00B45233" w:rsidRDefault="00B45233" w:rsidP="00B45233">
      <w:pPr>
        <w:numPr>
          <w:ilvl w:val="1"/>
          <w:numId w:val="23"/>
        </w:numPr>
      </w:pPr>
      <w:r w:rsidRPr="00B45233">
        <w:t>name: → package(s)</w:t>
      </w:r>
    </w:p>
    <w:p w14:paraId="20BADB7D" w14:textId="77777777" w:rsidR="00B45233" w:rsidRPr="00B45233" w:rsidRDefault="00B45233" w:rsidP="00B45233">
      <w:pPr>
        <w:numPr>
          <w:ilvl w:val="1"/>
          <w:numId w:val="23"/>
        </w:numPr>
      </w:pPr>
      <w:r w:rsidRPr="00B45233">
        <w:t>state: → present, latest, absent</w:t>
      </w:r>
    </w:p>
    <w:p w14:paraId="3B830E12" w14:textId="77777777" w:rsidR="00B45233" w:rsidRPr="00B45233" w:rsidRDefault="00B45233" w:rsidP="00B45233">
      <w:pPr>
        <w:numPr>
          <w:ilvl w:val="0"/>
          <w:numId w:val="23"/>
        </w:numPr>
      </w:pPr>
      <w:r w:rsidRPr="00B45233">
        <w:t xml:space="preserve">Multiple packages can be installed in </w:t>
      </w:r>
      <w:r w:rsidRPr="00B45233">
        <w:rPr>
          <w:b/>
          <w:bCs/>
        </w:rPr>
        <w:t>one task</w:t>
      </w:r>
    </w:p>
    <w:p w14:paraId="2DBFA334" w14:textId="77777777" w:rsidR="00B45233" w:rsidRPr="00B45233" w:rsidRDefault="00B45233" w:rsidP="00B45233">
      <w:r w:rsidRPr="00B45233">
        <w:pict w14:anchorId="51742BCF">
          <v:rect id="_x0000_i1219" style="width:0;height:1.5pt" o:hralign="center" o:hrstd="t" o:hr="t" fillcolor="#a0a0a0" stroked="f"/>
        </w:pict>
      </w:r>
    </w:p>
    <w:p w14:paraId="2BE4D37D" w14:textId="77777777" w:rsidR="00B45233" w:rsidRPr="00B45233" w:rsidRDefault="00B45233" w:rsidP="00B45233">
      <w:pPr>
        <w:rPr>
          <w:b/>
          <w:bCs/>
        </w:rPr>
      </w:pPr>
      <w:r w:rsidRPr="00B45233">
        <w:rPr>
          <w:b/>
          <w:bCs/>
        </w:rPr>
        <w:t>Service Module (Services)</w:t>
      </w:r>
    </w:p>
    <w:p w14:paraId="049234D6" w14:textId="77777777" w:rsidR="00B45233" w:rsidRPr="00B45233" w:rsidRDefault="00B45233" w:rsidP="00B45233">
      <w:pPr>
        <w:numPr>
          <w:ilvl w:val="0"/>
          <w:numId w:val="24"/>
        </w:numPr>
      </w:pPr>
      <w:r w:rsidRPr="00B45233">
        <w:t>Manages system services</w:t>
      </w:r>
    </w:p>
    <w:p w14:paraId="7801A1B9" w14:textId="77777777" w:rsidR="00B45233" w:rsidRPr="00B45233" w:rsidRDefault="00B45233" w:rsidP="00B45233">
      <w:r w:rsidRPr="00B45233">
        <w:t xml:space="preserve">- name: Ensure </w:t>
      </w:r>
      <w:proofErr w:type="spellStart"/>
      <w:r w:rsidRPr="00B45233">
        <w:t>sshd</w:t>
      </w:r>
      <w:proofErr w:type="spellEnd"/>
      <w:r w:rsidRPr="00B45233">
        <w:t xml:space="preserve"> is running and enabled</w:t>
      </w:r>
    </w:p>
    <w:p w14:paraId="71A627F2" w14:textId="77777777" w:rsidR="00B45233" w:rsidRPr="00B45233" w:rsidRDefault="00B45233" w:rsidP="00B45233">
      <w:r w:rsidRPr="00B45233">
        <w:t xml:space="preserve">  service:</w:t>
      </w:r>
    </w:p>
    <w:p w14:paraId="0E5764EE" w14:textId="77777777" w:rsidR="00B45233" w:rsidRPr="00B45233" w:rsidRDefault="00B45233" w:rsidP="00B45233">
      <w:r w:rsidRPr="00B45233">
        <w:t xml:space="preserve">    name: </w:t>
      </w:r>
      <w:proofErr w:type="spellStart"/>
      <w:r w:rsidRPr="00B45233">
        <w:t>sshd</w:t>
      </w:r>
      <w:proofErr w:type="spellEnd"/>
    </w:p>
    <w:p w14:paraId="49C7B53C" w14:textId="77777777" w:rsidR="00B45233" w:rsidRPr="00B45233" w:rsidRDefault="00B45233" w:rsidP="00B45233">
      <w:r w:rsidRPr="00B45233">
        <w:t xml:space="preserve">    state: started</w:t>
      </w:r>
    </w:p>
    <w:p w14:paraId="0D80902C" w14:textId="77777777" w:rsidR="00B45233" w:rsidRPr="00B45233" w:rsidRDefault="00B45233" w:rsidP="00B45233">
      <w:r w:rsidRPr="00B45233">
        <w:t xml:space="preserve">    enabled: yes</w:t>
      </w:r>
    </w:p>
    <w:p w14:paraId="1827A581" w14:textId="77777777" w:rsidR="00B45233" w:rsidRPr="00B45233" w:rsidRDefault="00B45233" w:rsidP="00B45233">
      <w:pPr>
        <w:numPr>
          <w:ilvl w:val="0"/>
          <w:numId w:val="25"/>
        </w:numPr>
      </w:pPr>
      <w:r w:rsidRPr="00B45233">
        <w:t>Parameters:</w:t>
      </w:r>
    </w:p>
    <w:p w14:paraId="4404FE36" w14:textId="77777777" w:rsidR="00B45233" w:rsidRPr="00B45233" w:rsidRDefault="00B45233" w:rsidP="00B45233">
      <w:pPr>
        <w:numPr>
          <w:ilvl w:val="1"/>
          <w:numId w:val="25"/>
        </w:numPr>
      </w:pPr>
      <w:r w:rsidRPr="00B45233">
        <w:t>state: → started, stopped, restarted, reloaded</w:t>
      </w:r>
    </w:p>
    <w:p w14:paraId="0E9927E0" w14:textId="77777777" w:rsidR="00B45233" w:rsidRPr="00B45233" w:rsidRDefault="00B45233" w:rsidP="00B45233">
      <w:pPr>
        <w:numPr>
          <w:ilvl w:val="1"/>
          <w:numId w:val="25"/>
        </w:numPr>
      </w:pPr>
      <w:r w:rsidRPr="00B45233">
        <w:lastRenderedPageBreak/>
        <w:t>enabled: → yes/no → start service at boot</w:t>
      </w:r>
    </w:p>
    <w:p w14:paraId="249B7014" w14:textId="77777777" w:rsidR="00B45233" w:rsidRPr="00B45233" w:rsidRDefault="00B45233" w:rsidP="00B45233">
      <w:r w:rsidRPr="00B45233">
        <w:pict w14:anchorId="70C194D0">
          <v:rect id="_x0000_i1220" style="width:0;height:1.5pt" o:hralign="center" o:hrstd="t" o:hr="t" fillcolor="#a0a0a0" stroked="f"/>
        </w:pict>
      </w:r>
    </w:p>
    <w:p w14:paraId="7A276F7A" w14:textId="77777777" w:rsidR="00B45233" w:rsidRPr="00B45233" w:rsidRDefault="00B45233" w:rsidP="00B45233">
      <w:pPr>
        <w:rPr>
          <w:b/>
          <w:bCs/>
        </w:rPr>
      </w:pPr>
      <w:r w:rsidRPr="00B45233">
        <w:rPr>
          <w:b/>
          <w:bCs/>
        </w:rPr>
        <w:t>6️</w:t>
      </w:r>
      <w:r w:rsidRPr="00B45233">
        <w:rPr>
          <w:rFonts w:ascii="Segoe UI Symbol" w:hAnsi="Segoe UI Symbol" w:cs="Segoe UI Symbol"/>
          <w:b/>
          <w:bCs/>
        </w:rPr>
        <w:t>⃣</w:t>
      </w:r>
      <w:r w:rsidRPr="00B45233">
        <w:rPr>
          <w:b/>
          <w:bCs/>
        </w:rPr>
        <w:t xml:space="preserve"> Best Practices</w:t>
      </w:r>
    </w:p>
    <w:p w14:paraId="55EC8EB5" w14:textId="77777777" w:rsidR="00B45233" w:rsidRPr="00B45233" w:rsidRDefault="00B45233" w:rsidP="00B45233">
      <w:pPr>
        <w:numPr>
          <w:ilvl w:val="0"/>
          <w:numId w:val="26"/>
        </w:numPr>
      </w:pPr>
      <w:r w:rsidRPr="00B45233">
        <w:t>Always use - name: for tasks → CLI readability</w:t>
      </w:r>
    </w:p>
    <w:p w14:paraId="6F2BAB77" w14:textId="77777777" w:rsidR="00B45233" w:rsidRPr="00B45233" w:rsidRDefault="00B45233" w:rsidP="00B45233">
      <w:pPr>
        <w:numPr>
          <w:ilvl w:val="0"/>
          <w:numId w:val="26"/>
        </w:numPr>
      </w:pPr>
      <w:r w:rsidRPr="00B45233">
        <w:t xml:space="preserve">Combine multiple packages in </w:t>
      </w:r>
      <w:r w:rsidRPr="00B45233">
        <w:rPr>
          <w:b/>
          <w:bCs/>
        </w:rPr>
        <w:t>one yum task</w:t>
      </w:r>
      <w:r w:rsidRPr="00B45233">
        <w:t xml:space="preserve"> → cleaner</w:t>
      </w:r>
    </w:p>
    <w:p w14:paraId="795DDBC7" w14:textId="77777777" w:rsidR="00B45233" w:rsidRPr="00B45233" w:rsidRDefault="00B45233" w:rsidP="00B45233">
      <w:pPr>
        <w:numPr>
          <w:ilvl w:val="0"/>
          <w:numId w:val="26"/>
        </w:numPr>
      </w:pPr>
      <w:r w:rsidRPr="00B45233">
        <w:t xml:space="preserve">Use </w:t>
      </w:r>
      <w:r w:rsidRPr="00B45233">
        <w:rPr>
          <w:b/>
          <w:bCs/>
        </w:rPr>
        <w:t>separate plays</w:t>
      </w:r>
      <w:r w:rsidRPr="00B45233">
        <w:t xml:space="preserve"> for different host groups</w:t>
      </w:r>
    </w:p>
    <w:p w14:paraId="20C562B2" w14:textId="77777777" w:rsidR="00B45233" w:rsidRPr="00B45233" w:rsidRDefault="00B45233" w:rsidP="00B45233">
      <w:pPr>
        <w:numPr>
          <w:ilvl w:val="0"/>
          <w:numId w:val="26"/>
        </w:numPr>
      </w:pPr>
      <w:r w:rsidRPr="00B45233">
        <w:t xml:space="preserve">Always use </w:t>
      </w:r>
      <w:r w:rsidRPr="00B45233">
        <w:rPr>
          <w:b/>
          <w:bCs/>
        </w:rPr>
        <w:t>2-space indentation</w:t>
      </w:r>
    </w:p>
    <w:p w14:paraId="4F6814D0" w14:textId="77777777" w:rsidR="00B45233" w:rsidRPr="00B45233" w:rsidRDefault="00B45233" w:rsidP="00B45233">
      <w:pPr>
        <w:numPr>
          <w:ilvl w:val="0"/>
          <w:numId w:val="26"/>
        </w:numPr>
      </w:pPr>
      <w:r w:rsidRPr="00B45233">
        <w:t>Module parameters should be nested under module</w:t>
      </w:r>
    </w:p>
    <w:p w14:paraId="66F35AB5" w14:textId="77777777" w:rsidR="00B45233" w:rsidRPr="00B45233" w:rsidRDefault="00B45233" w:rsidP="00B45233">
      <w:pPr>
        <w:numPr>
          <w:ilvl w:val="0"/>
          <w:numId w:val="26"/>
        </w:numPr>
      </w:pPr>
      <w:r w:rsidRPr="00B45233">
        <w:t>Play names should match host groups</w:t>
      </w:r>
    </w:p>
    <w:p w14:paraId="20EBC838" w14:textId="77777777" w:rsidR="00B45233" w:rsidRPr="00B45233" w:rsidRDefault="00B45233" w:rsidP="00B45233">
      <w:pPr>
        <w:numPr>
          <w:ilvl w:val="0"/>
          <w:numId w:val="26"/>
        </w:numPr>
      </w:pPr>
      <w:r w:rsidRPr="00B45233">
        <w:t>Avoid redundant tasks → don’t install same package twice</w:t>
      </w:r>
    </w:p>
    <w:p w14:paraId="106CC67E" w14:textId="77777777" w:rsidR="00B45233" w:rsidRPr="00B45233" w:rsidRDefault="00B45233" w:rsidP="00B45233">
      <w:r w:rsidRPr="00B45233">
        <w:pict w14:anchorId="4D76EFFD">
          <v:rect id="_x0000_i1221" style="width:0;height:1.5pt" o:hralign="center" o:hrstd="t" o:hr="t" fillcolor="#a0a0a0" stroked="f"/>
        </w:pict>
      </w:r>
    </w:p>
    <w:p w14:paraId="38078174" w14:textId="77777777" w:rsidR="00B45233" w:rsidRPr="00B45233" w:rsidRDefault="00B45233" w:rsidP="00B45233">
      <w:pPr>
        <w:rPr>
          <w:b/>
          <w:bCs/>
        </w:rPr>
      </w:pPr>
      <w:r w:rsidRPr="00B45233">
        <w:rPr>
          <w:b/>
          <w:bCs/>
        </w:rPr>
        <w:t>7️</w:t>
      </w:r>
      <w:r w:rsidRPr="00B45233">
        <w:rPr>
          <w:rFonts w:ascii="Segoe UI Symbol" w:hAnsi="Segoe UI Symbol" w:cs="Segoe UI Symbol"/>
          <w:b/>
          <w:bCs/>
        </w:rPr>
        <w:t>⃣</w:t>
      </w:r>
      <w:r w:rsidRPr="00B45233">
        <w:rPr>
          <w:b/>
          <w:bCs/>
        </w:rPr>
        <w:t xml:space="preserve"> Example Playbook (Day 1–2 Consolidated)</w:t>
      </w:r>
    </w:p>
    <w:p w14:paraId="12FE0307" w14:textId="77777777" w:rsidR="00B45233" w:rsidRPr="00B45233" w:rsidRDefault="00B45233" w:rsidP="00B45233">
      <w:r w:rsidRPr="00B45233">
        <w:t>- name: Install packages on web servers</w:t>
      </w:r>
    </w:p>
    <w:p w14:paraId="35C6ECC0" w14:textId="77777777" w:rsidR="00B45233" w:rsidRPr="00B45233" w:rsidRDefault="00B45233" w:rsidP="00B45233">
      <w:r w:rsidRPr="00B45233">
        <w:t xml:space="preserve">  hosts: web</w:t>
      </w:r>
    </w:p>
    <w:p w14:paraId="2B7546FC" w14:textId="77777777" w:rsidR="00B45233" w:rsidRPr="00B45233" w:rsidRDefault="00B45233" w:rsidP="00B45233">
      <w:r w:rsidRPr="00B45233">
        <w:t xml:space="preserve">  become: yes</w:t>
      </w:r>
    </w:p>
    <w:p w14:paraId="4D310517" w14:textId="77777777" w:rsidR="00B45233" w:rsidRPr="00B45233" w:rsidRDefault="00B45233" w:rsidP="00B45233">
      <w:r w:rsidRPr="00B45233">
        <w:t xml:space="preserve">  tasks:</w:t>
      </w:r>
    </w:p>
    <w:p w14:paraId="6C9D317F" w14:textId="77777777" w:rsidR="00B45233" w:rsidRPr="00B45233" w:rsidRDefault="00B45233" w:rsidP="00B45233">
      <w:r w:rsidRPr="00B45233">
        <w:t xml:space="preserve">    - name: Install git and </w:t>
      </w:r>
      <w:proofErr w:type="spellStart"/>
      <w:r w:rsidRPr="00B45233">
        <w:t>wget</w:t>
      </w:r>
      <w:proofErr w:type="spellEnd"/>
    </w:p>
    <w:p w14:paraId="6580D5C9" w14:textId="77777777" w:rsidR="00B45233" w:rsidRPr="00B45233" w:rsidRDefault="00B45233" w:rsidP="00B45233">
      <w:r w:rsidRPr="00B45233">
        <w:t xml:space="preserve">      yum:</w:t>
      </w:r>
    </w:p>
    <w:p w14:paraId="1A967B94" w14:textId="77777777" w:rsidR="00B45233" w:rsidRPr="00B45233" w:rsidRDefault="00B45233" w:rsidP="00B45233">
      <w:r w:rsidRPr="00B45233">
        <w:t xml:space="preserve">        name:</w:t>
      </w:r>
    </w:p>
    <w:p w14:paraId="1A0FA466" w14:textId="77777777" w:rsidR="00B45233" w:rsidRPr="00B45233" w:rsidRDefault="00B45233" w:rsidP="00B45233">
      <w:r w:rsidRPr="00B45233">
        <w:t xml:space="preserve">          - </w:t>
      </w:r>
      <w:proofErr w:type="gramStart"/>
      <w:r w:rsidRPr="00B45233">
        <w:t>git</w:t>
      </w:r>
      <w:proofErr w:type="gramEnd"/>
    </w:p>
    <w:p w14:paraId="6522A968" w14:textId="77777777" w:rsidR="00B45233" w:rsidRPr="00B45233" w:rsidRDefault="00B45233" w:rsidP="00B45233">
      <w:r w:rsidRPr="00B45233">
        <w:t xml:space="preserve">          - </w:t>
      </w:r>
      <w:proofErr w:type="spellStart"/>
      <w:r w:rsidRPr="00B45233">
        <w:t>wget</w:t>
      </w:r>
      <w:proofErr w:type="spellEnd"/>
    </w:p>
    <w:p w14:paraId="7DC9D823" w14:textId="77777777" w:rsidR="00B45233" w:rsidRPr="00B45233" w:rsidRDefault="00B45233" w:rsidP="00B45233">
      <w:r w:rsidRPr="00B45233">
        <w:t xml:space="preserve">        state: present</w:t>
      </w:r>
    </w:p>
    <w:p w14:paraId="4375C35B" w14:textId="77777777" w:rsidR="00B45233" w:rsidRPr="00B45233" w:rsidRDefault="00B45233" w:rsidP="00B45233"/>
    <w:p w14:paraId="17D451A7" w14:textId="77777777" w:rsidR="00B45233" w:rsidRPr="00B45233" w:rsidRDefault="00B45233" w:rsidP="00B45233">
      <w:r w:rsidRPr="00B45233">
        <w:t xml:space="preserve">- name: Start and enable </w:t>
      </w:r>
      <w:proofErr w:type="spellStart"/>
      <w:r w:rsidRPr="00B45233">
        <w:t>sshd</w:t>
      </w:r>
      <w:proofErr w:type="spellEnd"/>
      <w:r w:rsidRPr="00B45233">
        <w:t xml:space="preserve"> on </w:t>
      </w:r>
      <w:proofErr w:type="spellStart"/>
      <w:r w:rsidRPr="00B45233">
        <w:t>db</w:t>
      </w:r>
      <w:proofErr w:type="spellEnd"/>
      <w:r w:rsidRPr="00B45233">
        <w:t xml:space="preserve"> servers</w:t>
      </w:r>
    </w:p>
    <w:p w14:paraId="474D341B" w14:textId="77777777" w:rsidR="00B45233" w:rsidRPr="00B45233" w:rsidRDefault="00B45233" w:rsidP="00B45233">
      <w:r w:rsidRPr="00B45233">
        <w:t xml:space="preserve">  hosts: </w:t>
      </w:r>
      <w:proofErr w:type="spellStart"/>
      <w:r w:rsidRPr="00B45233">
        <w:t>db</w:t>
      </w:r>
      <w:proofErr w:type="spellEnd"/>
    </w:p>
    <w:p w14:paraId="77D4D1BD" w14:textId="77777777" w:rsidR="00B45233" w:rsidRPr="00B45233" w:rsidRDefault="00B45233" w:rsidP="00B45233">
      <w:r w:rsidRPr="00B45233">
        <w:t xml:space="preserve">  become: yes</w:t>
      </w:r>
    </w:p>
    <w:p w14:paraId="3A7F2903" w14:textId="77777777" w:rsidR="00B45233" w:rsidRPr="00B45233" w:rsidRDefault="00B45233" w:rsidP="00B45233">
      <w:r w:rsidRPr="00B45233">
        <w:lastRenderedPageBreak/>
        <w:t xml:space="preserve">  tasks:</w:t>
      </w:r>
    </w:p>
    <w:p w14:paraId="3B551A8D" w14:textId="77777777" w:rsidR="00B45233" w:rsidRPr="00B45233" w:rsidRDefault="00B45233" w:rsidP="00B45233">
      <w:r w:rsidRPr="00B45233">
        <w:t xml:space="preserve">    - name: Ensure </w:t>
      </w:r>
      <w:proofErr w:type="spellStart"/>
      <w:r w:rsidRPr="00B45233">
        <w:t>sshd</w:t>
      </w:r>
      <w:proofErr w:type="spellEnd"/>
      <w:r w:rsidRPr="00B45233">
        <w:t xml:space="preserve"> is running and enabled</w:t>
      </w:r>
    </w:p>
    <w:p w14:paraId="4AE8717B" w14:textId="77777777" w:rsidR="00B45233" w:rsidRPr="00B45233" w:rsidRDefault="00B45233" w:rsidP="00B45233">
      <w:r w:rsidRPr="00B45233">
        <w:t xml:space="preserve">      service:</w:t>
      </w:r>
    </w:p>
    <w:p w14:paraId="525668DA" w14:textId="77777777" w:rsidR="00B45233" w:rsidRPr="00B45233" w:rsidRDefault="00B45233" w:rsidP="00B45233">
      <w:r w:rsidRPr="00B45233">
        <w:t xml:space="preserve">        name: </w:t>
      </w:r>
      <w:proofErr w:type="spellStart"/>
      <w:r w:rsidRPr="00B45233">
        <w:t>sshd</w:t>
      </w:r>
      <w:proofErr w:type="spellEnd"/>
    </w:p>
    <w:p w14:paraId="580165FC" w14:textId="77777777" w:rsidR="00B45233" w:rsidRPr="00B45233" w:rsidRDefault="00B45233" w:rsidP="00B45233">
      <w:r w:rsidRPr="00B45233">
        <w:t xml:space="preserve">        state: started</w:t>
      </w:r>
    </w:p>
    <w:p w14:paraId="48B258E0" w14:textId="77777777" w:rsidR="00B45233" w:rsidRPr="00B45233" w:rsidRDefault="00B45233" w:rsidP="00B45233">
      <w:r w:rsidRPr="00B45233">
        <w:t xml:space="preserve">        enabled: yes</w:t>
      </w:r>
    </w:p>
    <w:p w14:paraId="7D086B87" w14:textId="77777777" w:rsidR="00B45233" w:rsidRPr="00B45233" w:rsidRDefault="00B45233" w:rsidP="00B45233">
      <w:pPr>
        <w:numPr>
          <w:ilvl w:val="0"/>
          <w:numId w:val="27"/>
        </w:numPr>
      </w:pPr>
      <w:r w:rsidRPr="00B45233">
        <w:t xml:space="preserve">Demonstrates </w:t>
      </w:r>
      <w:r w:rsidRPr="00B45233">
        <w:rPr>
          <w:b/>
          <w:bCs/>
        </w:rPr>
        <w:t>multiple packages in one task</w:t>
      </w:r>
    </w:p>
    <w:p w14:paraId="4712184C" w14:textId="77777777" w:rsidR="00B45233" w:rsidRPr="00B45233" w:rsidRDefault="00B45233" w:rsidP="00B45233">
      <w:pPr>
        <w:numPr>
          <w:ilvl w:val="0"/>
          <w:numId w:val="27"/>
        </w:numPr>
      </w:pPr>
      <w:r w:rsidRPr="00B45233">
        <w:t xml:space="preserve">Shows </w:t>
      </w:r>
      <w:r w:rsidRPr="00B45233">
        <w:rPr>
          <w:b/>
          <w:bCs/>
        </w:rPr>
        <w:t>service management</w:t>
      </w:r>
    </w:p>
    <w:p w14:paraId="1C3AF800" w14:textId="77777777" w:rsidR="00B45233" w:rsidRPr="00B45233" w:rsidRDefault="00B45233" w:rsidP="00B45233">
      <w:pPr>
        <w:numPr>
          <w:ilvl w:val="0"/>
          <w:numId w:val="27"/>
        </w:numPr>
      </w:pPr>
      <w:r w:rsidRPr="00B45233">
        <w:t xml:space="preserve">Shows </w:t>
      </w:r>
      <w:r w:rsidRPr="00B45233">
        <w:rPr>
          <w:b/>
          <w:bCs/>
        </w:rPr>
        <w:t>multiple plays</w:t>
      </w:r>
      <w:r w:rsidRPr="00B45233">
        <w:t xml:space="preserve"> for different host groups</w:t>
      </w:r>
    </w:p>
    <w:p w14:paraId="1D48CA0E" w14:textId="77777777" w:rsidR="00B45233" w:rsidRPr="00B45233" w:rsidRDefault="00B45233" w:rsidP="00B45233">
      <w:pPr>
        <w:numPr>
          <w:ilvl w:val="0"/>
          <w:numId w:val="27"/>
        </w:numPr>
      </w:pPr>
      <w:r w:rsidRPr="00B45233">
        <w:t xml:space="preserve">Uses </w:t>
      </w:r>
      <w:r w:rsidRPr="00B45233">
        <w:rPr>
          <w:b/>
          <w:bCs/>
        </w:rPr>
        <w:t>proper task naming</w:t>
      </w:r>
    </w:p>
    <w:p w14:paraId="0C7C3B74" w14:textId="77777777" w:rsidR="00B45233" w:rsidRPr="00B45233" w:rsidRDefault="00B45233" w:rsidP="00B45233">
      <w:r w:rsidRPr="00B45233">
        <w:pict w14:anchorId="66E1A3A3">
          <v:rect id="_x0000_i1222" style="width:0;height:1.5pt" o:hralign="center" o:hrstd="t" o:hr="t" fillcolor="#a0a0a0" stroked="f"/>
        </w:pict>
      </w:r>
    </w:p>
    <w:p w14:paraId="150185BE" w14:textId="77777777" w:rsidR="00B45233" w:rsidRPr="00B45233" w:rsidRDefault="00B45233" w:rsidP="00B45233">
      <w:pPr>
        <w:rPr>
          <w:b/>
          <w:bCs/>
        </w:rPr>
      </w:pPr>
      <w:r w:rsidRPr="00B45233">
        <w:rPr>
          <w:b/>
          <w:bCs/>
        </w:rPr>
        <w:t>8️</w:t>
      </w:r>
      <w:r w:rsidRPr="00B45233">
        <w:rPr>
          <w:rFonts w:ascii="Segoe UI Symbol" w:hAnsi="Segoe UI Symbol" w:cs="Segoe UI Symbol"/>
          <w:b/>
          <w:bCs/>
        </w:rPr>
        <w:t>⃣</w:t>
      </w:r>
      <w:r w:rsidRPr="00B45233">
        <w:rPr>
          <w:b/>
          <w:bCs/>
        </w:rPr>
        <w:t xml:space="preserve"> Playbook Execution</w:t>
      </w:r>
    </w:p>
    <w:p w14:paraId="76749121" w14:textId="77777777" w:rsidR="00B45233" w:rsidRPr="00B45233" w:rsidRDefault="00B45233" w:rsidP="00B45233">
      <w:r w:rsidRPr="00B45233">
        <w:t xml:space="preserve">ansible-playbook -i inventory.ini </w:t>
      </w:r>
      <w:proofErr w:type="spellStart"/>
      <w:r w:rsidRPr="00B45233">
        <w:t>playbook.yml</w:t>
      </w:r>
      <w:proofErr w:type="spellEnd"/>
    </w:p>
    <w:p w14:paraId="70F08749" w14:textId="77777777" w:rsidR="00B45233" w:rsidRPr="00B45233" w:rsidRDefault="00B45233" w:rsidP="00B45233">
      <w:pPr>
        <w:numPr>
          <w:ilvl w:val="0"/>
          <w:numId w:val="28"/>
        </w:numPr>
      </w:pPr>
      <w:r w:rsidRPr="00B45233">
        <w:t>-i inventory.ini → inventory file</w:t>
      </w:r>
    </w:p>
    <w:p w14:paraId="5682F5BA" w14:textId="77777777" w:rsidR="00B45233" w:rsidRPr="00B45233" w:rsidRDefault="00B45233" w:rsidP="00B45233">
      <w:pPr>
        <w:numPr>
          <w:ilvl w:val="0"/>
          <w:numId w:val="28"/>
        </w:numPr>
      </w:pPr>
      <w:r w:rsidRPr="00B45233">
        <w:t>--check → dry run (no changes applied)</w:t>
      </w:r>
    </w:p>
    <w:p w14:paraId="7919C44C" w14:textId="77777777" w:rsidR="00B45233" w:rsidRPr="00B45233" w:rsidRDefault="00B45233" w:rsidP="00B45233">
      <w:pPr>
        <w:numPr>
          <w:ilvl w:val="0"/>
          <w:numId w:val="28"/>
        </w:numPr>
      </w:pPr>
      <w:r w:rsidRPr="00B45233">
        <w:t>-v → verbose output</w:t>
      </w:r>
    </w:p>
    <w:p w14:paraId="126215E1" w14:textId="77777777" w:rsidR="00E916F3" w:rsidRDefault="00E916F3" w:rsidP="00FF163A"/>
    <w:p w14:paraId="4D0FFECF" w14:textId="12F9B5D9" w:rsidR="00E73E42" w:rsidRDefault="00E73E42" w:rsidP="00FF163A">
      <w:r w:rsidRPr="00E73E42">
        <w:t>ansible all -i inventory -m ping</w:t>
      </w:r>
    </w:p>
    <w:p w14:paraId="1717073D" w14:textId="77777777" w:rsidR="001F5272" w:rsidRDefault="001F5272" w:rsidP="00FF163A"/>
    <w:p w14:paraId="5A527B5F" w14:textId="77777777" w:rsidR="001F5272" w:rsidRDefault="001F5272" w:rsidP="001F5272">
      <w:r>
        <w:t>ansible web -i inventory -m shell -</w:t>
      </w:r>
      <w:proofErr w:type="gramStart"/>
      <w:r>
        <w:t>a</w:t>
      </w:r>
      <w:proofErr w:type="gramEnd"/>
      <w:r>
        <w:t xml:space="preserve"> "uptime"</w:t>
      </w:r>
    </w:p>
    <w:p w14:paraId="0CA7DD16" w14:textId="41644387" w:rsidR="001F5272" w:rsidRDefault="001F5272" w:rsidP="001F5272">
      <w:r>
        <w:t xml:space="preserve">ansible </w:t>
      </w:r>
      <w:proofErr w:type="spellStart"/>
      <w:r>
        <w:t>db</w:t>
      </w:r>
      <w:proofErr w:type="spellEnd"/>
      <w:r>
        <w:t xml:space="preserve"> -i inventory -m yum -a "name=</w:t>
      </w:r>
      <w:proofErr w:type="spellStart"/>
      <w:r>
        <w:t>mariadb</w:t>
      </w:r>
      <w:proofErr w:type="spellEnd"/>
      <w:r>
        <w:t xml:space="preserve">-server state=present" </w:t>
      </w:r>
      <w:r w:rsidR="00E9048E">
        <w:t>–</w:t>
      </w:r>
      <w:r>
        <w:t>become</w:t>
      </w:r>
    </w:p>
    <w:p w14:paraId="681AA08C" w14:textId="77777777" w:rsidR="00E9048E" w:rsidRDefault="00E9048E" w:rsidP="001F5272"/>
    <w:p w14:paraId="37946335" w14:textId="77777777" w:rsidR="00E9048E" w:rsidRDefault="00E9048E" w:rsidP="001F5272"/>
    <w:p w14:paraId="498A7B5B" w14:textId="77777777" w:rsidR="00E9048E" w:rsidRPr="00E9048E" w:rsidRDefault="00E9048E" w:rsidP="00E9048E">
      <w:r w:rsidRPr="00E9048E">
        <w:pict w14:anchorId="70859A30">
          <v:rect id="_x0000_i1275" style="width:0;height:1.5pt" o:hralign="center" o:hrstd="t" o:hr="t" fillcolor="#a0a0a0" stroked="f"/>
        </w:pict>
      </w:r>
    </w:p>
    <w:p w14:paraId="60AB2D65" w14:textId="77777777" w:rsidR="00E9048E" w:rsidRPr="00E9048E" w:rsidRDefault="00E9048E" w:rsidP="00E9048E">
      <w:pPr>
        <w:rPr>
          <w:b/>
          <w:bCs/>
        </w:rPr>
      </w:pPr>
      <w:r w:rsidRPr="00E9048E">
        <w:rPr>
          <w:rFonts w:ascii="Segoe UI Emoji" w:hAnsi="Segoe UI Emoji" w:cs="Segoe UI Emoji"/>
          <w:b/>
          <w:bCs/>
        </w:rPr>
        <w:t>🔹</w:t>
      </w:r>
      <w:r w:rsidRPr="00E9048E">
        <w:rPr>
          <w:b/>
          <w:bCs/>
        </w:rPr>
        <w:t xml:space="preserve"> HANDLERS in Ansible</w:t>
      </w:r>
    </w:p>
    <w:p w14:paraId="21F965A4" w14:textId="77777777" w:rsidR="00E9048E" w:rsidRPr="00E9048E" w:rsidRDefault="00E9048E" w:rsidP="00E9048E">
      <w:r w:rsidRPr="00E9048E">
        <w:rPr>
          <w:b/>
          <w:bCs/>
        </w:rPr>
        <w:t>What it is:</w:t>
      </w:r>
    </w:p>
    <w:p w14:paraId="77BD1845" w14:textId="77777777" w:rsidR="00E9048E" w:rsidRPr="00E9048E" w:rsidRDefault="00E9048E" w:rsidP="00E9048E">
      <w:pPr>
        <w:numPr>
          <w:ilvl w:val="0"/>
          <w:numId w:val="29"/>
        </w:numPr>
      </w:pPr>
      <w:r w:rsidRPr="00E9048E">
        <w:lastRenderedPageBreak/>
        <w:t xml:space="preserve">A </w:t>
      </w:r>
      <w:r w:rsidRPr="00E9048E">
        <w:rPr>
          <w:b/>
          <w:bCs/>
        </w:rPr>
        <w:t>special task</w:t>
      </w:r>
      <w:r w:rsidRPr="00E9048E">
        <w:t xml:space="preserve"> that runs </w:t>
      </w:r>
      <w:r w:rsidRPr="00E9048E">
        <w:rPr>
          <w:b/>
          <w:bCs/>
        </w:rPr>
        <w:t>only when notified</w:t>
      </w:r>
    </w:p>
    <w:p w14:paraId="2C590B26" w14:textId="77777777" w:rsidR="00E9048E" w:rsidRPr="00E9048E" w:rsidRDefault="00E9048E" w:rsidP="00E9048E">
      <w:pPr>
        <w:numPr>
          <w:ilvl w:val="0"/>
          <w:numId w:val="29"/>
        </w:numPr>
      </w:pPr>
      <w:r w:rsidRPr="00E9048E">
        <w:t xml:space="preserve">Useful for things like </w:t>
      </w:r>
      <w:r w:rsidRPr="00E9048E">
        <w:rPr>
          <w:b/>
          <w:bCs/>
        </w:rPr>
        <w:t>restarting a service</w:t>
      </w:r>
      <w:r w:rsidRPr="00E9048E">
        <w:t xml:space="preserve"> only if something changes</w:t>
      </w:r>
    </w:p>
    <w:p w14:paraId="6F0D82D9" w14:textId="77777777" w:rsidR="00E9048E" w:rsidRPr="00E9048E" w:rsidRDefault="00E9048E" w:rsidP="00E9048E">
      <w:pPr>
        <w:numPr>
          <w:ilvl w:val="0"/>
          <w:numId w:val="29"/>
        </w:numPr>
      </w:pPr>
      <w:r w:rsidRPr="00E9048E">
        <w:t>Avoids unnecessary restarts</w:t>
      </w:r>
    </w:p>
    <w:p w14:paraId="7461BB0F" w14:textId="77777777" w:rsidR="00E9048E" w:rsidRPr="00E9048E" w:rsidRDefault="00E9048E" w:rsidP="00E9048E">
      <w:r w:rsidRPr="00E9048E">
        <w:pict w14:anchorId="50791E65">
          <v:rect id="_x0000_i1276" style="width:0;height:1.5pt" o:hralign="center" o:hrstd="t" o:hr="t" fillcolor="#a0a0a0" stroked="f"/>
        </w:pict>
      </w:r>
    </w:p>
    <w:p w14:paraId="645234F2" w14:textId="77777777" w:rsidR="00E9048E" w:rsidRPr="00E9048E" w:rsidRDefault="00E9048E" w:rsidP="00E9048E">
      <w:pPr>
        <w:rPr>
          <w:b/>
          <w:bCs/>
        </w:rPr>
      </w:pPr>
      <w:r w:rsidRPr="00E9048E">
        <w:rPr>
          <w:b/>
          <w:bCs/>
        </w:rPr>
        <w:t>Example Playbook with Handler</w:t>
      </w:r>
    </w:p>
    <w:p w14:paraId="40C6038D" w14:textId="77777777" w:rsidR="00E9048E" w:rsidRPr="00E9048E" w:rsidRDefault="00E9048E" w:rsidP="00E9048E">
      <w:r w:rsidRPr="00E9048E">
        <w:t>File: /ansible/</w:t>
      </w:r>
      <w:proofErr w:type="spellStart"/>
      <w:r w:rsidRPr="00E9048E">
        <w:t>nginx_handler.yml</w:t>
      </w:r>
      <w:proofErr w:type="spellEnd"/>
    </w:p>
    <w:p w14:paraId="078317AF" w14:textId="77777777" w:rsidR="00E9048E" w:rsidRPr="00E9048E" w:rsidRDefault="00E9048E" w:rsidP="00E9048E">
      <w:r w:rsidRPr="00E9048E">
        <w:t>- name: Install and configure nginx with handler</w:t>
      </w:r>
    </w:p>
    <w:p w14:paraId="4B3057C9" w14:textId="77777777" w:rsidR="00E9048E" w:rsidRPr="00E9048E" w:rsidRDefault="00E9048E" w:rsidP="00E9048E">
      <w:r w:rsidRPr="00E9048E">
        <w:t xml:space="preserve">  hosts: web</w:t>
      </w:r>
    </w:p>
    <w:p w14:paraId="18A4913D" w14:textId="77777777" w:rsidR="00E9048E" w:rsidRPr="00E9048E" w:rsidRDefault="00E9048E" w:rsidP="00E9048E">
      <w:r w:rsidRPr="00E9048E">
        <w:t xml:space="preserve">  become: yes</w:t>
      </w:r>
    </w:p>
    <w:p w14:paraId="7C64951E" w14:textId="77777777" w:rsidR="00E9048E" w:rsidRPr="00E9048E" w:rsidRDefault="00E9048E" w:rsidP="00E9048E"/>
    <w:p w14:paraId="39B99670" w14:textId="77777777" w:rsidR="00E9048E" w:rsidRPr="00E9048E" w:rsidRDefault="00E9048E" w:rsidP="00E9048E">
      <w:r w:rsidRPr="00E9048E">
        <w:t xml:space="preserve">  tasks:</w:t>
      </w:r>
    </w:p>
    <w:p w14:paraId="1FCD07F4" w14:textId="77777777" w:rsidR="00E9048E" w:rsidRPr="00E9048E" w:rsidRDefault="00E9048E" w:rsidP="00E9048E">
      <w:r w:rsidRPr="00E9048E">
        <w:t xml:space="preserve">    - name: Install nginx</w:t>
      </w:r>
    </w:p>
    <w:p w14:paraId="17B6D723" w14:textId="77777777" w:rsidR="00E9048E" w:rsidRPr="00E9048E" w:rsidRDefault="00E9048E" w:rsidP="00E9048E">
      <w:r w:rsidRPr="00E9048E">
        <w:t xml:space="preserve">      yum:</w:t>
      </w:r>
    </w:p>
    <w:p w14:paraId="5C6815BB" w14:textId="77777777" w:rsidR="00E9048E" w:rsidRPr="00E9048E" w:rsidRDefault="00E9048E" w:rsidP="00E9048E">
      <w:r w:rsidRPr="00E9048E">
        <w:t xml:space="preserve">        name: nginx</w:t>
      </w:r>
    </w:p>
    <w:p w14:paraId="201693BB" w14:textId="77777777" w:rsidR="00E9048E" w:rsidRPr="00E9048E" w:rsidRDefault="00E9048E" w:rsidP="00E9048E">
      <w:r w:rsidRPr="00E9048E">
        <w:t xml:space="preserve">        state: present</w:t>
      </w:r>
    </w:p>
    <w:p w14:paraId="1D2E3CE2" w14:textId="77777777" w:rsidR="00E9048E" w:rsidRPr="00E9048E" w:rsidRDefault="00E9048E" w:rsidP="00E9048E">
      <w:r w:rsidRPr="00E9048E">
        <w:t xml:space="preserve">      notify: restart </w:t>
      </w:r>
      <w:proofErr w:type="gramStart"/>
      <w:r w:rsidRPr="00E9048E">
        <w:t>nginx  #</w:t>
      </w:r>
      <w:proofErr w:type="gramEnd"/>
      <w:r w:rsidRPr="00E9048E">
        <w:t xml:space="preserve"> triggers handler if task changes</w:t>
      </w:r>
    </w:p>
    <w:p w14:paraId="11E27CAD" w14:textId="77777777" w:rsidR="00E9048E" w:rsidRPr="00E9048E" w:rsidRDefault="00E9048E" w:rsidP="00E9048E"/>
    <w:p w14:paraId="38D5B2C5" w14:textId="77777777" w:rsidR="00E9048E" w:rsidRPr="00E9048E" w:rsidRDefault="00E9048E" w:rsidP="00E9048E">
      <w:r w:rsidRPr="00E9048E">
        <w:t xml:space="preserve">    - name: Copy custom nginx config</w:t>
      </w:r>
    </w:p>
    <w:p w14:paraId="7937F2B3" w14:textId="77777777" w:rsidR="00E9048E" w:rsidRPr="00E9048E" w:rsidRDefault="00E9048E" w:rsidP="00E9048E">
      <w:r w:rsidRPr="00E9048E">
        <w:t xml:space="preserve">      copy:</w:t>
      </w:r>
    </w:p>
    <w:p w14:paraId="7266B3A3" w14:textId="77777777" w:rsidR="00E9048E" w:rsidRPr="00E9048E" w:rsidRDefault="00E9048E" w:rsidP="00E9048E">
      <w:r w:rsidRPr="00E9048E">
        <w:t xml:space="preserve">        </w:t>
      </w:r>
      <w:proofErr w:type="spellStart"/>
      <w:r w:rsidRPr="00E9048E">
        <w:t>src</w:t>
      </w:r>
      <w:proofErr w:type="spellEnd"/>
      <w:r w:rsidRPr="00E9048E">
        <w:t xml:space="preserve">: </w:t>
      </w:r>
      <w:proofErr w:type="spellStart"/>
      <w:r w:rsidRPr="00E9048E">
        <w:t>nginx.conf</w:t>
      </w:r>
      <w:proofErr w:type="spellEnd"/>
    </w:p>
    <w:p w14:paraId="690662BB" w14:textId="77777777" w:rsidR="00E9048E" w:rsidRPr="00E9048E" w:rsidRDefault="00E9048E" w:rsidP="00E9048E">
      <w:r w:rsidRPr="00E9048E">
        <w:t xml:space="preserve">        </w:t>
      </w:r>
      <w:proofErr w:type="spellStart"/>
      <w:r w:rsidRPr="00E9048E">
        <w:t>dest</w:t>
      </w:r>
      <w:proofErr w:type="spellEnd"/>
      <w:r w:rsidRPr="00E9048E">
        <w:t>: /</w:t>
      </w:r>
      <w:proofErr w:type="spellStart"/>
      <w:r w:rsidRPr="00E9048E">
        <w:t>etc</w:t>
      </w:r>
      <w:proofErr w:type="spellEnd"/>
      <w:r w:rsidRPr="00E9048E">
        <w:t>/nginx/</w:t>
      </w:r>
      <w:proofErr w:type="spellStart"/>
      <w:r w:rsidRPr="00E9048E">
        <w:t>nginx.conf</w:t>
      </w:r>
      <w:proofErr w:type="spellEnd"/>
    </w:p>
    <w:p w14:paraId="35069D24" w14:textId="77777777" w:rsidR="00E9048E" w:rsidRPr="00E9048E" w:rsidRDefault="00E9048E" w:rsidP="00E9048E">
      <w:r w:rsidRPr="00E9048E">
        <w:t xml:space="preserve">      notify: restart </w:t>
      </w:r>
      <w:proofErr w:type="gramStart"/>
      <w:r w:rsidRPr="00E9048E">
        <w:t>nginx  #</w:t>
      </w:r>
      <w:proofErr w:type="gramEnd"/>
      <w:r w:rsidRPr="00E9048E">
        <w:t xml:space="preserve"> triggers handler if file changes</w:t>
      </w:r>
    </w:p>
    <w:p w14:paraId="59C7358F" w14:textId="77777777" w:rsidR="00E9048E" w:rsidRPr="00E9048E" w:rsidRDefault="00E9048E" w:rsidP="00E9048E"/>
    <w:p w14:paraId="4A5E93BA" w14:textId="77777777" w:rsidR="00E9048E" w:rsidRPr="00E9048E" w:rsidRDefault="00E9048E" w:rsidP="00E9048E">
      <w:r w:rsidRPr="00E9048E">
        <w:t xml:space="preserve">  handlers:</w:t>
      </w:r>
    </w:p>
    <w:p w14:paraId="29562C2D" w14:textId="77777777" w:rsidR="00E9048E" w:rsidRPr="00E9048E" w:rsidRDefault="00E9048E" w:rsidP="00E9048E">
      <w:r w:rsidRPr="00E9048E">
        <w:t xml:space="preserve">    - name: restart nginx</w:t>
      </w:r>
    </w:p>
    <w:p w14:paraId="69E97983" w14:textId="77777777" w:rsidR="00E9048E" w:rsidRPr="00E9048E" w:rsidRDefault="00E9048E" w:rsidP="00E9048E">
      <w:r w:rsidRPr="00E9048E">
        <w:t xml:space="preserve">      service:</w:t>
      </w:r>
    </w:p>
    <w:p w14:paraId="3CE77526" w14:textId="77777777" w:rsidR="00E9048E" w:rsidRPr="00E9048E" w:rsidRDefault="00E9048E" w:rsidP="00E9048E">
      <w:r w:rsidRPr="00E9048E">
        <w:lastRenderedPageBreak/>
        <w:t xml:space="preserve">        name: nginx</w:t>
      </w:r>
    </w:p>
    <w:p w14:paraId="1686157D" w14:textId="77777777" w:rsidR="00E9048E" w:rsidRPr="00E9048E" w:rsidRDefault="00E9048E" w:rsidP="00E9048E">
      <w:r w:rsidRPr="00E9048E">
        <w:t xml:space="preserve">        state: restarted</w:t>
      </w:r>
    </w:p>
    <w:p w14:paraId="30F3185B" w14:textId="77777777" w:rsidR="00E9048E" w:rsidRPr="00E9048E" w:rsidRDefault="00E9048E" w:rsidP="00E9048E">
      <w:r w:rsidRPr="00E9048E">
        <w:pict w14:anchorId="518FE561">
          <v:rect id="_x0000_i1277" style="width:0;height:1.5pt" o:hralign="center" o:hrstd="t" o:hr="t" fillcolor="#a0a0a0" stroked="f"/>
        </w:pict>
      </w:r>
    </w:p>
    <w:p w14:paraId="78FA1A85" w14:textId="77777777" w:rsidR="00E9048E" w:rsidRPr="00E9048E" w:rsidRDefault="00E9048E" w:rsidP="00E9048E">
      <w:pPr>
        <w:rPr>
          <w:b/>
          <w:bCs/>
        </w:rPr>
      </w:pPr>
      <w:r w:rsidRPr="00E9048E">
        <w:rPr>
          <w:rFonts w:ascii="Segoe UI Emoji" w:hAnsi="Segoe UI Emoji" w:cs="Segoe UI Emoji"/>
          <w:b/>
          <w:bCs/>
        </w:rPr>
        <w:t>🔹</w:t>
      </w:r>
      <w:r w:rsidRPr="00E9048E">
        <w:rPr>
          <w:b/>
          <w:bCs/>
        </w:rPr>
        <w:t xml:space="preserve"> How It Works</w:t>
      </w:r>
    </w:p>
    <w:p w14:paraId="2DD85AC0" w14:textId="77777777" w:rsidR="00E9048E" w:rsidRPr="00E9048E" w:rsidRDefault="00E9048E" w:rsidP="00E9048E">
      <w:pPr>
        <w:numPr>
          <w:ilvl w:val="0"/>
          <w:numId w:val="30"/>
        </w:numPr>
      </w:pPr>
      <w:r w:rsidRPr="00E9048E">
        <w:t xml:space="preserve">notify: restart nginx → tells Ansible </w:t>
      </w:r>
      <w:r w:rsidRPr="00E9048E">
        <w:rPr>
          <w:b/>
          <w:bCs/>
        </w:rPr>
        <w:t>“run this handler if task made a change”</w:t>
      </w:r>
    </w:p>
    <w:p w14:paraId="601E4A18" w14:textId="77777777" w:rsidR="00E9048E" w:rsidRPr="00E9048E" w:rsidRDefault="00E9048E" w:rsidP="00E9048E">
      <w:pPr>
        <w:numPr>
          <w:ilvl w:val="0"/>
          <w:numId w:val="30"/>
        </w:numPr>
      </w:pPr>
      <w:proofErr w:type="gramStart"/>
      <w:r w:rsidRPr="00E9048E">
        <w:t>handlers</w:t>
      </w:r>
      <w:proofErr w:type="gramEnd"/>
      <w:r w:rsidRPr="00E9048E">
        <w:t xml:space="preserve"> section → defines what to do (restart nginx)</w:t>
      </w:r>
    </w:p>
    <w:p w14:paraId="050D6C77" w14:textId="77777777" w:rsidR="00E9048E" w:rsidRPr="00E9048E" w:rsidRDefault="00E9048E" w:rsidP="00E9048E">
      <w:pPr>
        <w:numPr>
          <w:ilvl w:val="0"/>
          <w:numId w:val="30"/>
        </w:numPr>
      </w:pPr>
      <w:r w:rsidRPr="00E9048E">
        <w:t xml:space="preserve">If nothing changed → handler </w:t>
      </w:r>
      <w:r w:rsidRPr="00E9048E">
        <w:rPr>
          <w:b/>
          <w:bCs/>
        </w:rPr>
        <w:t>doesn’t run</w:t>
      </w:r>
    </w:p>
    <w:p w14:paraId="6F06BA5D" w14:textId="77777777" w:rsidR="00E9048E" w:rsidRPr="00E9048E" w:rsidRDefault="00E9048E" w:rsidP="00E9048E">
      <w:pPr>
        <w:numPr>
          <w:ilvl w:val="0"/>
          <w:numId w:val="30"/>
        </w:numPr>
      </w:pPr>
      <w:r w:rsidRPr="00E9048E">
        <w:t xml:space="preserve">Makes playbooks </w:t>
      </w:r>
      <w:r w:rsidRPr="00E9048E">
        <w:rPr>
          <w:b/>
          <w:bCs/>
        </w:rPr>
        <w:t>efficient and idempotent</w:t>
      </w:r>
    </w:p>
    <w:p w14:paraId="151F66FB" w14:textId="77777777" w:rsidR="00E9048E" w:rsidRPr="00FF163A" w:rsidRDefault="00E9048E" w:rsidP="001F5272"/>
    <w:sectPr w:rsidR="00E9048E" w:rsidRPr="00FF16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265E"/>
    <w:multiLevelType w:val="multilevel"/>
    <w:tmpl w:val="1C96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20AAA"/>
    <w:multiLevelType w:val="multilevel"/>
    <w:tmpl w:val="95AC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82CDE"/>
    <w:multiLevelType w:val="multilevel"/>
    <w:tmpl w:val="F0CC7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F8430E"/>
    <w:multiLevelType w:val="multilevel"/>
    <w:tmpl w:val="7E62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A15FB"/>
    <w:multiLevelType w:val="multilevel"/>
    <w:tmpl w:val="F1FC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D35E8"/>
    <w:multiLevelType w:val="multilevel"/>
    <w:tmpl w:val="8846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15BEA"/>
    <w:multiLevelType w:val="multilevel"/>
    <w:tmpl w:val="E330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35CC3"/>
    <w:multiLevelType w:val="multilevel"/>
    <w:tmpl w:val="B90E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15B76"/>
    <w:multiLevelType w:val="multilevel"/>
    <w:tmpl w:val="1C88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C5B40"/>
    <w:multiLevelType w:val="multilevel"/>
    <w:tmpl w:val="E0EC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67505A"/>
    <w:multiLevelType w:val="multilevel"/>
    <w:tmpl w:val="A774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00485B"/>
    <w:multiLevelType w:val="multilevel"/>
    <w:tmpl w:val="34E0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D49D5"/>
    <w:multiLevelType w:val="multilevel"/>
    <w:tmpl w:val="48B0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637973"/>
    <w:multiLevelType w:val="multilevel"/>
    <w:tmpl w:val="258E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B25EFB"/>
    <w:multiLevelType w:val="multilevel"/>
    <w:tmpl w:val="0B02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2C549D"/>
    <w:multiLevelType w:val="multilevel"/>
    <w:tmpl w:val="838E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D07CC2"/>
    <w:multiLevelType w:val="multilevel"/>
    <w:tmpl w:val="FE5A7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A16AA0"/>
    <w:multiLevelType w:val="multilevel"/>
    <w:tmpl w:val="824E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8F10C5"/>
    <w:multiLevelType w:val="multilevel"/>
    <w:tmpl w:val="30FE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DE515F"/>
    <w:multiLevelType w:val="multilevel"/>
    <w:tmpl w:val="EF50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0C18E8"/>
    <w:multiLevelType w:val="multilevel"/>
    <w:tmpl w:val="413E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E80460"/>
    <w:multiLevelType w:val="multilevel"/>
    <w:tmpl w:val="2522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B53C84"/>
    <w:multiLevelType w:val="multilevel"/>
    <w:tmpl w:val="CC62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6C51D1"/>
    <w:multiLevelType w:val="multilevel"/>
    <w:tmpl w:val="2250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8555E3"/>
    <w:multiLevelType w:val="multilevel"/>
    <w:tmpl w:val="6704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B07CC3"/>
    <w:multiLevelType w:val="multilevel"/>
    <w:tmpl w:val="3F78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A36DCF"/>
    <w:multiLevelType w:val="multilevel"/>
    <w:tmpl w:val="D258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F30CDB"/>
    <w:multiLevelType w:val="multilevel"/>
    <w:tmpl w:val="BE84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A9638B"/>
    <w:multiLevelType w:val="multilevel"/>
    <w:tmpl w:val="3C782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A03128"/>
    <w:multiLevelType w:val="multilevel"/>
    <w:tmpl w:val="092E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34549C"/>
    <w:multiLevelType w:val="multilevel"/>
    <w:tmpl w:val="4C40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249712">
    <w:abstractNumId w:val="5"/>
  </w:num>
  <w:num w:numId="2" w16cid:durableId="1839492539">
    <w:abstractNumId w:val="27"/>
  </w:num>
  <w:num w:numId="3" w16cid:durableId="1403527952">
    <w:abstractNumId w:val="30"/>
  </w:num>
  <w:num w:numId="4" w16cid:durableId="1354267337">
    <w:abstractNumId w:val="21"/>
  </w:num>
  <w:num w:numId="5" w16cid:durableId="497114346">
    <w:abstractNumId w:val="8"/>
  </w:num>
  <w:num w:numId="6" w16cid:durableId="584918772">
    <w:abstractNumId w:val="19"/>
  </w:num>
  <w:num w:numId="7" w16cid:durableId="75640481">
    <w:abstractNumId w:val="4"/>
  </w:num>
  <w:num w:numId="8" w16cid:durableId="1384135961">
    <w:abstractNumId w:val="3"/>
  </w:num>
  <w:num w:numId="9" w16cid:durableId="510029596">
    <w:abstractNumId w:val="18"/>
  </w:num>
  <w:num w:numId="10" w16cid:durableId="1702822638">
    <w:abstractNumId w:val="22"/>
  </w:num>
  <w:num w:numId="11" w16cid:durableId="1104422436">
    <w:abstractNumId w:val="6"/>
  </w:num>
  <w:num w:numId="12" w16cid:durableId="1531533691">
    <w:abstractNumId w:val="24"/>
  </w:num>
  <w:num w:numId="13" w16cid:durableId="2081905013">
    <w:abstractNumId w:val="7"/>
  </w:num>
  <w:num w:numId="14" w16cid:durableId="1973123564">
    <w:abstractNumId w:val="12"/>
  </w:num>
  <w:num w:numId="15" w16cid:durableId="2023583539">
    <w:abstractNumId w:val="13"/>
  </w:num>
  <w:num w:numId="16" w16cid:durableId="1790854693">
    <w:abstractNumId w:val="23"/>
  </w:num>
  <w:num w:numId="17" w16cid:durableId="947808139">
    <w:abstractNumId w:val="14"/>
  </w:num>
  <w:num w:numId="18" w16cid:durableId="1604534437">
    <w:abstractNumId w:val="1"/>
  </w:num>
  <w:num w:numId="19" w16cid:durableId="1301884810">
    <w:abstractNumId w:val="16"/>
  </w:num>
  <w:num w:numId="20" w16cid:durableId="1063673465">
    <w:abstractNumId w:val="29"/>
  </w:num>
  <w:num w:numId="21" w16cid:durableId="2017658075">
    <w:abstractNumId w:val="11"/>
  </w:num>
  <w:num w:numId="22" w16cid:durableId="770321476">
    <w:abstractNumId w:val="0"/>
  </w:num>
  <w:num w:numId="23" w16cid:durableId="186719197">
    <w:abstractNumId w:val="26"/>
  </w:num>
  <w:num w:numId="24" w16cid:durableId="793014574">
    <w:abstractNumId w:val="10"/>
  </w:num>
  <w:num w:numId="25" w16cid:durableId="1357000683">
    <w:abstractNumId w:val="17"/>
  </w:num>
  <w:num w:numId="26" w16cid:durableId="363405939">
    <w:abstractNumId w:val="28"/>
  </w:num>
  <w:num w:numId="27" w16cid:durableId="730352380">
    <w:abstractNumId w:val="20"/>
  </w:num>
  <w:num w:numId="28" w16cid:durableId="1162281632">
    <w:abstractNumId w:val="25"/>
  </w:num>
  <w:num w:numId="29" w16cid:durableId="1628583148">
    <w:abstractNumId w:val="9"/>
  </w:num>
  <w:num w:numId="30" w16cid:durableId="528953351">
    <w:abstractNumId w:val="2"/>
  </w:num>
  <w:num w:numId="31" w16cid:durableId="56206437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6F3"/>
    <w:rsid w:val="00057B13"/>
    <w:rsid w:val="0013657B"/>
    <w:rsid w:val="001F5272"/>
    <w:rsid w:val="004936CC"/>
    <w:rsid w:val="005515F4"/>
    <w:rsid w:val="0068052D"/>
    <w:rsid w:val="00743D1E"/>
    <w:rsid w:val="00815BD0"/>
    <w:rsid w:val="008E5228"/>
    <w:rsid w:val="00B45233"/>
    <w:rsid w:val="00CF4C1B"/>
    <w:rsid w:val="00CF607D"/>
    <w:rsid w:val="00E73E42"/>
    <w:rsid w:val="00E9048E"/>
    <w:rsid w:val="00E916F3"/>
    <w:rsid w:val="00ED6484"/>
    <w:rsid w:val="00FF1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5FDD8"/>
  <w15:chartTrackingRefBased/>
  <w15:docId w15:val="{9990E11D-0663-4941-9F2C-CF2BB3977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6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6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6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7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2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d98c8e4-5f12-4730-ba60-b1ea8cc3db61}" enabled="1" method="Standard" siteId="{5e0b361b-59ed-466e-8759-03044804619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2479</TotalTime>
  <Pages>12</Pages>
  <Words>1326</Words>
  <Characters>7561</Characters>
  <Application>Microsoft Office Word</Application>
  <DocSecurity>0</DocSecurity>
  <Lines>63</Lines>
  <Paragraphs>17</Paragraphs>
  <ScaleCrop>false</ScaleCrop>
  <Company>Nutrien</Company>
  <LinksUpToDate>false</LinksUpToDate>
  <CharactersWithSpaces>8870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Rambabu Musuluri</dc:creator>
  <cp:keywords/>
  <dc:description/>
  <cp:lastModifiedBy>Rambabu Musuluri</cp:lastModifiedBy>
  <cp:revision>23</cp:revision>
  <dcterms:created xsi:type="dcterms:W3CDTF">2026-02-10T22:51:00Z</dcterms:created>
  <dcterms:modified xsi:type="dcterms:W3CDTF">2026-02-15T18:39:00Z</dcterms:modified>
</cp:coreProperties>
</file>