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29A56" w14:textId="24E737E4" w:rsidR="00912580" w:rsidRDefault="00912580" w:rsidP="00912580">
      <w:r>
        <w:t>1.</w:t>
      </w:r>
      <w:r>
        <w:tab/>
        <w:t xml:space="preserve">(a) Let the number of full-time consultants working in the morning, afternoon, and evening shifts be </w:t>
      </w:r>
      <w:r>
        <w:rPr>
          <w:lang w:val="en-US"/>
        </w:rPr>
        <w:t>X</w:t>
      </w:r>
      <w:r>
        <w:t xml:space="preserve">1, </w:t>
      </w:r>
      <w:r>
        <w:rPr>
          <w:lang w:val="en-US"/>
        </w:rPr>
        <w:t>X</w:t>
      </w:r>
      <w:r>
        <w:t>2</w:t>
      </w:r>
      <w:r>
        <w:rPr>
          <w:lang w:val="en-US"/>
        </w:rPr>
        <w:t xml:space="preserve"> and X</w:t>
      </w:r>
      <w:r>
        <w:t xml:space="preserve">3 respectively. </w:t>
      </w:r>
    </w:p>
    <w:p w14:paraId="15E77CCF" w14:textId="5557D93A" w:rsidR="00912580" w:rsidRDefault="00912580" w:rsidP="00912580"/>
    <w:p w14:paraId="26357724" w14:textId="5445ACBA" w:rsidR="00912580" w:rsidRPr="00912580" w:rsidRDefault="00912580" w:rsidP="00912580">
      <w:pPr>
        <w:rPr>
          <w:lang w:val="en-US"/>
        </w:rPr>
      </w:pPr>
      <w:r>
        <w:rPr>
          <w:lang w:val="en-US"/>
        </w:rPr>
        <w:t>Following are the other required assumptions.</w:t>
      </w:r>
    </w:p>
    <w:p w14:paraId="6CABC114" w14:textId="76F1ACAE" w:rsidR="00912580" w:rsidRDefault="00912580" w:rsidP="00912580">
      <w:r>
        <w:rPr>
          <w:lang w:val="en-US"/>
        </w:rPr>
        <w:t>N</w:t>
      </w:r>
      <w:r>
        <w:t>umber of part time consultants working from 8am to noon= y1</w:t>
      </w:r>
    </w:p>
    <w:p w14:paraId="141B0FBC" w14:textId="784F3004" w:rsidR="00912580" w:rsidRDefault="00912580" w:rsidP="00912580">
      <w:r>
        <w:rPr>
          <w:lang w:val="en-US"/>
        </w:rPr>
        <w:t>N</w:t>
      </w:r>
      <w:r>
        <w:t>umber of part time consultants working from noon to 4pm= y2</w:t>
      </w:r>
    </w:p>
    <w:p w14:paraId="6D374F53" w14:textId="466F3669" w:rsidR="00912580" w:rsidRDefault="00912580" w:rsidP="00912580">
      <w:r>
        <w:rPr>
          <w:lang w:val="en-US"/>
        </w:rPr>
        <w:t>N</w:t>
      </w:r>
      <w:r>
        <w:t>umber of part time consultants working from 4pm to 8pm= y3</w:t>
      </w:r>
    </w:p>
    <w:p w14:paraId="7DEB0D8C" w14:textId="2E80042B" w:rsidR="00912580" w:rsidRDefault="00912580" w:rsidP="00912580">
      <w:r>
        <w:rPr>
          <w:lang w:val="en-US"/>
        </w:rPr>
        <w:t>N</w:t>
      </w:r>
      <w:r>
        <w:t>umber of part time consultants working from 8pm to midnight= y4</w:t>
      </w:r>
    </w:p>
    <w:p w14:paraId="3D73B15D" w14:textId="77777777" w:rsidR="00912580" w:rsidRDefault="00912580" w:rsidP="00912580"/>
    <w:p w14:paraId="1A682038" w14:textId="40A6A879" w:rsidR="00912580" w:rsidRPr="00912580" w:rsidRDefault="00912580" w:rsidP="00912580">
      <w:pPr>
        <w:rPr>
          <w:lang w:val="en-US"/>
        </w:rPr>
      </w:pPr>
      <w:r>
        <w:t>A</w:t>
      </w:r>
      <w:r>
        <w:rPr>
          <w:lang w:val="en-US"/>
        </w:rPr>
        <w:t>s per the given problem,</w:t>
      </w:r>
    </w:p>
    <w:p w14:paraId="27A8B93F" w14:textId="77777777" w:rsidR="00912580" w:rsidRDefault="00912580" w:rsidP="00912580">
      <w:r>
        <w:t>Minimum number of employees working from 8am to noon=4</w:t>
      </w:r>
    </w:p>
    <w:p w14:paraId="0ED76282" w14:textId="77777777" w:rsidR="00912580" w:rsidRDefault="00912580" w:rsidP="00912580">
      <w:r>
        <w:t>i.e., x1+y1&gt;=4</w:t>
      </w:r>
    </w:p>
    <w:p w14:paraId="77EAC6AD" w14:textId="77777777" w:rsidR="00912580" w:rsidRDefault="00912580" w:rsidP="00912580"/>
    <w:p w14:paraId="04D4D68F" w14:textId="77777777" w:rsidR="00912580" w:rsidRDefault="00912580" w:rsidP="00912580">
      <w:r>
        <w:t>Similarly considering other conditions</w:t>
      </w:r>
    </w:p>
    <w:p w14:paraId="7437DB3A" w14:textId="77777777" w:rsidR="00912580" w:rsidRDefault="00912580" w:rsidP="00912580">
      <w:r>
        <w:t>X1+x2+y2&gt;=8</w:t>
      </w:r>
    </w:p>
    <w:p w14:paraId="1DE23184" w14:textId="77777777" w:rsidR="00912580" w:rsidRDefault="00912580" w:rsidP="00912580">
      <w:r>
        <w:t>X2+x3+y3&gt;=10</w:t>
      </w:r>
    </w:p>
    <w:p w14:paraId="2DAD34CD" w14:textId="7B290FFA" w:rsidR="007D4800" w:rsidRDefault="00912580" w:rsidP="00912580">
      <w:r>
        <w:t>X3+y4&gt;=6</w:t>
      </w:r>
    </w:p>
    <w:p w14:paraId="7156D677" w14:textId="2B6E7BC2" w:rsidR="00912580" w:rsidRDefault="00912580" w:rsidP="00912580"/>
    <w:p w14:paraId="5BBFB2D6" w14:textId="77777777" w:rsidR="00912580" w:rsidRDefault="00912580" w:rsidP="00912580">
      <w:r>
        <w:t>X1&gt;=y1 for 8am to noon shift</w:t>
      </w:r>
    </w:p>
    <w:p w14:paraId="643C93EE" w14:textId="77777777" w:rsidR="00912580" w:rsidRDefault="00912580" w:rsidP="00912580">
      <w:r>
        <w:t>X1+x2&gt;=y2 for noon to 4pm shift</w:t>
      </w:r>
    </w:p>
    <w:p w14:paraId="030409A6" w14:textId="77777777" w:rsidR="00912580" w:rsidRDefault="00912580" w:rsidP="00912580">
      <w:r>
        <w:t>X2+x3&gt;=y3 for 4pm to 8pm shift</w:t>
      </w:r>
    </w:p>
    <w:p w14:paraId="488E83F0" w14:textId="1D78AB0E" w:rsidR="00912580" w:rsidRDefault="00912580" w:rsidP="00912580">
      <w:r>
        <w:t>X3&gt;=y4 for 8pm to midnight shift</w:t>
      </w:r>
    </w:p>
    <w:p w14:paraId="3946F53A" w14:textId="723A944C" w:rsidR="00912580" w:rsidRDefault="00912580" w:rsidP="00912580"/>
    <w:p w14:paraId="4C582CD5" w14:textId="6DBCBFB8" w:rsidR="00912580" w:rsidRDefault="00912580" w:rsidP="00912580"/>
    <w:p w14:paraId="6B8C79FF" w14:textId="77777777" w:rsidR="00912580" w:rsidRDefault="00912580" w:rsidP="00912580">
      <w:r>
        <w:t>Amount earned by a full-time consultant in a day= 14*8= $112</w:t>
      </w:r>
    </w:p>
    <w:p w14:paraId="07310F25" w14:textId="77777777" w:rsidR="00912580" w:rsidRDefault="00912580" w:rsidP="00912580">
      <w:r>
        <w:t>Amount earned by a part time consultant in a day= 12*4= $48</w:t>
      </w:r>
    </w:p>
    <w:p w14:paraId="001EBA50" w14:textId="77777777" w:rsidR="00912580" w:rsidRDefault="00912580" w:rsidP="00912580"/>
    <w:p w14:paraId="7D13D599" w14:textId="1125A691" w:rsidR="00912580" w:rsidRDefault="00912580" w:rsidP="00912580">
      <w:r>
        <w:rPr>
          <w:lang w:val="en-US"/>
        </w:rPr>
        <w:t>C</w:t>
      </w:r>
      <w:proofErr w:type="spellStart"/>
      <w:r>
        <w:t>ost</w:t>
      </w:r>
      <w:proofErr w:type="spellEnd"/>
      <w:r>
        <w:t xml:space="preserve"> to be minimized= 112*(x1+x2+x3) + 48*(y1+y2+y3+y4)</w:t>
      </w:r>
    </w:p>
    <w:p w14:paraId="6BDA7249" w14:textId="365F3D0D" w:rsidR="00912580" w:rsidRDefault="00912580" w:rsidP="00912580"/>
    <w:p w14:paraId="7871C641" w14:textId="1B5933B8" w:rsidR="00912580" w:rsidRDefault="00912580" w:rsidP="00912580">
      <w:r>
        <w:t>Considering</w:t>
      </w:r>
      <w:r>
        <w:rPr>
          <w:lang w:val="en-US"/>
        </w:rPr>
        <w:t xml:space="preserve"> that</w:t>
      </w:r>
      <w:r>
        <w:t xml:space="preserve"> at least one full-time consultant is required for every part time consultant in every of the 4 shifts</w:t>
      </w:r>
      <w:r>
        <w:rPr>
          <w:lang w:val="en-US"/>
        </w:rPr>
        <w:t>,</w:t>
      </w:r>
      <w:r>
        <w:t xml:space="preserve"> the minimum number of full-time employees required is 28/4= 7</w:t>
      </w:r>
    </w:p>
    <w:p w14:paraId="3FCF92A4" w14:textId="77777777" w:rsidR="00912580" w:rsidRDefault="00912580" w:rsidP="00912580"/>
    <w:p w14:paraId="19396E21" w14:textId="3F213D0A" w:rsidR="00912580" w:rsidRDefault="00912580" w:rsidP="00912580">
      <w:r>
        <w:rPr>
          <w:lang w:val="en-US"/>
        </w:rPr>
        <w:lastRenderedPageBreak/>
        <w:t>Considering</w:t>
      </w:r>
      <w:r>
        <w:t xml:space="preserve"> all the above conditions:</w:t>
      </w:r>
    </w:p>
    <w:p w14:paraId="4B42A594" w14:textId="77777777" w:rsidR="00912580" w:rsidRDefault="00912580" w:rsidP="00912580">
      <w:r>
        <w:t>X1+y1+x1+x2+y2+x2+x3+y3+x3+y4&gt;=28</w:t>
      </w:r>
    </w:p>
    <w:p w14:paraId="56D70471" w14:textId="77777777" w:rsidR="00912580" w:rsidRDefault="00912580" w:rsidP="00912580">
      <w:r>
        <w:t>2(x1+x2+x3) + (y1+y2+y3+y4)&gt;=28</w:t>
      </w:r>
    </w:p>
    <w:p w14:paraId="11D24F8D" w14:textId="77777777" w:rsidR="00912580" w:rsidRDefault="00912580" w:rsidP="00912580">
      <w:r>
        <w:t>2*7 + (y1+y2+y3+y4)&gt;=28</w:t>
      </w:r>
    </w:p>
    <w:p w14:paraId="4C42884C" w14:textId="57E53883" w:rsidR="00912580" w:rsidRDefault="00912580" w:rsidP="00912580">
      <w:r>
        <w:rPr>
          <w:lang w:val="en-US"/>
        </w:rPr>
        <w:t>So,</w:t>
      </w:r>
      <w:r>
        <w:t xml:space="preserve"> the number of part time employees required should be &gt;=14</w:t>
      </w:r>
    </w:p>
    <w:p w14:paraId="7EB5F02A" w14:textId="0FB5D12F" w:rsidR="00912580" w:rsidRDefault="00912580" w:rsidP="00912580">
      <w:r>
        <w:t>Minimum cost= 112*7 + 48*14= 784 + 672= $1456</w:t>
      </w:r>
    </w:p>
    <w:p w14:paraId="4D26B883" w14:textId="61815B85" w:rsidR="00912580" w:rsidRDefault="00912580" w:rsidP="00912580"/>
    <w:p w14:paraId="3AA0E6AB" w14:textId="49BDF06F" w:rsidR="00912580" w:rsidRDefault="00912580" w:rsidP="00912580"/>
    <w:p w14:paraId="16BDA2A6" w14:textId="0415895C" w:rsidR="00912580" w:rsidRDefault="00912580" w:rsidP="00912580"/>
    <w:p w14:paraId="494333BC" w14:textId="32249EAC" w:rsidR="00912580" w:rsidRDefault="00912580" w:rsidP="00912580"/>
    <w:p w14:paraId="7D54CC8A" w14:textId="07AFA031" w:rsidR="00B62637" w:rsidRPr="00B62637" w:rsidRDefault="00912580" w:rsidP="00B62637">
      <w:pPr>
        <w:rPr>
          <w:sz w:val="24"/>
          <w:szCs w:val="24"/>
        </w:rPr>
      </w:pPr>
      <w:r>
        <w:rPr>
          <w:lang w:val="en-US"/>
        </w:rPr>
        <w:t xml:space="preserve">   (b)</w:t>
      </w:r>
      <w:r w:rsidR="000D074B">
        <w:rPr>
          <w:lang w:val="en-US"/>
        </w:rPr>
        <w:t xml:space="preserve">     </w:t>
      </w:r>
      <w:r w:rsidR="00B62637">
        <w:rPr>
          <w:sz w:val="24"/>
          <w:szCs w:val="24"/>
          <w:lang w:val="en-US"/>
        </w:rPr>
        <w:t xml:space="preserve">There is a </w:t>
      </w:r>
      <w:proofErr w:type="gramStart"/>
      <w:r w:rsidR="00B62637">
        <w:rPr>
          <w:sz w:val="24"/>
          <w:szCs w:val="24"/>
          <w:lang w:val="en-US"/>
        </w:rPr>
        <w:t>one hour</w:t>
      </w:r>
      <w:proofErr w:type="gramEnd"/>
      <w:r w:rsidR="00B62637">
        <w:rPr>
          <w:sz w:val="24"/>
          <w:szCs w:val="24"/>
          <w:lang w:val="en-US"/>
        </w:rPr>
        <w:t xml:space="preserve"> break in the 8 hour shift for full time consultants and no break for part time consultants.</w:t>
      </w:r>
    </w:p>
    <w:p w14:paraId="3D296515" w14:textId="77777777" w:rsidR="00B62637" w:rsidRDefault="00B62637" w:rsidP="00B62637">
      <w:pPr>
        <w:contextualSpacing/>
        <w:rPr>
          <w:sz w:val="24"/>
          <w:szCs w:val="24"/>
        </w:rPr>
      </w:pPr>
      <w:r>
        <w:rPr>
          <w:sz w:val="24"/>
          <w:szCs w:val="24"/>
        </w:rPr>
        <w:t>Lunch time for Full- time consultants start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>hr or 4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hr.</w:t>
      </w:r>
    </w:p>
    <w:p w14:paraId="7817A6CD" w14:textId="77777777" w:rsidR="00B62637" w:rsidRDefault="00B62637" w:rsidP="00B62637">
      <w:pPr>
        <w:contextualSpacing/>
        <w:rPr>
          <w:sz w:val="24"/>
          <w:szCs w:val="24"/>
        </w:rPr>
      </w:pPr>
      <w:r>
        <w:rPr>
          <w:sz w:val="24"/>
          <w:szCs w:val="24"/>
        </w:rPr>
        <w:t>Let’s consider the minimum cost function is Zmin1.</w:t>
      </w:r>
    </w:p>
    <w:p w14:paraId="3E66EDF3" w14:textId="77777777" w:rsidR="00B62637" w:rsidRPr="00B62637" w:rsidRDefault="00B62637" w:rsidP="00B62637">
      <w:pPr>
        <w:rPr>
          <w:sz w:val="24"/>
          <w:szCs w:val="24"/>
          <w:lang w:val="en-US"/>
        </w:rPr>
      </w:pPr>
      <w:r>
        <w:rPr>
          <w:sz w:val="24"/>
          <w:szCs w:val="24"/>
        </w:rPr>
        <w:t>Therefore,</w:t>
      </w:r>
    </w:p>
    <w:p w14:paraId="0DC35746" w14:textId="77777777" w:rsidR="00B62637" w:rsidRDefault="00B62637" w:rsidP="00B62637">
      <w:pPr>
        <w:contextualSpacing/>
      </w:pPr>
      <w:r>
        <w:t>Zmin1 = 8*14(F1 + F2 + F3) -14*(F1 + F2 + F3) + 4*12(P1 + P2 + P3 + P4).</w:t>
      </w:r>
    </w:p>
    <w:p w14:paraId="19F7E3A9" w14:textId="77777777" w:rsidR="00B62637" w:rsidRDefault="00B62637" w:rsidP="00B62637">
      <w:pPr>
        <w:contextualSpacing/>
      </w:pPr>
    </w:p>
    <w:p w14:paraId="55E58BF5" w14:textId="77777777" w:rsidR="00B62637" w:rsidRDefault="00B62637" w:rsidP="00B62637">
      <w:pPr>
        <w:contextualSpacing/>
      </w:pPr>
      <w:r>
        <w:t xml:space="preserve">The minimum constraints will remain same, so </w:t>
      </w:r>
    </w:p>
    <w:p w14:paraId="6CD6CF13" w14:textId="3C87314C" w:rsidR="00B62637" w:rsidRDefault="00B62637" w:rsidP="00B62637">
      <w:pPr>
        <w:contextualSpacing/>
      </w:pPr>
      <w:r>
        <w:rPr>
          <w:sz w:val="24"/>
          <w:szCs w:val="24"/>
        </w:rPr>
        <w:t xml:space="preserve">         = 112(</w:t>
      </w:r>
      <w:r>
        <w:t>2+2+3) – 14(2+2+3) +4*12(2+4+5+3)</w:t>
      </w:r>
    </w:p>
    <w:p w14:paraId="07D2F422" w14:textId="77777777" w:rsidR="00B62637" w:rsidRDefault="00B62637" w:rsidP="00B62637">
      <w:pPr>
        <w:contextualSpacing/>
        <w:rPr>
          <w:sz w:val="24"/>
          <w:szCs w:val="24"/>
        </w:rPr>
      </w:pPr>
      <w:r>
        <w:t xml:space="preserve">         = 1358</w:t>
      </w:r>
    </w:p>
    <w:p w14:paraId="42EC62F1" w14:textId="77777777" w:rsidR="00B62637" w:rsidRDefault="00B62637" w:rsidP="00B62637">
      <w:p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Zmin</w:t>
      </w:r>
      <w:proofErr w:type="spellEnd"/>
      <w:r>
        <w:rPr>
          <w:sz w:val="24"/>
          <w:szCs w:val="24"/>
        </w:rPr>
        <w:t xml:space="preserve"> – Zmin1 = 1456 – 1358</w:t>
      </w:r>
    </w:p>
    <w:p w14:paraId="019C7FF0" w14:textId="77777777" w:rsidR="00B62637" w:rsidRDefault="00B62637" w:rsidP="00B62637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            = 98</w:t>
      </w:r>
    </w:p>
    <w:p w14:paraId="41E7EB20" w14:textId="6BE4B921" w:rsidR="00912580" w:rsidRDefault="000D074B" w:rsidP="00912580">
      <w:pPr>
        <w:rPr>
          <w:lang w:val="en-US"/>
        </w:rPr>
      </w:pPr>
      <w:r>
        <w:rPr>
          <w:lang w:val="en-US"/>
        </w:rPr>
        <w:t xml:space="preserve">          </w:t>
      </w:r>
    </w:p>
    <w:p w14:paraId="15F2AB29" w14:textId="199CF93F" w:rsidR="000D074B" w:rsidRDefault="000D074B" w:rsidP="00912580">
      <w:pPr>
        <w:rPr>
          <w:lang w:val="en-US"/>
        </w:rPr>
      </w:pPr>
    </w:p>
    <w:p w14:paraId="3612A5F4" w14:textId="047540BC" w:rsidR="000D074B" w:rsidRDefault="000D074B" w:rsidP="00912580">
      <w:pPr>
        <w:rPr>
          <w:lang w:val="en-US"/>
        </w:rPr>
      </w:pPr>
    </w:p>
    <w:p w14:paraId="21411D87" w14:textId="5A16847B" w:rsidR="000D074B" w:rsidRDefault="000D074B" w:rsidP="00912580">
      <w:pPr>
        <w:rPr>
          <w:lang w:val="en-US"/>
        </w:rPr>
      </w:pPr>
    </w:p>
    <w:p w14:paraId="2CE5449E" w14:textId="72862462" w:rsidR="000D074B" w:rsidRDefault="000D074B" w:rsidP="00912580">
      <w:pPr>
        <w:rPr>
          <w:lang w:val="en-US"/>
        </w:rPr>
      </w:pPr>
    </w:p>
    <w:p w14:paraId="1F2EAC47" w14:textId="5C93F031" w:rsidR="000D074B" w:rsidRDefault="000D074B" w:rsidP="00912580">
      <w:pPr>
        <w:rPr>
          <w:lang w:val="en-US"/>
        </w:rPr>
      </w:pPr>
    </w:p>
    <w:p w14:paraId="32725DD2" w14:textId="688608D8" w:rsidR="000D074B" w:rsidRDefault="000D074B" w:rsidP="00912580">
      <w:pPr>
        <w:rPr>
          <w:lang w:val="en-US"/>
        </w:rPr>
      </w:pPr>
    </w:p>
    <w:p w14:paraId="790E3236" w14:textId="30A94977" w:rsidR="000D074B" w:rsidRDefault="000D074B" w:rsidP="00912580">
      <w:pPr>
        <w:rPr>
          <w:lang w:val="en-US"/>
        </w:rPr>
      </w:pPr>
    </w:p>
    <w:p w14:paraId="1FB4A679" w14:textId="336C49EE" w:rsidR="000D074B" w:rsidRDefault="000D074B" w:rsidP="00912580">
      <w:pPr>
        <w:rPr>
          <w:lang w:val="en-US"/>
        </w:rPr>
      </w:pPr>
    </w:p>
    <w:p w14:paraId="5C5D0999" w14:textId="78462020" w:rsidR="00B62637" w:rsidRDefault="00B62637" w:rsidP="00912580">
      <w:pPr>
        <w:rPr>
          <w:lang w:val="en-US"/>
        </w:rPr>
      </w:pPr>
    </w:p>
    <w:p w14:paraId="354B5AE5" w14:textId="26EAD2FE" w:rsidR="00B62637" w:rsidRDefault="00B62637" w:rsidP="00912580">
      <w:pPr>
        <w:rPr>
          <w:lang w:val="en-US"/>
        </w:rPr>
      </w:pPr>
    </w:p>
    <w:p w14:paraId="19AD1EE9" w14:textId="218792CF" w:rsidR="00B62637" w:rsidRDefault="00B62637" w:rsidP="00912580">
      <w:pPr>
        <w:rPr>
          <w:lang w:val="en-US"/>
        </w:rPr>
      </w:pPr>
    </w:p>
    <w:p w14:paraId="6917D195" w14:textId="05616BBB" w:rsidR="00B62637" w:rsidRDefault="00B62637" w:rsidP="00912580">
      <w:pPr>
        <w:rPr>
          <w:rFonts w:ascii="Arial" w:hAnsi="Arial" w:cs="Arial"/>
          <w:color w:val="222222"/>
          <w:shd w:val="clear" w:color="auto" w:fill="FFFFFF"/>
        </w:rPr>
      </w:pPr>
      <w:r>
        <w:rPr>
          <w:lang w:val="en-US"/>
        </w:rPr>
        <w:lastRenderedPageBreak/>
        <w:t xml:space="preserve">2. </w:t>
      </w:r>
      <w:r>
        <w:rPr>
          <w:rFonts w:ascii="Arial" w:hAnsi="Arial" w:cs="Arial"/>
          <w:color w:val="222222"/>
          <w:shd w:val="clear" w:color="auto" w:fill="FFFFFF"/>
        </w:rPr>
        <w:t>Let the number of collegiate backpacks produced= 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Let the number of mini backpacks produced= 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Total profit z= 32x + 24y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Total nylon fabric required= 3x + 2y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Therefore, according to the given condition, 3x + 2y&lt;= 5000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Also, x&lt;=1000 and y&lt;=1200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Total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labor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required= 45x + 40y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Available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labor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 35*40*60= 84000 minutes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So 45x + 40y &lt;=84000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Formulating the LP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Maximize Z= 32x + 24y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Subject to, 3x + 2y&lt;=5000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X&lt;=1000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Y&lt;=1200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45x + 40y&lt;=84000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X, y&gt;=0</w:t>
      </w:r>
    </w:p>
    <w:p w14:paraId="056E9A23" w14:textId="7F1BE2D7" w:rsidR="00040E7E" w:rsidRDefault="00040E7E" w:rsidP="00912580">
      <w:pPr>
        <w:rPr>
          <w:rFonts w:ascii="Arial" w:hAnsi="Arial" w:cs="Arial"/>
          <w:color w:val="222222"/>
          <w:shd w:val="clear" w:color="auto" w:fill="FFFFFF"/>
        </w:rPr>
      </w:pPr>
    </w:p>
    <w:p w14:paraId="6BDA3FCC" w14:textId="4CDD4FE6" w:rsidR="00040E7E" w:rsidRPr="00040E7E" w:rsidRDefault="00040E7E" w:rsidP="00912580">
      <w:p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Solution is in the attached excel file</w:t>
      </w:r>
      <w:r w:rsidR="00A27818">
        <w:rPr>
          <w:rFonts w:ascii="Arial" w:hAnsi="Arial" w:cs="Arial"/>
          <w:color w:val="222222"/>
          <w:shd w:val="clear" w:color="auto" w:fill="FFFFFF"/>
          <w:lang w:val="en-US"/>
        </w:rPr>
        <w:object w:dxaOrig="1520" w:dyaOrig="987" w14:anchorId="4EDF3E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2pt" o:ole="">
            <v:imagedata r:id="rId4" o:title=""/>
          </v:shape>
          <o:OLEObject Type="Embed" ProgID="Excel.Sheet.12" ShapeID="_x0000_i1027" DrawAspect="Icon" ObjectID="_1694862611" r:id="rId5"/>
        </w:object>
      </w:r>
    </w:p>
    <w:p w14:paraId="4C6CC285" w14:textId="036F3BB7" w:rsidR="000D074B" w:rsidRDefault="000D074B" w:rsidP="00912580">
      <w:pPr>
        <w:rPr>
          <w:lang w:val="en-US"/>
        </w:rPr>
      </w:pPr>
    </w:p>
    <w:p w14:paraId="5D529553" w14:textId="443773AF" w:rsidR="000D074B" w:rsidRDefault="000D074B" w:rsidP="00912580">
      <w:pPr>
        <w:rPr>
          <w:lang w:val="en-US"/>
        </w:rPr>
      </w:pPr>
    </w:p>
    <w:p w14:paraId="1E5DD4F2" w14:textId="10BF0FA0" w:rsidR="000D074B" w:rsidRDefault="000D074B" w:rsidP="00912580">
      <w:pPr>
        <w:rPr>
          <w:lang w:val="en-US"/>
        </w:rPr>
      </w:pPr>
    </w:p>
    <w:p w14:paraId="0CC71A16" w14:textId="4D4070DE" w:rsidR="000D074B" w:rsidRDefault="000D074B" w:rsidP="00912580">
      <w:pPr>
        <w:rPr>
          <w:lang w:val="en-US"/>
        </w:rPr>
      </w:pPr>
    </w:p>
    <w:p w14:paraId="3C36DB4D" w14:textId="1F87ECF8" w:rsidR="000D074B" w:rsidRDefault="000D074B" w:rsidP="00912580">
      <w:pPr>
        <w:rPr>
          <w:lang w:val="en-US"/>
        </w:rPr>
      </w:pPr>
    </w:p>
    <w:p w14:paraId="3C9AB153" w14:textId="15917EB8" w:rsidR="000D074B" w:rsidRDefault="000D074B" w:rsidP="00912580">
      <w:pPr>
        <w:rPr>
          <w:lang w:val="en-US"/>
        </w:rPr>
      </w:pPr>
    </w:p>
    <w:p w14:paraId="09B709DA" w14:textId="4E019BBA" w:rsidR="000D074B" w:rsidRDefault="000D074B" w:rsidP="00912580">
      <w:pPr>
        <w:rPr>
          <w:lang w:val="en-US"/>
        </w:rPr>
      </w:pPr>
    </w:p>
    <w:p w14:paraId="2EC01CDE" w14:textId="1B203283" w:rsidR="000D074B" w:rsidRDefault="000D074B" w:rsidP="00912580">
      <w:pPr>
        <w:rPr>
          <w:lang w:val="en-US"/>
        </w:rPr>
      </w:pPr>
    </w:p>
    <w:p w14:paraId="3D3E9877" w14:textId="256BF502" w:rsidR="000D074B" w:rsidRDefault="000D074B" w:rsidP="00912580">
      <w:pPr>
        <w:rPr>
          <w:lang w:val="en-US"/>
        </w:rPr>
      </w:pPr>
    </w:p>
    <w:p w14:paraId="39A31728" w14:textId="40BC33AC" w:rsidR="000D074B" w:rsidRDefault="000D074B" w:rsidP="00912580">
      <w:pPr>
        <w:rPr>
          <w:lang w:val="en-US"/>
        </w:rPr>
      </w:pPr>
    </w:p>
    <w:p w14:paraId="0F1714AB" w14:textId="0380AD08" w:rsidR="000D074B" w:rsidRDefault="000D074B" w:rsidP="00912580">
      <w:pPr>
        <w:rPr>
          <w:lang w:val="en-US"/>
        </w:rPr>
      </w:pPr>
    </w:p>
    <w:p w14:paraId="7A7AB543" w14:textId="5088D5BB" w:rsidR="000D074B" w:rsidRDefault="000D074B" w:rsidP="00912580">
      <w:pPr>
        <w:rPr>
          <w:lang w:val="en-US"/>
        </w:rPr>
      </w:pPr>
    </w:p>
    <w:p w14:paraId="2C7C53A8" w14:textId="38A21D03" w:rsidR="000D074B" w:rsidRDefault="000D074B" w:rsidP="00912580">
      <w:pPr>
        <w:rPr>
          <w:lang w:val="en-US"/>
        </w:rPr>
      </w:pPr>
    </w:p>
    <w:p w14:paraId="3E3FD2C8" w14:textId="31862291" w:rsidR="000D074B" w:rsidRDefault="000D074B" w:rsidP="00912580">
      <w:pPr>
        <w:rPr>
          <w:lang w:val="en-US"/>
        </w:rPr>
      </w:pPr>
    </w:p>
    <w:p w14:paraId="01E8DB56" w14:textId="5D3330BB" w:rsidR="000D074B" w:rsidRDefault="000D074B" w:rsidP="00912580">
      <w:pPr>
        <w:rPr>
          <w:lang w:val="en-US"/>
        </w:rPr>
      </w:pPr>
    </w:p>
    <w:p w14:paraId="0FE16283" w14:textId="548CE746" w:rsidR="000D074B" w:rsidRDefault="000D074B" w:rsidP="00912580">
      <w:pPr>
        <w:rPr>
          <w:lang w:val="en-US"/>
        </w:rPr>
      </w:pPr>
    </w:p>
    <w:p w14:paraId="0219BCDD" w14:textId="77777777" w:rsidR="00040E7E" w:rsidRDefault="00040E7E" w:rsidP="00912580">
      <w:pPr>
        <w:rPr>
          <w:lang w:val="en-US"/>
        </w:rPr>
      </w:pPr>
    </w:p>
    <w:p w14:paraId="36E8EB07" w14:textId="38828449" w:rsidR="000D074B" w:rsidRDefault="000D074B" w:rsidP="00912580">
      <w:pPr>
        <w:rPr>
          <w:lang w:val="en-US"/>
        </w:rPr>
      </w:pPr>
      <w:r>
        <w:rPr>
          <w:lang w:val="en-US"/>
        </w:rPr>
        <w:lastRenderedPageBreak/>
        <w:t xml:space="preserve">3.  </w:t>
      </w:r>
    </w:p>
    <w:p w14:paraId="7AE8C96E" w14:textId="4F847CBE" w:rsidR="000D074B" w:rsidRDefault="000D074B" w:rsidP="00912580">
      <w:pPr>
        <w:rPr>
          <w:lang w:val="en-US"/>
        </w:rPr>
      </w:pPr>
    </w:p>
    <w:p w14:paraId="7DB73E9F" w14:textId="77777777" w:rsidR="000D074B" w:rsidRPr="000D074B" w:rsidRDefault="000D074B" w:rsidP="000D074B">
      <w:pPr>
        <w:rPr>
          <w:lang w:val="en-US"/>
        </w:rPr>
      </w:pPr>
      <w:r>
        <w:rPr>
          <w:lang w:val="en-US"/>
        </w:rPr>
        <w:t xml:space="preserve">    </w:t>
      </w:r>
      <w:r w:rsidRPr="000D074B">
        <w:rPr>
          <w:lang w:val="en-US"/>
        </w:rPr>
        <w:t>a) Let the number of large products made by plant 1 be x1</w:t>
      </w:r>
    </w:p>
    <w:p w14:paraId="79EA6221" w14:textId="77777777" w:rsidR="000D074B" w:rsidRPr="000D074B" w:rsidRDefault="000D074B" w:rsidP="000D074B">
      <w:pPr>
        <w:rPr>
          <w:lang w:val="en-US"/>
        </w:rPr>
      </w:pPr>
      <w:r w:rsidRPr="000D074B">
        <w:rPr>
          <w:lang w:val="en-US"/>
        </w:rPr>
        <w:t>Let the number of large products made by plant 2 be x2</w:t>
      </w:r>
    </w:p>
    <w:p w14:paraId="2FC37C4F" w14:textId="77777777" w:rsidR="000D074B" w:rsidRPr="000D074B" w:rsidRDefault="000D074B" w:rsidP="000D074B">
      <w:pPr>
        <w:rPr>
          <w:lang w:val="en-US"/>
        </w:rPr>
      </w:pPr>
      <w:r w:rsidRPr="000D074B">
        <w:rPr>
          <w:lang w:val="en-US"/>
        </w:rPr>
        <w:t>Let the number of large products made by plant 3 be x3</w:t>
      </w:r>
    </w:p>
    <w:p w14:paraId="7984A0F6" w14:textId="77777777" w:rsidR="000D074B" w:rsidRPr="000D074B" w:rsidRDefault="000D074B" w:rsidP="000D074B">
      <w:pPr>
        <w:rPr>
          <w:lang w:val="en-US"/>
        </w:rPr>
      </w:pPr>
    </w:p>
    <w:p w14:paraId="701FFB65" w14:textId="77777777" w:rsidR="000D074B" w:rsidRPr="000D074B" w:rsidRDefault="000D074B" w:rsidP="000D074B">
      <w:pPr>
        <w:rPr>
          <w:lang w:val="en-US"/>
        </w:rPr>
      </w:pPr>
      <w:r w:rsidRPr="000D074B">
        <w:rPr>
          <w:lang w:val="en-US"/>
        </w:rPr>
        <w:t>Let the number of medium products made by plant 1 be y1</w:t>
      </w:r>
    </w:p>
    <w:p w14:paraId="15FC3F9D" w14:textId="77777777" w:rsidR="000D074B" w:rsidRPr="000D074B" w:rsidRDefault="000D074B" w:rsidP="000D074B">
      <w:pPr>
        <w:rPr>
          <w:lang w:val="en-US"/>
        </w:rPr>
      </w:pPr>
      <w:r w:rsidRPr="000D074B">
        <w:rPr>
          <w:lang w:val="en-US"/>
        </w:rPr>
        <w:t>Let the number of medium products made by plant 2 be y2</w:t>
      </w:r>
    </w:p>
    <w:p w14:paraId="09212F7F" w14:textId="77777777" w:rsidR="000D074B" w:rsidRPr="000D074B" w:rsidRDefault="000D074B" w:rsidP="000D074B">
      <w:pPr>
        <w:rPr>
          <w:lang w:val="en-US"/>
        </w:rPr>
      </w:pPr>
      <w:r w:rsidRPr="000D074B">
        <w:rPr>
          <w:lang w:val="en-US"/>
        </w:rPr>
        <w:t>Let the number of medium products made by plant 3 be y3</w:t>
      </w:r>
    </w:p>
    <w:p w14:paraId="5927DD39" w14:textId="77777777" w:rsidR="000D074B" w:rsidRPr="000D074B" w:rsidRDefault="000D074B" w:rsidP="000D074B">
      <w:pPr>
        <w:rPr>
          <w:lang w:val="en-US"/>
        </w:rPr>
      </w:pPr>
    </w:p>
    <w:p w14:paraId="695EB57C" w14:textId="77777777" w:rsidR="000D074B" w:rsidRPr="000D074B" w:rsidRDefault="000D074B" w:rsidP="000D074B">
      <w:pPr>
        <w:rPr>
          <w:lang w:val="en-US"/>
        </w:rPr>
      </w:pPr>
      <w:r w:rsidRPr="000D074B">
        <w:rPr>
          <w:lang w:val="en-US"/>
        </w:rPr>
        <w:t>Let the number of small products made by plant 1 be z1</w:t>
      </w:r>
    </w:p>
    <w:p w14:paraId="716557D2" w14:textId="77777777" w:rsidR="000D074B" w:rsidRPr="000D074B" w:rsidRDefault="000D074B" w:rsidP="000D074B">
      <w:pPr>
        <w:rPr>
          <w:lang w:val="en-US"/>
        </w:rPr>
      </w:pPr>
      <w:r w:rsidRPr="000D074B">
        <w:rPr>
          <w:lang w:val="en-US"/>
        </w:rPr>
        <w:t>Let the number of small products made by plant 2 be z2</w:t>
      </w:r>
    </w:p>
    <w:p w14:paraId="57E70434" w14:textId="77777777" w:rsidR="000D074B" w:rsidRPr="000D074B" w:rsidRDefault="000D074B" w:rsidP="000D074B">
      <w:pPr>
        <w:rPr>
          <w:lang w:val="en-US"/>
        </w:rPr>
      </w:pPr>
      <w:r w:rsidRPr="000D074B">
        <w:rPr>
          <w:lang w:val="en-US"/>
        </w:rPr>
        <w:t>Let the number of small products made by plant 3 be z3</w:t>
      </w:r>
    </w:p>
    <w:p w14:paraId="549934E7" w14:textId="77777777" w:rsidR="000D074B" w:rsidRPr="000D074B" w:rsidRDefault="000D074B" w:rsidP="000D074B">
      <w:pPr>
        <w:rPr>
          <w:lang w:val="en-US"/>
        </w:rPr>
      </w:pPr>
    </w:p>
    <w:p w14:paraId="148F5EFB" w14:textId="77777777" w:rsidR="000D074B" w:rsidRPr="000D074B" w:rsidRDefault="000D074B" w:rsidP="000D074B">
      <w:pPr>
        <w:rPr>
          <w:lang w:val="en-US"/>
        </w:rPr>
      </w:pPr>
      <w:r w:rsidRPr="000D074B">
        <w:rPr>
          <w:lang w:val="en-US"/>
        </w:rPr>
        <w:t>The decision variables can be defined as follows:</w:t>
      </w:r>
    </w:p>
    <w:p w14:paraId="5B3B8D96" w14:textId="77777777" w:rsidR="000D074B" w:rsidRPr="000D074B" w:rsidRDefault="000D074B" w:rsidP="000D074B">
      <w:pPr>
        <w:rPr>
          <w:lang w:val="en-US"/>
        </w:rPr>
      </w:pPr>
      <w:r w:rsidRPr="000D074B">
        <w:rPr>
          <w:lang w:val="en-US"/>
        </w:rPr>
        <w:t>X1+y1+z1&lt;=750</w:t>
      </w:r>
    </w:p>
    <w:p w14:paraId="16B39B7F" w14:textId="77777777" w:rsidR="000D074B" w:rsidRPr="000D074B" w:rsidRDefault="000D074B" w:rsidP="000D074B">
      <w:pPr>
        <w:rPr>
          <w:lang w:val="en-US"/>
        </w:rPr>
      </w:pPr>
      <w:r w:rsidRPr="000D074B">
        <w:rPr>
          <w:lang w:val="en-US"/>
        </w:rPr>
        <w:t>X2+y2+z2&lt;=900</w:t>
      </w:r>
    </w:p>
    <w:p w14:paraId="03610F1D" w14:textId="77777777" w:rsidR="000D074B" w:rsidRPr="000D074B" w:rsidRDefault="000D074B" w:rsidP="000D074B">
      <w:pPr>
        <w:rPr>
          <w:lang w:val="en-US"/>
        </w:rPr>
      </w:pPr>
      <w:r w:rsidRPr="000D074B">
        <w:rPr>
          <w:lang w:val="en-US"/>
        </w:rPr>
        <w:t>X3+y3+z3&lt;=450</w:t>
      </w:r>
    </w:p>
    <w:p w14:paraId="3D8D72F3" w14:textId="77777777" w:rsidR="000D074B" w:rsidRPr="000D074B" w:rsidRDefault="000D074B" w:rsidP="000D074B">
      <w:pPr>
        <w:rPr>
          <w:lang w:val="en-US"/>
        </w:rPr>
      </w:pPr>
      <w:r w:rsidRPr="000D074B">
        <w:rPr>
          <w:lang w:val="en-US"/>
        </w:rPr>
        <w:t>20x1+15y1+12z1&lt;=13000</w:t>
      </w:r>
    </w:p>
    <w:p w14:paraId="767F9C95" w14:textId="77777777" w:rsidR="000D074B" w:rsidRPr="000D074B" w:rsidRDefault="000D074B" w:rsidP="000D074B">
      <w:pPr>
        <w:rPr>
          <w:lang w:val="en-US"/>
        </w:rPr>
      </w:pPr>
      <w:r w:rsidRPr="000D074B">
        <w:rPr>
          <w:lang w:val="en-US"/>
        </w:rPr>
        <w:t>20x2+15y2+12z2&lt;=12000</w:t>
      </w:r>
    </w:p>
    <w:p w14:paraId="18A6E4D6" w14:textId="77777777" w:rsidR="000D074B" w:rsidRPr="000D074B" w:rsidRDefault="000D074B" w:rsidP="000D074B">
      <w:pPr>
        <w:rPr>
          <w:lang w:val="en-US"/>
        </w:rPr>
      </w:pPr>
      <w:r w:rsidRPr="000D074B">
        <w:rPr>
          <w:lang w:val="en-US"/>
        </w:rPr>
        <w:t>20x3+15y3+12z3&lt;=5000</w:t>
      </w:r>
    </w:p>
    <w:p w14:paraId="55A59E03" w14:textId="77777777" w:rsidR="000D074B" w:rsidRPr="000D074B" w:rsidRDefault="000D074B" w:rsidP="000D074B">
      <w:pPr>
        <w:rPr>
          <w:lang w:val="en-US"/>
        </w:rPr>
      </w:pPr>
      <w:r w:rsidRPr="000D074B">
        <w:rPr>
          <w:lang w:val="en-US"/>
        </w:rPr>
        <w:t>X1+x2+x3&lt;=900</w:t>
      </w:r>
    </w:p>
    <w:p w14:paraId="4DABC2BD" w14:textId="77777777" w:rsidR="000D074B" w:rsidRPr="000D074B" w:rsidRDefault="000D074B" w:rsidP="000D074B">
      <w:pPr>
        <w:rPr>
          <w:lang w:val="en-US"/>
        </w:rPr>
      </w:pPr>
      <w:r w:rsidRPr="000D074B">
        <w:rPr>
          <w:lang w:val="en-US"/>
        </w:rPr>
        <w:t>Y1+y2+y3&lt;=1200</w:t>
      </w:r>
    </w:p>
    <w:p w14:paraId="515AAAD8" w14:textId="77777777" w:rsidR="000D074B" w:rsidRPr="000D074B" w:rsidRDefault="000D074B" w:rsidP="000D074B">
      <w:pPr>
        <w:rPr>
          <w:lang w:val="en-US"/>
        </w:rPr>
      </w:pPr>
      <w:r w:rsidRPr="000D074B">
        <w:rPr>
          <w:lang w:val="en-US"/>
        </w:rPr>
        <w:t>Z1+z2+z3&lt;=7500</w:t>
      </w:r>
    </w:p>
    <w:p w14:paraId="28B26190" w14:textId="1E5906AC" w:rsidR="000D074B" w:rsidRDefault="000D074B" w:rsidP="000D074B">
      <w:pPr>
        <w:rPr>
          <w:lang w:val="en-US"/>
        </w:rPr>
      </w:pPr>
      <w:r w:rsidRPr="000D074B">
        <w:rPr>
          <w:lang w:val="en-US"/>
        </w:rPr>
        <w:t>Where x1, x2, x3, y1, y2, y3, z1, z2, z3&gt;=0</w:t>
      </w:r>
    </w:p>
    <w:p w14:paraId="64EC9FA1" w14:textId="64B4CAF6" w:rsidR="000D074B" w:rsidRDefault="000D074B" w:rsidP="00912580">
      <w:pPr>
        <w:rPr>
          <w:lang w:val="en-US"/>
        </w:rPr>
      </w:pPr>
    </w:p>
    <w:p w14:paraId="06DB39A7" w14:textId="77777777" w:rsidR="000D074B" w:rsidRPr="00912580" w:rsidRDefault="000D074B" w:rsidP="00912580">
      <w:pPr>
        <w:rPr>
          <w:lang w:val="en-US"/>
        </w:rPr>
      </w:pPr>
    </w:p>
    <w:sectPr w:rsidR="000D074B" w:rsidRPr="00912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9A"/>
    <w:rsid w:val="00040E7E"/>
    <w:rsid w:val="000D074B"/>
    <w:rsid w:val="007B6BCB"/>
    <w:rsid w:val="007D4800"/>
    <w:rsid w:val="00912580"/>
    <w:rsid w:val="00A27818"/>
    <w:rsid w:val="00B62637"/>
    <w:rsid w:val="00CE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9D690"/>
  <w15:chartTrackingRefBased/>
  <w15:docId w15:val="{56E27967-6137-42E9-AD1C-E50B7B8C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Talacheru, Rambabu</dc:creator>
  <cp:keywords/>
  <dc:description/>
  <cp:lastModifiedBy>Talacheru, Rambabu</cp:lastModifiedBy>
  <cp:revision>5</cp:revision>
  <dcterms:created xsi:type="dcterms:W3CDTF">2021-10-04T14:26:00Z</dcterms:created>
  <dcterms:modified xsi:type="dcterms:W3CDTF">2021-10-04T18:24:00Z</dcterms:modified>
</cp:coreProperties>
</file>