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273A" w14:textId="40E93CBD" w:rsidR="003740D5" w:rsidRDefault="003740D5">
      <w:pPr>
        <w:rPr>
          <w:lang w:val="en-US"/>
        </w:rPr>
      </w:pPr>
      <w:r>
        <w:rPr>
          <w:lang w:val="en-US"/>
        </w:rPr>
        <w:t xml:space="preserve">Beeper: </w:t>
      </w:r>
    </w:p>
    <w:p w14:paraId="4ECBEE88" w14:textId="008AC960" w:rsidR="003740D5" w:rsidRDefault="003740D5">
      <w:pPr>
        <w:rPr>
          <w:lang w:val="en-US"/>
        </w:rPr>
      </w:pPr>
    </w:p>
    <w:p w14:paraId="485B6145" w14:textId="77777777" w:rsidR="003740D5" w:rsidRPr="003740D5" w:rsidRDefault="003740D5" w:rsidP="003740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3740D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3740D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playsound(</w:t>
      </w:r>
      <w:r w:rsidRPr="003740D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3740D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</w:p>
    <w:p w14:paraId="675C25EA" w14:textId="74AF6CB4" w:rsidR="003740D5" w:rsidRDefault="003740D5"/>
    <w:p w14:paraId="08EA3107" w14:textId="1B6781EF" w:rsidR="003740D5" w:rsidRDefault="003740D5"/>
    <w:p w14:paraId="6CF05DA0" w14:textId="57A62FBC" w:rsidR="003740D5" w:rsidRDefault="003740D5">
      <w:pPr>
        <w:rPr>
          <w:lang w:val="en-US"/>
        </w:rPr>
      </w:pPr>
      <w:r>
        <w:rPr>
          <w:lang w:val="en-US"/>
        </w:rPr>
        <w:t>Random phrase/word:</w:t>
      </w:r>
    </w:p>
    <w:p w14:paraId="0D8C88EB" w14:textId="77777777" w:rsidR="003740D5" w:rsidRDefault="003740D5" w:rsidP="003740D5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import </w:t>
      </w:r>
      <w:r>
        <w:rPr>
          <w:rFonts w:ascii="Menlo" w:hAnsi="Menlo" w:cs="Menlo"/>
          <w:color w:val="A9B7C6"/>
        </w:rPr>
        <w:t>random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with </w:t>
      </w:r>
      <w:r>
        <w:rPr>
          <w:rFonts w:ascii="Menlo" w:hAnsi="Menlo" w:cs="Menlo"/>
          <w:color w:val="8888C6"/>
        </w:rPr>
        <w:t>open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"Catchphrase-Words.txt"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"r"</w:t>
      </w:r>
      <w:r>
        <w:rPr>
          <w:rFonts w:ascii="Menlo" w:hAnsi="Menlo" w:cs="Menlo"/>
          <w:color w:val="A9B7C6"/>
        </w:rPr>
        <w:t xml:space="preserve">) </w:t>
      </w:r>
      <w:r>
        <w:rPr>
          <w:rFonts w:ascii="Menlo" w:hAnsi="Menlo" w:cs="Menlo"/>
          <w:color w:val="CC7832"/>
        </w:rPr>
        <w:t xml:space="preserve">as </w:t>
      </w:r>
      <w:r>
        <w:rPr>
          <w:rFonts w:ascii="Menlo" w:hAnsi="Menlo" w:cs="Menlo"/>
          <w:color w:val="A9B7C6"/>
        </w:rPr>
        <w:t>file:</w:t>
      </w:r>
      <w:r>
        <w:rPr>
          <w:rFonts w:ascii="Menlo" w:hAnsi="Menlo" w:cs="Menlo"/>
          <w:color w:val="A9B7C6"/>
        </w:rPr>
        <w:br/>
        <w:t xml:space="preserve">    allText = file.read()</w:t>
      </w:r>
      <w:r>
        <w:rPr>
          <w:rFonts w:ascii="Menlo" w:hAnsi="Menlo" w:cs="Menlo"/>
          <w:color w:val="A9B7C6"/>
        </w:rPr>
        <w:br/>
        <w:t xml:space="preserve">    words = </w:t>
      </w:r>
      <w:r>
        <w:rPr>
          <w:rFonts w:ascii="Menlo" w:hAnsi="Menlo" w:cs="Menlo"/>
          <w:color w:val="8888C6"/>
        </w:rPr>
        <w:t>list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map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str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allText.splitlines()))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808080"/>
        </w:rPr>
        <w:t># print random string</w:t>
      </w:r>
      <w:r>
        <w:rPr>
          <w:rFonts w:ascii="Menlo" w:hAnsi="Menlo" w:cs="Menlo"/>
          <w:color w:val="808080"/>
        </w:rPr>
        <w:br/>
        <w:t xml:space="preserve">    </w:t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(random.choice(words))</w:t>
      </w:r>
    </w:p>
    <w:p w14:paraId="1D8228A7" w14:textId="257ABBD7" w:rsidR="003740D5" w:rsidRDefault="003740D5"/>
    <w:p w14:paraId="7084FB66" w14:textId="38AD5F28" w:rsidR="000766C5" w:rsidRDefault="000766C5"/>
    <w:p w14:paraId="6CC8E578" w14:textId="77777777" w:rsidR="000766C5" w:rsidRPr="000766C5" w:rsidRDefault="000766C5" w:rsidP="00076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#random word generator:</w:t>
      </w:r>
      <w:r w:rsidRPr="000766C5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0766C5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open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0766C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766C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file.read()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0766C5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list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0766C5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map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0766C5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allText.splitlines()))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0766C5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0766C5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0766C5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print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(random.choice(words))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#beeper sound:</w:t>
      </w:r>
      <w:r w:rsidRPr="000766C5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BEEPER = (</w:t>
      </w:r>
      <w:r w:rsidRPr="000766C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766C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,</w:t>
      </w:r>
      <w:r w:rsidRPr="000766C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0766C5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,</w:t>
      </w:r>
      <w:r w:rsidRPr="000766C5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'catchphrase_36_sec'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766C5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playsound(random.choice(BEEPER))</w:t>
      </w:r>
    </w:p>
    <w:p w14:paraId="6E2858F8" w14:textId="5483BC93" w:rsidR="000766C5" w:rsidRDefault="000766C5">
      <w:pPr>
        <w:rPr>
          <w:lang w:val="en-US"/>
        </w:rPr>
      </w:pPr>
    </w:p>
    <w:p w14:paraId="5CE6261F" w14:textId="0451617C" w:rsidR="00494809" w:rsidRDefault="00494809">
      <w:pPr>
        <w:rPr>
          <w:lang w:val="en-US"/>
        </w:rPr>
      </w:pPr>
    </w:p>
    <w:p w14:paraId="430E41B3" w14:textId="77777777" w:rsidR="00494809" w:rsidRPr="00494809" w:rsidRDefault="00494809" w:rsidP="00494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49480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94809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random word generator:</w:t>
      </w:r>
      <w:r w:rsidRPr="00494809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9480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494809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random_word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49480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494809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open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49480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49480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9480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49480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    allText = file.read()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    words = </w:t>
      </w:r>
      <w:r w:rsidRPr="00494809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list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494809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map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494809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49480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allText.splitlines()))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494809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494809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    </w:t>
      </w:r>
      <w:r w:rsidRPr="00494809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print</w:t>
      </w:r>
      <w:r w:rsidRPr="0049480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(random.choice(words))</w:t>
      </w:r>
    </w:p>
    <w:p w14:paraId="41158CF1" w14:textId="15692709" w:rsidR="00494809" w:rsidRDefault="00494809"/>
    <w:p w14:paraId="7E0B5184" w14:textId="38952B17" w:rsidR="00753D41" w:rsidRDefault="00F00EF8">
      <w:pPr>
        <w:rPr>
          <w:lang w:val="en-US"/>
        </w:rPr>
      </w:pPr>
      <w:r>
        <w:rPr>
          <w:lang w:val="en-US"/>
        </w:rPr>
        <w:t>20:57</w:t>
      </w:r>
    </w:p>
    <w:p w14:paraId="0376C161" w14:textId="77777777" w:rsidR="00F00EF8" w:rsidRPr="00F00EF8" w:rsidRDefault="00F00EF8" w:rsidP="00F00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F00EF8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#random word generator</w:t>
      </w:r>
      <w:r w:rsidRPr="00F00EF8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random word generator:</w:t>
      </w:r>
      <w:r w:rsidRPr="00F00EF8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F00EF8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00EF8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00EF8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F00EF8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00EF8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00EF8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lastRenderedPageBreak/>
        <w:t xml:space="preserve">    </w:t>
      </w:r>
      <w:r w:rsidRPr="00F00EF8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F00EF8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F00EF8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root = Tk()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root.geometry(</w:t>
      </w:r>
      <w:r w:rsidRPr="00F00EF8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'300x300'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 = Label(root</w:t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00EF8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00EF8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'Hello, World!'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l.pack()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F00EF8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buttonFunction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00EF8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 = Button(root</w:t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00EF8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00EF8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F00EF8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00EF8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=buttonFunction)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b.pack()</w:t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00EF8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root.mainloop()</w:t>
      </w:r>
    </w:p>
    <w:p w14:paraId="4DA2D46A" w14:textId="5056A39D" w:rsidR="00F00EF8" w:rsidRDefault="00087B7B">
      <w:pPr>
        <w:rPr>
          <w:lang w:val="en-US"/>
        </w:rPr>
      </w:pPr>
      <w:r>
        <w:rPr>
          <w:lang w:val="en-US"/>
        </w:rPr>
        <w:t>23:16</w:t>
      </w:r>
    </w:p>
    <w:p w14:paraId="0DE5A0FC" w14:textId="77777777" w:rsidR="00087B7B" w:rsidRPr="00087B7B" w:rsidRDefault="00087B7B" w:rsidP="00087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087B7B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main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return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return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return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button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start/next button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'300x300'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 xml:space="preserve">'''To gain points, make sure someone from your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 xml:space="preserve">team isn't caught holding the Catchphrase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random word generator: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087B7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087B7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087B7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087B7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087B7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beeper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BEEPER = (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'catchphrase_36_sec'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 (random.choice (BEEPER))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button</w:t>
      </w:r>
      <w:r w:rsidRPr="00087B7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087B7B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lastRenderedPageBreak/>
        <w:t xml:space="preserve">    </w:t>
      </w:r>
      <w:r w:rsidRPr="00087B7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087B7B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timer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playsound (random.choice (BEEPER))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lambda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 [myClick ()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timer ()]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bg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087B7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087B7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if 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__name__ == </w:t>
      </w:r>
      <w:r w:rsidRPr="00087B7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'__main__'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</w:t>
      </w:r>
      <w:r w:rsidRPr="00087B7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main ()</w:t>
      </w:r>
    </w:p>
    <w:p w14:paraId="26CF99C0" w14:textId="1708357E" w:rsidR="00087B7B" w:rsidRDefault="004C7C8D">
      <w:pPr>
        <w:rPr>
          <w:lang w:val="en-US"/>
        </w:rPr>
      </w:pPr>
      <w:r>
        <w:rPr>
          <w:lang w:val="en-US"/>
        </w:rPr>
        <w:t>23:21</w:t>
      </w:r>
    </w:p>
    <w:p w14:paraId="37677A5D" w14:textId="77777777" w:rsidR="004C7C8D" w:rsidRPr="004C7C8D" w:rsidRDefault="004C7C8D" w:rsidP="004C7C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4C7C8D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main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return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return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return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button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start/next button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'300x300'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 xml:space="preserve">'''To gain points, make sure someone from your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 xml:space="preserve">team isn't caught holding the Catchphrase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random word generator: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4C7C8D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4C7C8D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4C7C8D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4C7C8D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4C7C8D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beeper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BEEPER = (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'catchphrase_36_sec'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 (random.choice (BEEPER))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'''create button'''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#define myClick function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4C7C8D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lastRenderedPageBreak/>
        <w:t xml:space="preserve">    </w:t>
      </w:r>
      <w:r w:rsidRPr="004C7C8D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#define timer function</w:t>
      </w:r>
      <w:r w:rsidRPr="004C7C8D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4C7C8D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timer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playsound (random.choice (BEEPER))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lambda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 [myClick ()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timer ()]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bg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4C7C8D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4C7C8D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if 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__name__ == </w:t>
      </w:r>
      <w:r w:rsidRPr="004C7C8D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'__main__'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</w:t>
      </w:r>
      <w:r w:rsidRPr="004C7C8D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main ()</w:t>
      </w:r>
    </w:p>
    <w:p w14:paraId="30F8E8AF" w14:textId="6632470B" w:rsidR="004C7C8D" w:rsidRDefault="004C7C8D"/>
    <w:p w14:paraId="31DC704D" w14:textId="5825D493" w:rsidR="003B090B" w:rsidRDefault="003B090B">
      <w:pPr>
        <w:rPr>
          <w:lang w:val="en-US"/>
        </w:rPr>
      </w:pPr>
      <w:r>
        <w:rPr>
          <w:lang w:val="en-US"/>
        </w:rPr>
        <w:t>23:48</w:t>
      </w:r>
    </w:p>
    <w:p w14:paraId="3E58EFE2" w14:textId="74F77AD4" w:rsidR="003B090B" w:rsidRDefault="003B090B">
      <w:pPr>
        <w:rPr>
          <w:lang w:val="en-US"/>
        </w:rPr>
      </w:pPr>
    </w:p>
    <w:p w14:paraId="25DB119F" w14:textId="77777777" w:rsidR="003B090B" w:rsidRPr="003B090B" w:rsidRDefault="003B090B" w:rsidP="003B0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'300x300'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 xml:space="preserve">'''To gain points, make sure someone from your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 xml:space="preserve">team isn't caught holding the Catchphrase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random word generator: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beeper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BEEPER = 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 (random.choice (BEEPER))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button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># start/next button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3B090B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lastRenderedPageBreak/>
        <w:t xml:space="preserve">   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3B090B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timer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playsound (random.choice (BEEPER))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lambda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 [myClick ()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timer ()]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bg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</w:p>
    <w:p w14:paraId="55300D07" w14:textId="294BC284" w:rsidR="003B090B" w:rsidRDefault="003B090B">
      <w:pPr>
        <w:rPr>
          <w:lang w:val="en-US"/>
        </w:rPr>
      </w:pPr>
      <w:r>
        <w:rPr>
          <w:lang w:val="en-US"/>
        </w:rPr>
        <w:t>23:57</w:t>
      </w:r>
    </w:p>
    <w:p w14:paraId="5A71FCC5" w14:textId="61FB01F5" w:rsidR="003B090B" w:rsidRDefault="003B090B">
      <w:pPr>
        <w:rPr>
          <w:lang w:val="en-US"/>
        </w:rPr>
      </w:pPr>
    </w:p>
    <w:p w14:paraId="7CDA9587" w14:textId="77777777" w:rsidR="003B090B" w:rsidRPr="003B090B" w:rsidRDefault="003B090B" w:rsidP="003B0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random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random word generator: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beeper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BEEPER = 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 (random.choice (BEEPER))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start/next button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'300x300'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3B090B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 xml:space="preserve">'''To gain points, make sure someone from your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 xml:space="preserve">team isn't caught holding the Catchphrase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3B090B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3B090B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3B090B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timer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playsound (random.choice (BEEPER))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lambda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 [myClick ()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timer ()]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3B090B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lastRenderedPageBreak/>
        <w:t>button.config (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bg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3B090B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3B090B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3B090B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</w:p>
    <w:p w14:paraId="7586FF86" w14:textId="13AF310B" w:rsidR="003B090B" w:rsidRDefault="00F62839">
      <w:pPr>
        <w:rPr>
          <w:lang w:val="en-US"/>
        </w:rPr>
      </w:pPr>
      <w:r>
        <w:rPr>
          <w:lang w:val="en-US"/>
        </w:rPr>
        <w:t>scratch file 00:25</w:t>
      </w:r>
    </w:p>
    <w:p w14:paraId="42F91EC1" w14:textId="6A1DAEF2" w:rsidR="00F62839" w:rsidRDefault="00F62839">
      <w:pPr>
        <w:rPr>
          <w:lang w:val="en-US"/>
        </w:rPr>
      </w:pPr>
    </w:p>
    <w:p w14:paraId="7EE29958" w14:textId="77777777" w:rsidR="00F62839" w:rsidRPr="00F62839" w:rsidRDefault="00F62839" w:rsidP="00F62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count=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0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F62839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global 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count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count+=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br/>
        <w:t xml:space="preserve">    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label2.config(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=count)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F62839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'400x400'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F62839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'''To gain points, make sure someone from your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team isn't caught holding the Catchphrase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button.config(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=myClick)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activebackground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label2=Label(window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=count)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label2.config(</w:t>
      </w:r>
      <w:r w:rsidRPr="00F62839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'Monospace'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F62839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62839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label2.pack()</w:t>
      </w:r>
      <w:r w:rsidRPr="00F62839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</w:p>
    <w:p w14:paraId="0FCD7C25" w14:textId="21FCA1E7" w:rsidR="00F62839" w:rsidRDefault="008932FA">
      <w:pPr>
        <w:rPr>
          <w:lang w:val="en-US"/>
        </w:rPr>
      </w:pPr>
      <w:r>
        <w:rPr>
          <w:lang w:val="en-US"/>
        </w:rPr>
        <w:t>00:34</w:t>
      </w:r>
    </w:p>
    <w:p w14:paraId="73DBD150" w14:textId="52F9E552" w:rsidR="008932FA" w:rsidRDefault="008932FA">
      <w:pPr>
        <w:rPr>
          <w:lang w:val="en-US"/>
        </w:rPr>
      </w:pPr>
    </w:p>
    <w:p w14:paraId="6EC58C36" w14:textId="77777777" w:rsidR="008932FA" w:rsidRPr="008932FA" w:rsidRDefault="008932FA" w:rsidP="008932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random word generator:</w:t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8932FA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8932FA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932FA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932FA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932FA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beeper</w:t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BEEPER = (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playsound (random.choice (BEEPER))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start/next button</w:t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lastRenderedPageBreak/>
        <w:br/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'300x300'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8932FA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 xml:space="preserve">'''To gain points, make sure someone from your 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 xml:space="preserve">team isn't caught holding the Catchphrase 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8932FA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932FA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8932FA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timer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playsound (random.choice (BEEPER))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lambda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 [myClick ()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timer ()]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932FA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bg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932FA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932FA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932FA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</w:p>
    <w:p w14:paraId="57DF4CFC" w14:textId="3A11F33D" w:rsidR="008932FA" w:rsidRDefault="00867940">
      <w:pPr>
        <w:rPr>
          <w:lang w:val="en-US"/>
        </w:rPr>
      </w:pPr>
      <w:r>
        <w:rPr>
          <w:lang w:val="en-US"/>
        </w:rPr>
        <w:t>00:36</w:t>
      </w:r>
    </w:p>
    <w:p w14:paraId="5DAD46CC" w14:textId="5B81DF91" w:rsidR="00867940" w:rsidRDefault="00867940">
      <w:pPr>
        <w:rPr>
          <w:lang w:val="en-US"/>
        </w:rPr>
      </w:pPr>
    </w:p>
    <w:p w14:paraId="4FF0B492" w14:textId="77777777" w:rsidR="00867940" w:rsidRPr="00867940" w:rsidRDefault="00867940" w:rsidP="00867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867940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label2.config(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=words)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'400x400'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'''To gain points, make sure someone from your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team isn't caught holding the Catchphrase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=myClick)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activebackground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lastRenderedPageBreak/>
        <w:t>button.config 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label2=Label(window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 (words))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label2.config(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'Monospace'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label2.pack()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</w:p>
    <w:p w14:paraId="206AA741" w14:textId="41814992" w:rsidR="00867940" w:rsidRDefault="00867940">
      <w:pPr>
        <w:rPr>
          <w:lang w:val="en-US"/>
        </w:rPr>
      </w:pPr>
      <w:r>
        <w:rPr>
          <w:lang w:val="en-US"/>
        </w:rPr>
        <w:t>00:43</w:t>
      </w:r>
    </w:p>
    <w:p w14:paraId="3DB47990" w14:textId="77777777" w:rsidR="00867940" w:rsidRPr="00867940" w:rsidRDefault="00867940" w:rsidP="00867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867940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7940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label2.config(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'400x400'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867940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'''To gain points, make sure someone from your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team isn't caught holding the Catchphrase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 = Button (window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=myClick)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activebackground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label2=Label(window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label2.config(</w:t>
      </w:r>
      <w:r w:rsidRPr="00867940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'Monospace'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867940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867940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label2.pack()</w:t>
      </w:r>
      <w:r w:rsidRPr="00867940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</w:p>
    <w:p w14:paraId="17F041C1" w14:textId="682AF0CF" w:rsidR="00867940" w:rsidRDefault="00F87377">
      <w:pPr>
        <w:rPr>
          <w:lang w:val="en-US"/>
        </w:rPr>
      </w:pPr>
      <w:r>
        <w:rPr>
          <w:lang w:val="en-US"/>
        </w:rPr>
        <w:t>00:50</w:t>
      </w:r>
    </w:p>
    <w:p w14:paraId="3DBCF9E0" w14:textId="77777777" w:rsidR="00F87377" w:rsidRPr="00F87377" w:rsidRDefault="00F87377" w:rsidP="00F87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#random word generator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lastRenderedPageBreak/>
        <w:t xml:space="preserve">def </w:t>
      </w:r>
      <w:r w:rsidRPr="00F87377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label2.config(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'400x400'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'''To gain points, make sure someone from your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team isn't caught holding the Catchphrase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40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#create button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button = Button (window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=myClick)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30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activebackground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#word generator in the window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label2=Label(window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'Monospace'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40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label2.pack()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</w:p>
    <w:p w14:paraId="526511E2" w14:textId="7C495E0A" w:rsidR="00F87377" w:rsidRDefault="00F87377">
      <w:pPr>
        <w:rPr>
          <w:lang w:val="en-US"/>
        </w:rPr>
      </w:pPr>
      <w:r>
        <w:rPr>
          <w:lang w:val="en-US"/>
        </w:rPr>
        <w:t>01:05</w:t>
      </w:r>
    </w:p>
    <w:p w14:paraId="25A98F35" w14:textId="74E7BB8B" w:rsidR="00F87377" w:rsidRDefault="00F87377">
      <w:pPr>
        <w:rPr>
          <w:lang w:val="en-US"/>
        </w:rPr>
      </w:pPr>
    </w:p>
    <w:p w14:paraId="74DBB930" w14:textId="77777777" w:rsidR="00F87377" w:rsidRPr="00F87377" w:rsidRDefault="00F87377" w:rsidP="00F87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BEEPER = 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window = Tk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window.geometry 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'400x400'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#random word generator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#define myClick function: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F87377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label2.config(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#define timer function: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F87377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timer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playsound (random.choice (BEEPER))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label3.config(playsound (random.choice (BEEPER)))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lastRenderedPageBreak/>
        <w:t># create label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(window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'''To gain points, make sure someone from your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team isn't caught holding the Catchphrase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40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#create button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button = Button (window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lambda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 [myClick ()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timer ()])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30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activebackground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#word generator in the window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label2=Label(window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'Monospace'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40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label2.pack()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window.mainloop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</w:p>
    <w:p w14:paraId="7912B4C9" w14:textId="53540862" w:rsidR="00F87377" w:rsidRDefault="00F87377">
      <w:pPr>
        <w:rPr>
          <w:lang w:val="en-US"/>
        </w:rPr>
      </w:pPr>
      <w:r>
        <w:rPr>
          <w:lang w:val="en-US"/>
        </w:rPr>
        <w:t>01:19</w:t>
      </w:r>
    </w:p>
    <w:p w14:paraId="6402DA90" w14:textId="77777777" w:rsidR="00F87377" w:rsidRPr="00F87377" w:rsidRDefault="00F87377" w:rsidP="00F87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eastAsia="en-GB"/>
        </w:rPr>
      </w:pP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tkinter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*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random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from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playsound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import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playsound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BEEPER = 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'catchphrase.mp3'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'catchphrase_26_sec.mp3'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'catchphrase_15_sec.mp3'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window with button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root = Tk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root.geometry 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'400x400'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#random word generator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with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open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"Catchphrase-Words.txt"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"r"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)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as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file: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allText = file.read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words =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list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map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>str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allText.splitlines ()))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print random string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#define timer function: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F87377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timer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playsound (random.choice (BEEPER))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#define myClick function: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def </w:t>
      </w:r>
      <w:r w:rsidRPr="00F87377">
        <w:rPr>
          <w:rFonts w:ascii="Menlo" w:eastAsia="Times New Roman" w:hAnsi="Menlo" w:cs="Menlo"/>
          <w:color w:val="FFC66D"/>
          <w:sz w:val="20"/>
          <w:szCs w:val="20"/>
          <w:lang w:eastAsia="en-GB"/>
        </w:rPr>
        <w:t>myClick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():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while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 xml:space="preserve">timer 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is True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F87377">
        <w:rPr>
          <w:rFonts w:ascii="Menlo" w:eastAsia="Times New Roman" w:hAnsi="Menlo" w:cs="Menlo"/>
          <w:color w:val="8888C6"/>
          <w:sz w:val="20"/>
          <w:szCs w:val="20"/>
          <w:lang w:eastAsia="en-GB"/>
        </w:rPr>
        <w:t xml:space="preserve">print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(random.choice 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 xml:space="preserve">    label2.config(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 create label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 = Label (root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'''To gain points, make sure someone from your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lastRenderedPageBreak/>
        <w:t>team isn't caught holding the Catchphrase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br/>
        <w:t>game unit when the timer runs out!'''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50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40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label.pack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#create button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button = Button (root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'Start/Next'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button.pack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command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>lambda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: [myClick ()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timer ()])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'Ink Free'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20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activebackground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'#fffb1f'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button.config 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fg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'#50288C'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t>#word generator in the window</w:t>
      </w:r>
      <w:r w:rsidRPr="00F87377">
        <w:rPr>
          <w:rFonts w:ascii="Menlo" w:eastAsia="Times New Roman" w:hAnsi="Menlo" w:cs="Menlo"/>
          <w:color w:val="808080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label2=Label(root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text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=random.choice(words)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padx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pady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10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label2.config(</w:t>
      </w:r>
      <w:r w:rsidRPr="00F87377">
        <w:rPr>
          <w:rFonts w:ascii="Menlo" w:eastAsia="Times New Roman" w:hAnsi="Menlo" w:cs="Menlo"/>
          <w:color w:val="AA4926"/>
          <w:sz w:val="20"/>
          <w:szCs w:val="20"/>
          <w:lang w:eastAsia="en-GB"/>
        </w:rPr>
        <w:t>font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=(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'Monospace'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897BB"/>
          <w:sz w:val="20"/>
          <w:szCs w:val="20"/>
          <w:lang w:eastAsia="en-GB"/>
        </w:rPr>
        <w:t>30</w:t>
      </w:r>
      <w:r w:rsidRPr="00F87377">
        <w:rPr>
          <w:rFonts w:ascii="Menlo" w:eastAsia="Times New Roman" w:hAnsi="Menlo" w:cs="Menlo"/>
          <w:color w:val="CC7832"/>
          <w:sz w:val="20"/>
          <w:szCs w:val="20"/>
          <w:lang w:eastAsia="en-GB"/>
        </w:rPr>
        <w:t xml:space="preserve">, </w:t>
      </w:r>
      <w:r w:rsidRPr="00F87377">
        <w:rPr>
          <w:rFonts w:ascii="Menlo" w:eastAsia="Times New Roman" w:hAnsi="Menlo" w:cs="Menlo"/>
          <w:color w:val="6A8759"/>
          <w:sz w:val="20"/>
          <w:szCs w:val="20"/>
          <w:lang w:eastAsia="en-GB"/>
        </w:rPr>
        <w:t>'bold'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t>))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label2.pack()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  <w:t>root.mainloop ()</w:t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  <w:r w:rsidRPr="00F87377">
        <w:rPr>
          <w:rFonts w:ascii="Menlo" w:eastAsia="Times New Roman" w:hAnsi="Menlo" w:cs="Menlo"/>
          <w:color w:val="A9B7C6"/>
          <w:sz w:val="20"/>
          <w:szCs w:val="20"/>
          <w:lang w:eastAsia="en-GB"/>
        </w:rPr>
        <w:br/>
      </w:r>
    </w:p>
    <w:p w14:paraId="59D282E6" w14:textId="77777777" w:rsidR="00F87377" w:rsidRPr="00F87377" w:rsidRDefault="00F87377"/>
    <w:sectPr w:rsidR="00F87377" w:rsidRPr="00F8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ี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D5"/>
    <w:rsid w:val="000766C5"/>
    <w:rsid w:val="00087B7B"/>
    <w:rsid w:val="003740D5"/>
    <w:rsid w:val="003B090B"/>
    <w:rsid w:val="003D223E"/>
    <w:rsid w:val="00494809"/>
    <w:rsid w:val="004C7C8D"/>
    <w:rsid w:val="007319BE"/>
    <w:rsid w:val="00753D41"/>
    <w:rsid w:val="00867940"/>
    <w:rsid w:val="008932FA"/>
    <w:rsid w:val="00A460BE"/>
    <w:rsid w:val="00EF6754"/>
    <w:rsid w:val="00F00EF8"/>
    <w:rsid w:val="00F62839"/>
    <w:rsid w:val="00F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6D8AD3"/>
  <w15:chartTrackingRefBased/>
  <w15:docId w15:val="{EB016938-0E6F-6547-8B0F-F76578E0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0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2021-05-28T01:02:00Z</dcterms:created>
  <dcterms:modified xsi:type="dcterms:W3CDTF">2021-05-28T23:25:00Z</dcterms:modified>
</cp:coreProperties>
</file>