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init</w:t>
      </w:r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3: Create .gitignore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*.log &gt; .gitignore</w:t>
      </w:r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&gt;&gt; .gitignore</w:t>
      </w:r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add .</w:t>
      </w:r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"Added .gitignore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 Remote and Push</w:t>
      </w:r>
    </w:p>
    <w:p w14:paraId="1350B0B7" w14:textId="2797ECF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F36BB5">
        <w:rPr>
          <w:i/>
          <w:iCs/>
        </w:rPr>
        <w:t>rambalaje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0E13683" w14:textId="77777777" w:rsidR="000F3DE5" w:rsidRPr="000F3DE5" w:rsidRDefault="000F3DE5" w:rsidP="00E5502D">
      <w:pPr>
        <w:spacing w:line="240" w:lineRule="auto"/>
      </w:pPr>
    </w:p>
    <w:p w14:paraId="0B1208C5" w14:textId="7A7E9B3B" w:rsidR="000F3DE5" w:rsidRDefault="000F3DE5" w:rsidP="00E5502D">
      <w:pPr>
        <w:spacing w:line="240" w:lineRule="auto"/>
        <w:rPr>
          <w:b/>
          <w:bCs/>
          <w:sz w:val="26"/>
          <w:szCs w:val="26"/>
        </w:rPr>
      </w:pPr>
    </w:p>
    <w:p w14:paraId="32805377" w14:textId="2D06FCE4" w:rsid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p w14:paraId="5A3980B1" w14:textId="0020789F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9C2B0" w14:textId="77777777" w:rsidR="000B23DF" w:rsidRDefault="000B23DF">
      <w:pPr>
        <w:spacing w:after="0" w:line="240" w:lineRule="auto"/>
      </w:pPr>
    </w:p>
  </w:endnote>
  <w:endnote w:type="continuationSeparator" w:id="0">
    <w:p w14:paraId="097F8179" w14:textId="77777777" w:rsidR="000B23DF" w:rsidRDefault="000B2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AD2AB" w14:textId="77777777" w:rsidR="000B23DF" w:rsidRDefault="000B23DF">
      <w:pPr>
        <w:spacing w:after="0" w:line="240" w:lineRule="auto"/>
      </w:pPr>
    </w:p>
  </w:footnote>
  <w:footnote w:type="continuationSeparator" w:id="0">
    <w:p w14:paraId="102EAF8A" w14:textId="77777777" w:rsidR="000B23DF" w:rsidRDefault="000B23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0DF13" w14:textId="49EF95F5" w:rsidR="00956C84" w:rsidRPr="00F36BB5" w:rsidRDefault="00F36BB5">
    <w:pPr>
      <w:pStyle w:val="Header"/>
      <w:rPr>
        <w:lang w:val="en-US"/>
      </w:rPr>
    </w:pPr>
    <w:r>
      <w:rPr>
        <w:b/>
        <w:bCs/>
        <w:lang w:val="en-US"/>
      </w:rPr>
      <w:t>NAME:RAM BALAJE T</w:t>
    </w:r>
    <w:r>
      <w:rPr>
        <w:b/>
        <w:bCs/>
        <w:lang w:val="en-US"/>
      </w:rPr>
      <w:tab/>
    </w:r>
    <w:r>
      <w:rPr>
        <w:b/>
        <w:bCs/>
        <w:lang w:val="en-US"/>
      </w:rPr>
      <w:tab/>
      <w:t>SUPERSET ID:6409172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B23DF"/>
    <w:rsid w:val="000F3DE5"/>
    <w:rsid w:val="0016519E"/>
    <w:rsid w:val="002F7A7A"/>
    <w:rsid w:val="003B702D"/>
    <w:rsid w:val="00437997"/>
    <w:rsid w:val="007925DC"/>
    <w:rsid w:val="00843A0F"/>
    <w:rsid w:val="00956C84"/>
    <w:rsid w:val="00E5502D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2025-08-10T16:48:00Z</dcterms:created>
  <dcterms:modified xsi:type="dcterms:W3CDTF">2025-08-10T16:48:00Z</dcterms:modified>
</cp:coreProperties>
</file>