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A88F" w14:textId="77777777" w:rsidR="003F5CC0" w:rsidRPr="00916237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44CC3543" w14:textId="77777777" w:rsidR="003F5CC0" w:rsidRDefault="003F5CC0" w:rsidP="003F5CC0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20728163" w14:textId="007F39A1" w:rsidR="003F5CC0" w:rsidRDefault="003F5CC0" w:rsidP="003F5CC0">
      <w:pPr>
        <w:jc w:val="center"/>
        <w:rPr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3.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4E731962" w14:textId="77777777" w:rsidR="003F5CC0" w:rsidRDefault="003F5CC0" w:rsidP="00A4445A">
      <w:pPr>
        <w:rPr>
          <w:b/>
          <w:bCs/>
          <w:sz w:val="28"/>
          <w:szCs w:val="28"/>
        </w:rPr>
      </w:pPr>
    </w:p>
    <w:p w14:paraId="35E37FD4" w14:textId="63DA72CD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Branching</w:t>
      </w:r>
    </w:p>
    <w:p w14:paraId="73ABA5C1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Create a New Branch</w:t>
      </w:r>
    </w:p>
    <w:p w14:paraId="7148240D" w14:textId="4492FD3B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branch GitNewBranch</w:t>
      </w:r>
    </w:p>
    <w:p w14:paraId="0945510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List All Branches (Local &amp; Remote)</w:t>
      </w:r>
    </w:p>
    <w:p w14:paraId="78FEAE3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-a</w:t>
      </w:r>
    </w:p>
    <w:p w14:paraId="5D6FA1FE" w14:textId="77777777" w:rsidR="00A4445A" w:rsidRPr="00A4445A" w:rsidRDefault="00A4445A" w:rsidP="00A4445A">
      <w:pPr>
        <w:numPr>
          <w:ilvl w:val="0"/>
          <w:numId w:val="2"/>
        </w:numPr>
      </w:pPr>
      <w:r w:rsidRPr="00A4445A">
        <w:t>The * shows your current branch.</w:t>
      </w:r>
    </w:p>
    <w:p w14:paraId="1EA677E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3. Switch to the New Branch</w:t>
      </w:r>
    </w:p>
    <w:p w14:paraId="2BA914AA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GitNewBranch</w:t>
      </w:r>
    </w:p>
    <w:p w14:paraId="108A7AE7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4. Add a New File &amp; Add Content</w:t>
      </w:r>
    </w:p>
    <w:p w14:paraId="1F40BBE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echo "This is content for the new branch" &gt; branchfile.txt</w:t>
      </w:r>
    </w:p>
    <w:p w14:paraId="11766B49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Stage and Commit Changes</w:t>
      </w:r>
    </w:p>
    <w:p w14:paraId="7B231E6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add branchfile.txt</w:t>
      </w:r>
    </w:p>
    <w:p w14:paraId="0D526728" w14:textId="77777777" w:rsidR="00A4445A" w:rsidRPr="00A93A2D" w:rsidRDefault="00A4445A" w:rsidP="003F5CC0">
      <w:pPr>
        <w:ind w:left="720"/>
        <w:rPr>
          <w:i/>
          <w:iCs/>
        </w:rPr>
      </w:pPr>
      <w:r w:rsidRPr="00A93A2D">
        <w:rPr>
          <w:i/>
          <w:iCs/>
        </w:rPr>
        <w:t>git commit -m "Added branchfile.txt in GitNewBranch"</w:t>
      </w:r>
    </w:p>
    <w:p w14:paraId="2D4C283F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Check Status</w:t>
      </w:r>
    </w:p>
    <w:p w14:paraId="1EB05B0E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47A735AA" w14:textId="77777777" w:rsidR="00A4445A" w:rsidRDefault="00A4445A" w:rsidP="00A4445A"/>
    <w:p w14:paraId="0AA9ADE2" w14:textId="77777777" w:rsidR="00A4445A" w:rsidRPr="00A4445A" w:rsidRDefault="00A4445A" w:rsidP="00A4445A">
      <w:pPr>
        <w:rPr>
          <w:b/>
          <w:bCs/>
          <w:sz w:val="28"/>
          <w:szCs w:val="28"/>
        </w:rPr>
      </w:pPr>
      <w:r w:rsidRPr="00A4445A">
        <w:rPr>
          <w:b/>
          <w:bCs/>
          <w:sz w:val="28"/>
          <w:szCs w:val="28"/>
        </w:rPr>
        <w:t>Merging</w:t>
      </w:r>
    </w:p>
    <w:p w14:paraId="2A806688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1. Switch Back to Master</w:t>
      </w:r>
    </w:p>
    <w:p w14:paraId="13D6058B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checkout master</w:t>
      </w:r>
    </w:p>
    <w:p w14:paraId="149F6F9A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2. View Differences Between Master &amp; Branch (CLI)</w:t>
      </w:r>
    </w:p>
    <w:p w14:paraId="200E1DB3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 master GitNewBranch</w:t>
      </w:r>
    </w:p>
    <w:p w14:paraId="5896326B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 xml:space="preserve">3. View Differences Using P4Merge </w:t>
      </w:r>
      <w:r w:rsidRPr="00A4445A">
        <w:rPr>
          <w:b/>
          <w:bCs/>
          <w:i/>
          <w:iCs/>
        </w:rPr>
        <w:t>(if installed)</w:t>
      </w:r>
    </w:p>
    <w:p w14:paraId="40AC5DE4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difftool master GitNewBranch</w:t>
      </w:r>
    </w:p>
    <w:p w14:paraId="2F9ACA26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lastRenderedPageBreak/>
        <w:t>4. Merge Branch into Master</w:t>
      </w:r>
    </w:p>
    <w:p w14:paraId="09E467AF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merge GitNewBranch</w:t>
      </w:r>
    </w:p>
    <w:p w14:paraId="1A6A68FD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5. View Merge History</w:t>
      </w:r>
    </w:p>
    <w:p w14:paraId="0720E9C2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log --oneline --graph --decorate</w:t>
      </w:r>
    </w:p>
    <w:p w14:paraId="14B46D9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6. Delete the Branch After Merging</w:t>
      </w:r>
    </w:p>
    <w:p w14:paraId="3BCCE977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branch -d GitNewBranch</w:t>
      </w:r>
    </w:p>
    <w:p w14:paraId="3F253DE4" w14:textId="77777777" w:rsidR="00A4445A" w:rsidRPr="00A4445A" w:rsidRDefault="00A4445A" w:rsidP="00A4445A">
      <w:pPr>
        <w:rPr>
          <w:b/>
          <w:bCs/>
        </w:rPr>
      </w:pPr>
      <w:r w:rsidRPr="00A4445A">
        <w:rPr>
          <w:b/>
          <w:bCs/>
        </w:rPr>
        <w:t>7. Final Status Check</w:t>
      </w:r>
    </w:p>
    <w:p w14:paraId="0E2F33F0" w14:textId="77777777" w:rsidR="00A4445A" w:rsidRPr="00A93A2D" w:rsidRDefault="00A4445A" w:rsidP="003F5CC0">
      <w:pPr>
        <w:ind w:firstLine="720"/>
        <w:rPr>
          <w:i/>
          <w:iCs/>
        </w:rPr>
      </w:pPr>
      <w:r w:rsidRPr="00A93A2D">
        <w:rPr>
          <w:i/>
          <w:iCs/>
        </w:rPr>
        <w:t>git status</w:t>
      </w:r>
    </w:p>
    <w:p w14:paraId="68301EBA" w14:textId="77777777" w:rsidR="00A4445A" w:rsidRPr="00A4445A" w:rsidRDefault="00A4445A" w:rsidP="00A4445A"/>
    <w:p w14:paraId="0D2A7B82" w14:textId="6641A297" w:rsidR="003F5CC0" w:rsidRDefault="003F5CC0" w:rsidP="003F5CC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96906E" wp14:editId="1C031ACE">
            <wp:simplePos x="0" y="0"/>
            <wp:positionH relativeFrom="margin">
              <wp:align>left</wp:align>
            </wp:positionH>
            <wp:positionV relativeFrom="page">
              <wp:posOffset>4140200</wp:posOffset>
            </wp:positionV>
            <wp:extent cx="6019800" cy="3071495"/>
            <wp:effectExtent l="0" t="0" r="0" b="0"/>
            <wp:wrapTopAndBottom/>
            <wp:docPr id="20302619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2376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827" cy="307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727">
        <w:rPr>
          <w:b/>
          <w:bCs/>
          <w:sz w:val="28"/>
          <w:szCs w:val="28"/>
        </w:rPr>
        <w:t>Branching Output:</w:t>
      </w:r>
    </w:p>
    <w:p w14:paraId="333C17E4" w14:textId="38B1754F" w:rsidR="00A4445A" w:rsidRDefault="00A4445A" w:rsidP="00A4445A"/>
    <w:p w14:paraId="0ABFC67E" w14:textId="1807F8CA" w:rsidR="003F5CC0" w:rsidRPr="00A4445A" w:rsidRDefault="003F5CC0" w:rsidP="00A4445A"/>
    <w:p w14:paraId="39E2FC8E" w14:textId="77777777" w:rsidR="00A4445A" w:rsidRDefault="00A4445A">
      <w:pPr>
        <w:rPr>
          <w:b/>
          <w:bCs/>
          <w:sz w:val="28"/>
          <w:szCs w:val="28"/>
        </w:rPr>
      </w:pPr>
    </w:p>
    <w:p w14:paraId="687C5600" w14:textId="31B00A35" w:rsidR="00DA67D2" w:rsidRPr="003F5CC0" w:rsidRDefault="00A4445A" w:rsidP="003F5C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3F5CC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BE9351C" wp14:editId="04139ED6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6057900" cy="4690110"/>
            <wp:effectExtent l="0" t="0" r="0" b="0"/>
            <wp:wrapTopAndBottom/>
            <wp:docPr id="2011689918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918" name="Picture 2" descr="A computer screen shot of a black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D2" w:rsidRPr="00477727">
        <w:rPr>
          <w:b/>
          <w:bCs/>
          <w:sz w:val="28"/>
          <w:szCs w:val="28"/>
        </w:rPr>
        <w:t>Merging</w:t>
      </w:r>
      <w:r w:rsidR="00DA67D2">
        <w:rPr>
          <w:b/>
          <w:bCs/>
          <w:sz w:val="28"/>
          <w:szCs w:val="28"/>
        </w:rPr>
        <w:t xml:space="preserve"> </w:t>
      </w:r>
      <w:r w:rsidRPr="00477727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8EE8841" w14:textId="2ACDBBF2" w:rsidR="003F5CC0" w:rsidRPr="00A4445A" w:rsidRDefault="003F5CC0" w:rsidP="00DA67D2">
      <w:pPr>
        <w:rPr>
          <w:b/>
          <w:bCs/>
          <w:sz w:val="28"/>
          <w:szCs w:val="28"/>
        </w:rPr>
      </w:pPr>
    </w:p>
    <w:sectPr w:rsidR="003F5CC0" w:rsidRPr="00A4445A" w:rsidSect="003F5CC0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902D0" w14:textId="77777777" w:rsidR="00106F51" w:rsidRDefault="00106F51" w:rsidP="00477727">
      <w:pPr>
        <w:spacing w:after="0" w:line="240" w:lineRule="auto"/>
      </w:pPr>
      <w:r>
        <w:separator/>
      </w:r>
    </w:p>
  </w:endnote>
  <w:endnote w:type="continuationSeparator" w:id="0">
    <w:p w14:paraId="637ED81F" w14:textId="77777777" w:rsidR="00106F51" w:rsidRDefault="00106F51" w:rsidP="0047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228A1" w14:textId="77777777" w:rsidR="00106F51" w:rsidRDefault="00106F51" w:rsidP="00477727">
      <w:pPr>
        <w:spacing w:after="0" w:line="240" w:lineRule="auto"/>
      </w:pPr>
      <w:r>
        <w:separator/>
      </w:r>
    </w:p>
  </w:footnote>
  <w:footnote w:type="continuationSeparator" w:id="0">
    <w:p w14:paraId="0954909A" w14:textId="77777777" w:rsidR="00106F51" w:rsidRDefault="00106F51" w:rsidP="0047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04F3F" w14:textId="6D497B44" w:rsidR="003F5CC0" w:rsidRDefault="00606054">
    <w:pPr>
      <w:pStyle w:val="Header"/>
      <w:rPr>
        <w:b/>
        <w:bCs/>
        <w:lang w:val="en-US"/>
      </w:rPr>
    </w:pPr>
    <w:r>
      <w:rPr>
        <w:b/>
        <w:bCs/>
        <w:lang w:val="en-US"/>
      </w:rPr>
      <w:t>NAME:RAM BALAJE T</w:t>
    </w:r>
    <w:r>
      <w:rPr>
        <w:b/>
        <w:bCs/>
        <w:lang w:val="en-US"/>
      </w:rPr>
      <w:tab/>
    </w:r>
    <w:r>
      <w:rPr>
        <w:b/>
        <w:bCs/>
        <w:lang w:val="en-US"/>
      </w:rPr>
      <w:tab/>
      <w:t>SUPERSET ID:6409172</w:t>
    </w:r>
  </w:p>
  <w:p w14:paraId="36B57F08" w14:textId="77777777" w:rsidR="00606054" w:rsidRPr="00606054" w:rsidRDefault="0060605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323BD"/>
    <w:multiLevelType w:val="multilevel"/>
    <w:tmpl w:val="886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029B"/>
    <w:multiLevelType w:val="multilevel"/>
    <w:tmpl w:val="4A6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025101">
    <w:abstractNumId w:val="1"/>
  </w:num>
  <w:num w:numId="2" w16cid:durableId="18509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7"/>
    <w:rsid w:val="000733E2"/>
    <w:rsid w:val="00075800"/>
    <w:rsid w:val="00106F51"/>
    <w:rsid w:val="001F6763"/>
    <w:rsid w:val="002F7A7A"/>
    <w:rsid w:val="003F5CC0"/>
    <w:rsid w:val="00477727"/>
    <w:rsid w:val="00606054"/>
    <w:rsid w:val="007364B4"/>
    <w:rsid w:val="009A4837"/>
    <w:rsid w:val="009C3DA1"/>
    <w:rsid w:val="00A4445A"/>
    <w:rsid w:val="00A93A2D"/>
    <w:rsid w:val="00DA67D2"/>
    <w:rsid w:val="00E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9793"/>
  <w15:chartTrackingRefBased/>
  <w15:docId w15:val="{D7EF6E38-3CF0-45BD-90D0-025C8CB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C0"/>
  </w:style>
  <w:style w:type="paragraph" w:styleId="Heading1">
    <w:name w:val="heading 1"/>
    <w:basedOn w:val="Normal"/>
    <w:next w:val="Normal"/>
    <w:link w:val="Heading1Char"/>
    <w:uiPriority w:val="9"/>
    <w:qFormat/>
    <w:rsid w:val="0047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27"/>
  </w:style>
  <w:style w:type="paragraph" w:styleId="Footer">
    <w:name w:val="footer"/>
    <w:basedOn w:val="Normal"/>
    <w:link w:val="FooterChar"/>
    <w:uiPriority w:val="99"/>
    <w:unhideWhenUsed/>
    <w:rsid w:val="0047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2</cp:revision>
  <dcterms:created xsi:type="dcterms:W3CDTF">2025-08-10T16:51:00Z</dcterms:created>
  <dcterms:modified xsi:type="dcterms:W3CDTF">2025-08-10T16:51:00Z</dcterms:modified>
</cp:coreProperties>
</file>