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CDEED" w14:textId="77777777" w:rsidR="000A04F4" w:rsidRDefault="002F28AD">
      <w:r>
        <w:rPr>
          <w:rFonts w:ascii="Helvetica" w:hAnsi="Helvetica" w:cs="Helvetica"/>
        </w:rPr>
        <w:t xml:space="preserve">Troy Echer </w:t>
      </w:r>
    </w:p>
    <w:p w14:paraId="249102BD" w14:textId="77777777" w:rsidR="000A04F4" w:rsidRDefault="002F28AD">
      <w:r>
        <w:rPr>
          <w:rFonts w:ascii="Helvetica" w:hAnsi="Helvetica" w:cs="Helvetica"/>
        </w:rPr>
        <w:t>each bullet will be separate logs</w:t>
      </w:r>
    </w:p>
    <w:p w14:paraId="6A22E1ED" w14:textId="77777777" w:rsidR="000A04F4" w:rsidRDefault="000A04F4"/>
    <w:p w14:paraId="5742360F" w14:textId="77777777" w:rsidR="000A04F4" w:rsidRDefault="002F28AD" w:rsidP="002F28AD">
      <w:pPr>
        <w:pStyle w:val="ListParagraph"/>
        <w:numPr>
          <w:ilvl w:val="2"/>
          <w:numId w:val="2"/>
        </w:numPr>
      </w:pPr>
      <w:r w:rsidRPr="002F28AD">
        <w:rPr>
          <w:rFonts w:ascii="Helvetica" w:hAnsi="Helvetica" w:cs="Helvetica"/>
        </w:rPr>
        <w:t>installed alien vault – 2hrs</w:t>
      </w:r>
    </w:p>
    <w:p w14:paraId="2220CC0C" w14:textId="77777777" w:rsidR="002F28AD" w:rsidRPr="002F28AD" w:rsidRDefault="002F28AD" w:rsidP="002F28AD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2F28AD">
        <w:rPr>
          <w:rFonts w:ascii="Helvetica" w:hAnsi="Helvetica" w:cs="Helvetica"/>
        </w:rPr>
        <w:t xml:space="preserve">set it up to monitor my virtual machine - 4hrs </w:t>
      </w:r>
    </w:p>
    <w:p w14:paraId="5F409FBB" w14:textId="77777777" w:rsidR="002F28AD" w:rsidRDefault="002F28AD" w:rsidP="002F28AD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 w:rsidRPr="002F28AD">
        <w:rPr>
          <w:rFonts w:ascii="Helvetica" w:hAnsi="Helvetica" w:cs="Helvetica"/>
        </w:rPr>
        <w:t>had to troubleshoot/reset alienvault for unknown reasons – 5hrs</w:t>
      </w:r>
    </w:p>
    <w:p w14:paraId="4D3CABB0" w14:textId="77777777" w:rsidR="002F28AD" w:rsidRDefault="002F28AD" w:rsidP="002F28AD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reconfigured sensor in network – 1hr</w:t>
      </w:r>
    </w:p>
    <w:p w14:paraId="2B936837" w14:textId="77777777" w:rsidR="002F28AD" w:rsidRPr="002F28AD" w:rsidRDefault="002F28AD" w:rsidP="002F28AD">
      <w:pPr>
        <w:pStyle w:val="ListParagraph"/>
        <w:numPr>
          <w:ilvl w:val="2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attempt to </w:t>
      </w:r>
      <w:bookmarkStart w:id="0" w:name="_GoBack"/>
      <w:bookmarkEnd w:id="0"/>
      <w:r>
        <w:rPr>
          <w:rFonts w:ascii="Helvetica" w:hAnsi="Helvetica" w:cs="Helvetica"/>
        </w:rPr>
        <w:t>install alienvault on server</w:t>
      </w:r>
    </w:p>
    <w:p w14:paraId="5111C153" w14:textId="77777777" w:rsidR="000A04F4" w:rsidRPr="002F28AD" w:rsidRDefault="000A04F4" w:rsidP="002F28AD">
      <w:pPr>
        <w:pStyle w:val="ListParagraph"/>
        <w:ind w:left="1571"/>
        <w:rPr>
          <w:rFonts w:ascii="Helvetica" w:hAnsi="Helvetica" w:cs="Helvetica"/>
        </w:rPr>
      </w:pPr>
    </w:p>
    <w:sectPr w:rsidR="000A04F4" w:rsidRPr="002F28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C367E"/>
    <w:multiLevelType w:val="hybridMultilevel"/>
    <w:tmpl w:val="70CC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6151C"/>
    <w:multiLevelType w:val="hybridMultilevel"/>
    <w:tmpl w:val="F5229DE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A04F4"/>
    <w:rsid w:val="000A04F4"/>
    <w:rsid w:val="002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6F9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3C48E259-1103-4149-96DD-7133468A55A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Echer</cp:lastModifiedBy>
  <cp:revision>2</cp:revision>
  <dcterms:created xsi:type="dcterms:W3CDTF">2016-09-28T17:26:00Z</dcterms:created>
  <dcterms:modified xsi:type="dcterms:W3CDTF">2016-09-28T17:30:00Z</dcterms:modified>
</cp:coreProperties>
</file>