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C"/>
          <w:sz w:val="44"/>
          <w:szCs w:val="44"/>
        </w:rPr>
        <w:t xml:space="preserve">คู่มือการใช้งาน Mykid สำหรับผู้ปกครอง</w:t>
      </w:r>
    </w:p>
    <w:p>
      <w:pPr>
        <w:spacing w:after="60"/>
      </w:pPr>
      <w:r>
        <w:rPr>
          <w:color w:val="555555"/>
          <w:sz w:val="24"/>
          <w:szCs w:val="24"/>
        </w:rPr>
        <w:t xml:space="preserve">ศูนย์พัฒนาเด็กเล็กบ้านโพนสูง · ระบบ Mykid</w:t>
      </w:r>
    </w:p>
    <w:p>
      <w:pPr>
        <w:spacing w:after="60"/>
      </w:pPr>
      <w:r>
        <w:rPr>
          <w:color w:val="555555"/>
          <w:sz w:val="20"/>
          <w:szCs w:val="20"/>
        </w:rPr>
        <w:t xml:space="preserve">เข้าใช้งานที่ https://tkwkkkowko4s08oskwkkg0w0.202.29.22.92.sslip.io</w:t>
      </w:r>
    </w:p>
    <w:p>
      <w:pPr>
        <w:pBdr>
          <w:bottom w:val="single" w:color="1F6F5C" w:sz="8" w:space="6"/>
        </w:pBdr>
        <w:spacing w:after="240"/>
      </w:pPr>
      <w:r>
        <w:rPr>
          <w:color w:val="555555"/>
          <w:sz w:val="20"/>
          <w:szCs w:val="20"/>
        </w:rPr>
        <w:t xml:space="preserve">ฉบับวันที่ 20 ตุลาคม 2569</w:t>
      </w:r>
    </w:p>
    <w:p>
      <w:pPr>
        <w:spacing w:after="120"/>
      </w:pPr>
      <w:r>
        <w:t xml:space="preserve">Mykid ช่วยให้ผู้ปกครองรู้เรื่องราวของลูกที่ศูนย์ฯ ได้ทุกวัน: การมาเรียน อาหาร การนอน สุขภาพ ผลงาน และคุยกับคุณครูได้โดยตรง ผู้ปกครองเห็นเฉพาะข้อมูลของลูกตัวเองเท่านั้น</w:t>
      </w:r>
    </w:p>
    <w:p>
      <w:pPr>
        <w:pBdr>
          <w:left w:val="single" w:color="1F6F5C" w:sz="18" w:space="8"/>
        </w:pBdr>
        <w:shd w:fill="EEF7F3" w:color="auto" w:val="clear"/>
        <w:spacing w:after="160" w:before="120"/>
        <w:ind w:left="120" w:right="120"/>
      </w:pPr>
      <w:r>
        <w:t xml:space="preserve">บัญชีผู้ปกครองสร้างจากเบอร์โทรที่ให้ไว้กับโรงเรียน ถ้ายังเข้าไม่ได้ ให้แจ้งครูหรือผู้ดูแลโรงเรียนให้บันทึกเบอร์ของท่าน</w:t>
      </w:r>
    </w:p>
    <w:p>
      <w:pPr>
        <w:pStyle w:val="Heading1"/>
        <w:spacing w:after="160" w:before="360"/>
      </w:pPr>
      <w:r>
        <w:t xml:space="preserve">1. เข้าสู่ระบบครั้งแรก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เปิดเว็บ https://tkwkkkowko4s08oskwkkg0w0.202.29.22.92.sslip.io บนมือถือหรือคอมพิวเตอร์ (ไม่ต้องติดตั้งแอป)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เลือกบทบาท </w:t>
      </w:r>
      <w:r>
        <w:rPr>
          <w:b/>
          <w:bCs/>
        </w:rPr>
        <w:t xml:space="preserve">ผู้ปกครอง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กรอกเบอร์โทรศัพท์ 10 หลักที่ให้ไว้กับโรงเรียน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กรอก PIN เริ่มต้น </w:t>
      </w:r>
      <w:r>
        <w:rPr>
          <w:b/>
          <w:bCs/>
        </w:rPr>
        <w:t xml:space="preserve">123456</w:t>
      </w:r>
      <w:r>
        <w:t xml:space="preserve"> แล้วกดเข้าสู่ระบบ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ระบบจะให้ตั้ง PIN 6 หลักของตัวเอง กรอก 2 ครั้งให้ตรงกัน แล้วกดบันทึก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ห้ามใช้ PIN ที่เดาง่าย เช่น เลขเรียง (123456, 654321) หรือเลขซ้ำ (000000)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ใส่ PIN ผิด 5 ครั้งภายใน 15 นาที ระบบจะล็อกชั่วคราว ให้รอประมาณ 15 นาที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ลืม PIN ให้ติดต่อผู้ดูแลโรงเรียน (Admin) เพื่อรีเซ็ตกลับเป็น 123456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เปลี่ยน PIN เองได้ที่เมนู </w:t>
      </w:r>
      <w:r>
        <w:rPr>
          <w:b/>
          <w:bCs/>
        </w:rPr>
        <w:t xml:space="preserve">บัญชี</w:t>
      </w:r>
      <w:r>
        <w:t xml:space="preserve"> → เปลี่ยนรหัส PIN</w:t>
      </w:r>
    </w:p>
    <w:p>
      <w:pPr>
        <w:pBdr>
          <w:left w:val="single" w:color="1F6F5C" w:sz="18" w:space="8"/>
        </w:pBdr>
        <w:shd w:fill="EEF7F3" w:color="auto" w:val="clear"/>
        <w:spacing w:after="160" w:before="120"/>
        <w:ind w:left="120" w:right="120"/>
      </w:pPr>
      <w:r>
        <w:t xml:space="preserve">เคล็ดลับ: บนมือถือ กด "เพิ่มไปยังหน้าจอโฮม" ในเบราว์เซอร์ จะเปิด Mykid ได้เหมือนแอป</w:t>
      </w:r>
    </w:p>
    <w:p>
      <w:pPr>
        <w:pStyle w:val="Heading1"/>
        <w:spacing w:after="160" w:before="360"/>
      </w:pPr>
      <w:r>
        <w:t xml:space="preserve">2. ดูเรื่องราวของลูกวันนี้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หน้าหลัก</w:t>
      </w:r>
      <w:r>
        <w:t xml:space="preserve">: สรุปวันนี้ที่โรงเรียน อาหาร และการนอนกลางวัน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ไทม์ไลน์</w:t>
      </w:r>
      <w:r>
        <w:t xml:space="preserve">: ลำดับเหตุการณ์ทั้งวัน เช่น มาถึงโรงเรียน สถานะห้อง บันทึกจากครู การรับ-ส่ง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อาหาร</w:t>
      </w:r>
      <w:r>
        <w:t xml:space="preserve">: เมนูวันนี้ ลูกกินได้แค่ไหน และเมนูย้อนหลัง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การนอน</w:t>
      </w:r>
      <w:r>
        <w:t xml:space="preserve"> และ </w:t>
      </w:r>
      <w:r>
        <w:rPr>
          <w:b/>
          <w:bCs/>
        </w:rPr>
        <w:t xml:space="preserve">สุขภาพ</w:t>
      </w:r>
      <w:r>
        <w:t xml:space="preserve">: เวลานอน คุณภาพการนอน อุณหภูมิ และอาการ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การมาเรียน</w:t>
      </w:r>
      <w:r>
        <w:t xml:space="preserve">: วันนี้และสรุปทั้งเดือน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ผลงานของฉัน</w:t>
      </w:r>
      <w:r>
        <w:t xml:space="preserve"> และ </w:t>
      </w:r>
      <w:r>
        <w:rPr>
          <w:b/>
          <w:bCs/>
        </w:rPr>
        <w:t xml:space="preserve">ภาพกิจกรรม</w:t>
      </w:r>
      <w:r>
        <w:t xml:space="preserve">: ผลงานและรูปกิจกรรมของลูก (รูปเก็บไว้ 6 เดือน)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พัฒนาการ</w:t>
      </w:r>
      <w:r>
        <w:t xml:space="preserve">: คะแนนแยกตามด้านจากคุณครู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ปฏิทินโรงเรียน</w:t>
      </w:r>
      <w:r>
        <w:t xml:space="preserve">: กิจกรรมที่จะถึง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โปรไฟล์ลูก</w:t>
      </w:r>
      <w:r>
        <w:t xml:space="preserve">: ข้อมูลของลูกและคุณครูประจำห้อง</w:t>
      </w:r>
    </w:p>
    <w:p>
      <w:pPr>
        <w:spacing w:after="120"/>
      </w:pPr>
      <w:r>
        <w:t xml:space="preserve">เมนูที่ใช้บ่อยอยู่ที่แถบด้านล่าง เมนูอื่นอยู่ใต้ปุ่ม </w:t>
      </w:r>
      <w:r>
        <w:rPr>
          <w:b/>
          <w:bCs/>
        </w:rPr>
        <w:t xml:space="preserve">เมนู</w:t>
      </w:r>
    </w:p>
    <w:p>
      <w:pPr>
        <w:pStyle w:val="Heading1"/>
        <w:spacing w:after="160" w:before="360"/>
      </w:pPr>
      <w:r>
        <w:t xml:space="preserve">3. แจ้งครูว่ากำลังไปรับลูก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เมนู </w:t>
      </w:r>
      <w:r>
        <w:rPr>
          <w:b/>
          <w:bCs/>
        </w:rPr>
        <w:t xml:space="preserve">รับ-ส่ง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กด </w:t>
      </w:r>
      <w:r>
        <w:rPr>
          <w:b/>
          <w:bCs/>
        </w:rPr>
        <w:t xml:space="preserve">🚗 กำลังไปรับลูก</w:t>
      </w:r>
      <w:r>
        <w:t xml:space="preserve"> ตอนออกเดินทาง (ถ้ามีลูกหลายคน เลือกคนที่จะรับ)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ดูสถานะที่ครูอัปเดต หน้านี้เปลี่ยนเอง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สถานะ</w:t>
            </w:r>
          </w:p>
        </w:tc>
        <w:tc>
          <w:tcPr>
            <w:tcW w:type="dxa" w:w="6238"/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ความหมาย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🔵 กำลังไปรับลูก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ครูได้รับแจ้งแล้ว กรุณารอการเตรียมนักเรียน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🟡 เตรียมกลับบ้าน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ครูกำลังเตรียมลูกและพาไปจุดรับ-ส่ง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🟢 ถึงจุดรับส่งแล้ว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มารับลูกได้เลย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ส่งมอบนักเรียนแล้ว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รับลูกเรียบร้อย</w:t>
            </w:r>
          </w:p>
        </w:tc>
      </w:tr>
    </w:tbl>
    <w:p>
      <w:pPr>
        <w:pStyle w:val="Heading1"/>
        <w:spacing w:after="160" w:before="360"/>
      </w:pPr>
      <w:r>
        <w:t xml:space="preserve">4. ธนาคารความดีและขับขี่ปลอดภัย</w:t>
      </w:r>
    </w:p>
    <w:p>
      <w:pPr>
        <w:spacing w:after="120"/>
      </w:pPr>
      <w:r>
        <w:t xml:space="preserve">ลูกสะสมดาวจากการทำความดีที่โรงเรียน และ</w:t>
      </w:r>
      <w:r>
        <w:rPr>
          <w:b/>
          <w:bCs/>
        </w:rPr>
        <w:t xml:space="preserve">ดาวขับขี่ปลอดภัยที่ผู้ปกครองได้ตอนรับ-ส่งลูกก็รวมเข้าบัญชีของลูกด้วย</w:t>
      </w:r>
      <w:r>
        <w:t xml:space="preserve"> 3 อันดับแรกของเดือนลุ้นรับรางวัล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เมนู </w:t>
      </w:r>
      <w:r>
        <w:rPr>
          <w:b/>
          <w:bCs/>
        </w:rPr>
        <w:t xml:space="preserve">ธนาคารความดี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ดูดาวรวมของลูก อันดับในห้อง และยอดแยกตามหมวด (ความดี / ขับขี่ปลอดภัย)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ดูรายการ "รับดาวขับขี่ปลอดภัยได้จาก" เช่น สวมหมวกกันน็อกทั้งผู้ปกครองและเด็ก คาดเข็มขัดนิรภัย ใช้คาร์ซีท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เลือกเดือนก่อนหน้าได้ที่ปุ่มเลื่อนเดือนด้านบน</w:t>
      </w:r>
    </w:p>
    <w:p>
      <w:pPr>
        <w:pStyle w:val="Heading1"/>
        <w:spacing w:after="160" w:before="360"/>
      </w:pPr>
      <w:r>
        <w:t xml:space="preserve">5. คุยกับคุณครูและรับประกาศ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แชท</w:t>
      </w:r>
      <w:r>
        <w:t xml:space="preserve">: พิมพ์ข้อความถึงคุณครูประจำห้อง จะเห็นคำว่า "อ่านแล้ว" เมื่อครูเปิดอ่าน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แจ้งเตือน</w:t>
      </w:r>
      <w:r>
        <w:t xml:space="preserve"> (🔔): ประกาศจากโรงเรียนและข่าวจากครู ตัวเลขสีแดง = ยังไม่ได้อ่าน</w:t>
      </w:r>
    </w:p>
    <w:p>
      <w:pPr>
        <w:pStyle w:val="Heading1"/>
        <w:spacing w:after="160" w:before="360"/>
      </w:pPr>
      <w:r>
        <w:t xml:space="preserve">6. ดูกล้องวงจรปิด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เมนู </w:t>
      </w:r>
      <w:r>
        <w:rPr>
          <w:b/>
          <w:bCs/>
        </w:rPr>
        <w:t xml:space="preserve">กล้อง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กดกล้องที่ต้องการ → </w:t>
      </w:r>
      <w:r>
        <w:rPr>
          <w:b/>
          <w:bCs/>
        </w:rPr>
        <w:t xml:space="preserve">⛶ ดูแบบเต็มจอ</w:t>
      </w:r>
    </w:p>
    <w:p>
      <w:pPr>
        <w:spacing w:after="120"/>
      </w:pPr>
      <w:r>
        <w:t xml:space="preserve">จะเห็นเฉพาะกล้องห้องของลูกและพื้นที่ส่วนกลางที่โรงเรียนอนุญาต ดูได้แบบสดเท่านั้น ไม่มีการบันทึกหรือดาวน์โหลดภาพ</w:t>
      </w:r>
    </w:p>
    <w:p>
      <w:pPr>
        <w:pBdr>
          <w:left w:val="single" w:color="1F6F5C" w:sz="18" w:space="8"/>
        </w:pBdr>
        <w:shd w:fill="EEF7F3" w:color="auto" w:val="clear"/>
        <w:spacing w:after="160" w:before="120"/>
        <w:ind w:left="120" w:right="120"/>
      </w:pPr>
      <w:r>
        <w:t xml:space="preserve">ถ้าขึ้นว่า "ระบบดูกล้องสำหรับครูและผู้ปกครองกำลังเตรียมความพร้อม" แปลว่าโรงเรียนยังไม่เปิดให้ดูกล้อง</w:t>
      </w:r>
    </w:p>
    <w:p>
      <w:pPr>
        <w:pStyle w:val="Heading1"/>
        <w:spacing w:after="160" w:before="360"/>
      </w:pPr>
      <w:r>
        <w:t xml:space="preserve">7. ปัญหาที่พบบ่อย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อาการ</w:t>
            </w:r>
          </w:p>
        </w:tc>
        <w:tc>
          <w:tcPr>
            <w:tcW w:type="dxa" w:w="6238"/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วิธีแก้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เข้าระบบไม่ได้ทั้งที่เบอร์ถูก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โรงเรียนยังไม่ได้บันทึกเบอร์ของท่านในข้อมูลนักเรียน แจ้งครูหรือ Admin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ลืม PIN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แจ้ง Admin ให้รีเซ็ต แล้วเข้าด้วย 123456 และตั้ง PIN ใหม่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ไม่เห็นลูกอีกคน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แจ้งโรงเรียนให้ใส่เบอร์เดียวกันในข้อมูลลูกทุกคน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ไม่เห็นกล้อง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โรงเรียนยังไม่เปิดกล้องสำหรับห้องของลูก</w:t>
            </w:r>
          </w:p>
        </w:tc>
      </w:tr>
      <w:tr>
        <w:trPr>
          <w:tblHeader w:val="off"/>
        </w:trP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รูปขึ้น "รูปภาพหมดเวลาเก็บไฟล์"</w:t>
            </w:r>
          </w:p>
        </w:tc>
        <w:tc>
          <w:tcPr>
            <w:tcW w:type="dxa" w:w="62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รูปเกิน 6 เดือน ระบบลบไฟล์แล้ว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888888"/>
        <w:sz w:val="16"/>
        <w:szCs w:val="16"/>
      </w:rPr>
      <w:t xml:space="preserve">คู่มือการใช้งาน Mykid สำหรับผู้ปกครอง</w:t>
    </w:r>
    <w:r>
      <w:rPr>
        <w:color w:val="888888"/>
        <w:sz w:val="16"/>
        <w:szCs w:val="16"/>
      </w:rPr>
      <w:t xml:space="preserve">	หน้า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7" w:hanging="340"/>
      </w:pPr>
    </w:lvl>
  </w:abstractNum>
  <w:abstractNum w:abstractNumId="6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ahoma" w:cs="Tahoma" w:eastAsia="Tahoma" w:hAnsi="Tahoma"/>
      <w:b/>
      <w:bCs/>
      <w:color w:val="1F6F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ahoma" w:cs="Tahoma" w:eastAsia="Tahoma" w:hAnsi="Tahoma"/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Mykid สำหรับผู้ปกครอง</dc:title>
  <dc:creator>Mykid</dc:creator>
  <cp:lastModifiedBy>Un-named</cp:lastModifiedBy>
  <cp:revision>1</cp:revision>
  <dcterms:created xsi:type="dcterms:W3CDTF">2026-10-20T07:26:42.443Z</dcterms:created>
  <dcterms:modified xsi:type="dcterms:W3CDTF">2026-10-20T07:26:42.443Z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