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6F5C"/>
          <w:sz w:val="44"/>
          <w:szCs w:val="44"/>
        </w:rPr>
        <w:t xml:space="preserve">คู่มือการใช้งาน Mykid สำหรับคุณครู</w:t>
      </w:r>
    </w:p>
    <w:p>
      <w:pPr>
        <w:spacing w:after="60"/>
      </w:pPr>
      <w:r>
        <w:rPr>
          <w:color w:val="555555"/>
          <w:sz w:val="24"/>
          <w:szCs w:val="24"/>
        </w:rPr>
        <w:t xml:space="preserve">ศูนย์พัฒนาเด็กเล็กบ้านโพนสูง · ระบบ Mykid</w:t>
      </w:r>
    </w:p>
    <w:p>
      <w:pPr>
        <w:spacing w:after="60"/>
      </w:pPr>
      <w:r>
        <w:rPr>
          <w:color w:val="555555"/>
          <w:sz w:val="20"/>
          <w:szCs w:val="20"/>
        </w:rPr>
        <w:t xml:space="preserve">เข้าใช้งานที่ https://tkwkkkowko4s08oskwkkg0w0.202.29.22.92.sslip.io</w:t>
      </w:r>
    </w:p>
    <w:p>
      <w:pPr>
        <w:pBdr>
          <w:bottom w:val="single" w:color="1F6F5C" w:sz="8" w:space="6"/>
        </w:pBdr>
        <w:spacing w:after="240"/>
      </w:pPr>
      <w:r>
        <w:rPr>
          <w:color w:val="555555"/>
          <w:sz w:val="20"/>
          <w:szCs w:val="20"/>
        </w:rPr>
        <w:t xml:space="preserve">ฉบับวันที่ 20 ตุลาคม 2569</w:t>
      </w:r>
    </w:p>
    <w:p>
      <w:pPr>
        <w:spacing w:after="120"/>
      </w:pPr>
      <w:r>
        <w:t xml:space="preserve">คุณครูใช้ Mykid บันทึกเรื่องราวของเด็กในห้องระหว่างวัน ทุกอย่างที่บันทึกจะแสดงให้ผู้ปกครองเห็นทันที คุณครูเห็นและบันทึกได้เฉพาะนักเรียนห้องที่ตัวเองรับผิดชอบ</w:t>
      </w:r>
    </w:p>
    <w:p>
      <w:pPr>
        <w:pStyle w:val="Heading1"/>
        <w:spacing w:after="160" w:before="360"/>
      </w:pPr>
      <w:r>
        <w:t xml:space="preserve">1. เข้าสู่ระบบครั้งแรก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เปิดเว็บ https://tkwkkkowko4s08oskwkkg0w0.202.29.22.92.sslip.io บนมือถือหรือคอมพิวเตอร์ (ไม่ต้องติดตั้งแอป)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เลือกบทบาท </w:t>
      </w:r>
      <w:r>
        <w:rPr>
          <w:b/>
          <w:bCs/>
        </w:rPr>
        <w:t xml:space="preserve">ครู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กรอกเบอร์โทรศัพท์ 10 หลักที่ให้ไว้กับโรงเรียน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กรอก PIN เริ่มต้น </w:t>
      </w:r>
      <w:r>
        <w:rPr>
          <w:b/>
          <w:bCs/>
        </w:rPr>
        <w:t xml:space="preserve">123456</w:t>
      </w:r>
      <w:r>
        <w:t xml:space="preserve"> แล้วกดเข้าสู่ระบบ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ระบบจะให้ตั้ง PIN 6 หลักของตัวเอง กรอก 2 ครั้งให้ตรงกัน แล้วกดบันทึก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ห้ามใช้ PIN ที่เดาง่าย เช่น เลขเรียง (123456, 654321) หรือเลขซ้ำ (000000)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ใส่ PIN ผิด 5 ครั้งภายใน 15 นาที ระบบจะล็อกชั่วคราว ให้รอประมาณ 15 นาที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ลืม PIN ให้ติดต่อผู้ดูแลโรงเรียน (Admin) เพื่อรีเซ็ตกลับเป็น 123456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เปลี่ยน PIN เองได้ที่เมนู </w:t>
      </w:r>
      <w:r>
        <w:rPr>
          <w:b/>
          <w:bCs/>
        </w:rPr>
        <w:t xml:space="preserve">บัญชี</w:t>
      </w:r>
      <w:r>
        <w:t xml:space="preserve"> → เปลี่ยนรหัส PIN</w:t>
      </w:r>
    </w:p>
    <w:p>
      <w:pPr>
        <w:pBdr>
          <w:left w:val="single" w:color="1F6F5C" w:sz="18" w:space="8"/>
        </w:pBdr>
        <w:shd w:fill="EEF7F3" w:color="auto" w:val="clear"/>
        <w:spacing w:after="160" w:before="120"/>
        <w:ind w:left="120" w:right="120"/>
      </w:pPr>
      <w:r>
        <w:t xml:space="preserve">เคล็ดลับ: บนมือถือ กด "เพิ่มไปยังหน้าจอโฮม" ในเบราว์เซอร์ จะเปิด Mykid ได้เหมือนแอป</w:t>
      </w:r>
    </w:p>
    <w:p>
      <w:pPr>
        <w:pStyle w:val="Heading1"/>
        <w:spacing w:after="160" w:before="360"/>
      </w:pPr>
      <w:r>
        <w:t xml:space="preserve">2. หน้าหลักและเมนู</w:t>
      </w:r>
    </w:p>
    <w:p>
      <w:pPr>
        <w:spacing w:after="120"/>
      </w:pPr>
      <w:r>
        <w:t xml:space="preserve">หน้าหลักแสดงสรุปของวันนี้: การมาเรียน กิจกรรมวันนี้ อาหารวันนี้ และรายชื่อนักเรียนในห้อง เมนูที่ใช้บ่อยอยู่ที่แถบด้านล่าง เมนูอื่นทั้งหมดอยู่ใต้ปุ่ม </w:t>
      </w:r>
      <w:r>
        <w:rPr>
          <w:b/>
          <w:bCs/>
        </w:rPr>
        <w:t xml:space="preserve">เมนู</w:t>
      </w:r>
    </w:p>
    <w:p>
      <w:pPr>
        <w:spacing w:after="120"/>
      </w:pPr>
      <w:r>
        <w:t xml:space="preserve">ระบบเตรียมใบบันทึกว่างของเด็กทุกคนไว้ให้ทุกเช้า คุณครูแค่กดเลือกหรือกรอกข้อมูล</w:t>
      </w:r>
    </w:p>
    <w:p>
      <w:pPr>
        <w:pStyle w:val="Heading1"/>
        <w:spacing w:after="160" w:before="360"/>
      </w:pPr>
      <w:r>
        <w:t xml:space="preserve">3. เช็คชื่อตอนเช้า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เมนู </w:t>
      </w:r>
      <w:r>
        <w:rPr>
          <w:b/>
          <w:bCs/>
        </w:rPr>
        <w:t xml:space="preserve">เช็คชื่อ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กดสถานะของเด็กแต่ละคน: มาเรียน · สาย · ลา · ขาด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เมื่อกด "มาเรียน" หรือ "สาย" ครั้งแรก ระบบบันทึกเวลามาถึงให้เอง ไม่ต้องกดบันทึก</w:t>
      </w:r>
    </w:p>
    <w:p>
      <w:pPr>
        <w:pStyle w:val="Heading1"/>
        <w:spacing w:after="160" w:before="360"/>
      </w:pPr>
      <w:r>
        <w:t xml:space="preserve">4. สถานะห้องเรียนและสถานะรายบุคคล</w:t>
      </w:r>
    </w:p>
    <w:p>
      <w:pPr>
        <w:pStyle w:val="Heading2"/>
        <w:spacing w:after="100" w:before="240"/>
      </w:pPr>
      <w:r>
        <w:t xml:space="preserve">4.1 สถานะห้องเรียน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เมนู </w:t>
      </w:r>
      <w:r>
        <w:rPr>
          <w:b/>
          <w:bCs/>
        </w:rPr>
        <w:t xml:space="preserve">สถานะ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กดสิ่งที่เด็ก ๆ กำลังทำ เช่น เข้าแถว เข้าเรียน ทานอาหาร นอนหลับ เตรียมกลับบ้าน (ใส่รายละเอียดสั้น ๆ ได้)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ผู้ปกครองทุกคนในห้องเห็นสถานะใหม่ทันทีที่ไทม์ไลน์</w:t>
      </w:r>
    </w:p>
    <w:p>
      <w:pPr>
        <w:pStyle w:val="Heading2"/>
        <w:spacing w:after="100" w:before="240"/>
      </w:pPr>
      <w:r>
        <w:t xml:space="preserve">4.2 สถานะรายบุคคล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หน้าหลัก → การ์ด </w:t>
      </w:r>
      <w:r>
        <w:rPr>
          <w:b/>
          <w:bCs/>
        </w:rPr>
        <w:t xml:space="preserve">นักเรียน</w:t>
      </w:r>
      <w:r>
        <w:t xml:space="preserve"> → กดที่ชื่อเด็ก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พิมพ์สถานะ (เช่น เด็กป่วย) และหมายเหตุ แล้วกดบันทึก ผู้ปกครองของเด็กคนนั้นจะเห็น</w:t>
      </w:r>
    </w:p>
    <w:p>
      <w:pPr>
        <w:pStyle w:val="Heading1"/>
        <w:spacing w:after="160" w:before="360"/>
      </w:pPr>
      <w:r>
        <w:t xml:space="preserve">5. กิจกรรม อาหาร การนอน สุขภาพ พัฒนาการ</w:t>
      </w:r>
    </w:p>
    <w:p>
      <w:pPr>
        <w:pStyle w:val="Heading2"/>
        <w:spacing w:after="100" w:before="240"/>
      </w:pPr>
      <w:r>
        <w:t xml:space="preserve">5.1 กิจกรรมวันนี้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เมนู </w:t>
      </w:r>
      <w:r>
        <w:rPr>
          <w:b/>
          <w:bCs/>
        </w:rPr>
        <w:t xml:space="preserve">กิจกรรม</w:t>
      </w:r>
      <w:r>
        <w:t xml:space="preserve"> (หรือปุ่ม เพิ่ม ในการ์ดกิจกรรมที่หน้าหลัก)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กรอกเวลา ชื่อกิจกรรม รายละเอียด เลือกไอคอน แล้วกดบันทึก</w:t>
      </w:r>
    </w:p>
    <w:p>
      <w:pPr>
        <w:pStyle w:val="Heading2"/>
        <w:spacing w:after="100" w:before="240"/>
      </w:pPr>
      <w:r>
        <w:t xml:space="preserve">5.2 อาหาร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เมนู </w:t>
      </w:r>
      <w:r>
        <w:rPr>
          <w:b/>
          <w:bCs/>
        </w:rPr>
        <w:t xml:space="preserve">อาหาร</w:t>
      </w:r>
      <w:r>
        <w:t xml:space="preserve"> → ที่การ์ดของแต่ละมื้อ กด </w:t>
      </w:r>
      <w:r>
        <w:rPr>
          <w:b/>
          <w:bCs/>
        </w:rPr>
        <w:t xml:space="preserve">แก้ไข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พิมพ์รายการอาหาร (สูงสุด 6 รายการต่อมื้อ) แนบรูปได้สูงสุด 6 รูป แล้วกดบันทึก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ที่ส่วน </w:t>
      </w:r>
      <w:r>
        <w:rPr>
          <w:b/>
          <w:bCs/>
        </w:rPr>
        <w:t xml:space="preserve">การรับประทานอาหารรายคน</w:t>
      </w:r>
      <w:r>
        <w:t xml:space="preserve"> เลือกว่าเด็กแต่ละคนกินได้ดี · บางส่วน · น้อย · ไม่รับประทาน</w:t>
      </w:r>
    </w:p>
    <w:p>
      <w:pPr>
        <w:pStyle w:val="Heading2"/>
        <w:spacing w:after="100" w:before="240"/>
      </w:pPr>
      <w:r>
        <w:t xml:space="preserve">5.3 การนอนกลางวัน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เมนู </w:t>
      </w:r>
      <w:r>
        <w:rPr>
          <w:b/>
          <w:bCs/>
        </w:rPr>
        <w:t xml:space="preserve">การนอน</w:t>
      </w:r>
      <w:r>
        <w:t xml:space="preserve"> → เลือกเด็ก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กรอกเวลาเริ่มนอน ตื่นนอน เลือกสถานะ (หลับสบาย · หลับไม่สนิท · ไม่ได้นอน) และหมายเหตุ แล้วกดบันทึก</w:t>
      </w:r>
    </w:p>
    <w:p>
      <w:pPr>
        <w:pStyle w:val="Heading2"/>
        <w:spacing w:after="100" w:before="240"/>
      </w:pPr>
      <w:r>
        <w:t xml:space="preserve">5.4 สุขภาพ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เมนู </w:t>
      </w:r>
      <w:r>
        <w:rPr>
          <w:b/>
          <w:bCs/>
        </w:rPr>
        <w:t xml:space="preserve">สุขภาพ</w:t>
      </w:r>
      <w:r>
        <w:t xml:space="preserve"> → เลือกเด็ก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กรอกอุณหภูมิ (°C) เลือกสุขภาพวันนี้ (ปกติ · เฝ้าระวัง · ไม่สบาย) ใส่อาการและหมายเหตุ แล้วกดบันทึก</w:t>
      </w:r>
    </w:p>
    <w:p>
      <w:pPr>
        <w:pStyle w:val="Heading2"/>
        <w:spacing w:after="100" w:before="240"/>
      </w:pPr>
      <w:r>
        <w:t xml:space="preserve">5.5 พัฒนาการ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เมนู </w:t>
      </w:r>
      <w:r>
        <w:rPr>
          <w:b/>
          <w:bCs/>
        </w:rPr>
        <w:t xml:space="preserve">พัฒนาการ</w:t>
      </w:r>
      <w:r>
        <w:t xml:space="preserve"> → เลือกเด็ก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ให้คะแนน 0–100 ด้านภาษา คณิตศาสตร์ สังคม กล้ามเนื้อ ความคิดสร้างสรรค์ และเขียนความเห็นครู แล้วกดบันทึก</w:t>
      </w:r>
    </w:p>
    <w:p>
      <w:pPr>
        <w:pStyle w:val="Heading1"/>
        <w:spacing w:after="160" w:before="360"/>
      </w:pPr>
      <w:r>
        <w:t xml:space="preserve">6. ผลงานและภาพกิจกรรม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เมนู </w:t>
      </w:r>
      <w:r>
        <w:rPr>
          <w:b/>
          <w:bCs/>
        </w:rPr>
        <w:t xml:space="preserve">ผลงานนักเรียน</w:t>
      </w:r>
      <w:r>
        <w:t xml:space="preserve"> → เลือกห้อง → เลือกนักเรียน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กด </w:t>
      </w:r>
      <w:r>
        <w:rPr>
          <w:b/>
          <w:bCs/>
        </w:rPr>
        <w:t xml:space="preserve">เพิ่มผลงาน</w:t>
      </w:r>
      <w:r>
        <w:t xml:space="preserve"> ถ่ายรูปหรือเลือกรูป (สูงสุด 6 รูปต่อครั้ง) ใส่รายละเอียด แล้วกดบันทึก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ภาพกิจกรรมของทั้งห้องดูได้ที่เมนู </w:t>
      </w:r>
      <w:r>
        <w:rPr>
          <w:b/>
          <w:bCs/>
        </w:rPr>
        <w:t xml:space="preserve">ภาพกิจกรรม</w:t>
      </w:r>
    </w:p>
    <w:p>
      <w:pPr>
        <w:pBdr>
          <w:left w:val="single" w:color="1F6F5C" w:sz="18" w:space="8"/>
        </w:pBdr>
        <w:shd w:fill="EEF7F3" w:color="auto" w:val="clear"/>
        <w:spacing w:after="160" w:before="120"/>
        <w:ind w:left="120" w:right="120"/>
      </w:pPr>
      <w:r>
        <w:t xml:space="preserve">รูปเก็บไว้ 6 เดือน หลังจากนั้นระบบลบไฟล์รูปออกอัตโนมัติ ข้อมูลผลงานยังอยู่</w:t>
      </w:r>
    </w:p>
    <w:p>
      <w:pPr>
        <w:pStyle w:val="Heading1"/>
        <w:spacing w:after="160" w:before="360"/>
      </w:pPr>
      <w:r>
        <w:t xml:space="preserve">7. รับ-ส่งนักเรียนกลับบ้าน</w:t>
      </w:r>
    </w:p>
    <w:p>
      <w:pPr>
        <w:spacing w:after="120"/>
      </w:pPr>
      <w:r>
        <w:t xml:space="preserve">เมื่อผู้ปกครองกด "กำลังไปรับลูก" คุณครูจะได้แจ้งเตือนที่ 🔔 และเห็นชื่อเด็กในเมนู </w:t>
      </w:r>
      <w:r>
        <w:rPr>
          <w:b/>
          <w:bCs/>
        </w:rPr>
        <w:t xml:space="preserve">รับ-ส่ง</w:t>
      </w:r>
      <w:r>
        <w:t xml:space="preserve"> (หน้านี้อัปเดตเอง)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กด </w:t>
      </w:r>
      <w:r>
        <w:rPr>
          <w:b/>
          <w:bCs/>
        </w:rPr>
        <w:t xml:space="preserve">เตรียมกลับบ้าน</w:t>
      </w:r>
      <w:r>
        <w:t xml:space="preserve"> เมื่อเริ่มเตรียมเด็ก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กด </w:t>
      </w:r>
      <w:r>
        <w:rPr>
          <w:b/>
          <w:bCs/>
        </w:rPr>
        <w:t xml:space="preserve">ถึงจุดรับส่งแล้ว</w:t>
      </w:r>
      <w:r>
        <w:t xml:space="preserve"> เมื่อพาเด็กไปถึงจุดรับส่ง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กด </w:t>
      </w:r>
      <w:r>
        <w:rPr>
          <w:b/>
          <w:bCs/>
        </w:rPr>
        <w:t xml:space="preserve">ส่งมอบนักเรียนแล้ว</w:t>
      </w:r>
      <w:r>
        <w:t xml:space="preserve"> เมื่อผู้ปกครองรับเด็กเรียบร้อย</w:t>
      </w:r>
    </w:p>
    <w:p>
      <w:pPr>
        <w:spacing w:after="120"/>
      </w:pPr>
      <w:r>
        <w:t xml:space="preserve">ต้องกดตามลำดับ ผู้ปกครองเห็นสถานะทุกขั้นทันที</w:t>
      </w:r>
    </w:p>
    <w:p>
      <w:pPr>
        <w:pStyle w:val="Heading1"/>
        <w:spacing w:after="160" w:before="360"/>
      </w:pPr>
      <w:r>
        <w:t xml:space="preserve">8. ธนาคารความดี (รวมขับขี่ปลอดภัย)</w:t>
      </w:r>
    </w:p>
    <w:p>
      <w:pPr>
        <w:spacing w:after="120"/>
      </w:pPr>
      <w:r>
        <w:t xml:space="preserve">ดาวทุกดวงเข้าบัญชีของนักเรียน แบ่งเป็น 2 หมวด: </w:t>
      </w:r>
      <w:r>
        <w:rPr>
          <w:b/>
          <w:bCs/>
        </w:rPr>
        <w:t xml:space="preserve">ความดีของนักเรียน</w:t>
      </w:r>
      <w:r>
        <w:t xml:space="preserve"> และ </w:t>
      </w:r>
      <w:r>
        <w:rPr>
          <w:b/>
          <w:bCs/>
        </w:rPr>
        <w:t xml:space="preserve">ขับขี่ปลอดภัย</w:t>
      </w:r>
      <w:r>
        <w:t xml:space="preserve"> (ผู้ปกครองรับ-ส่งลูกอย่างปลอดภัย เช่น สวมหมวกกันน็อก) อันดับประจำเดือนนับดาวรวมทั้งสองหมวด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เมนู </w:t>
      </w:r>
      <w:r>
        <w:rPr>
          <w:b/>
          <w:bCs/>
        </w:rPr>
        <w:t xml:space="preserve">ธนาคารความดี</w:t>
      </w:r>
      <w:r>
        <w:t xml:space="preserve"> → กด </w:t>
      </w:r>
      <w:r>
        <w:rPr>
          <w:b/>
          <w:bCs/>
        </w:rPr>
        <w:t xml:space="preserve">ให้ดาว</w:t>
      </w:r>
      <w:r>
        <w:t xml:space="preserve"> (หรือ + ดาว ที่ชื่อเด็ก)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เลือก </w:t>
      </w:r>
      <w:r>
        <w:rPr>
          <w:b/>
          <w:bCs/>
        </w:rPr>
        <w:t xml:space="preserve">หมวด</w:t>
      </w:r>
      <w:r>
        <w:t xml:space="preserve"> และ </w:t>
      </w:r>
      <w:r>
        <w:rPr>
          <w:b/>
          <w:bCs/>
        </w:rPr>
        <w:t xml:space="preserve">นักเรียน</w:t>
      </w:r>
      <w:r>
        <w:t xml:space="preserve"> (ให้ได้ทุกห้องในโรงเรียน)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กดรายการสำเร็จรูป ระบบเติมข้อความและจำนวนดาวให้เอง (แก้ไขต่อได้) หรือพิมพ์เอง จำนวนดาว 1–10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กดบันทึก</w:t>
      </w:r>
    </w:p>
    <w:p>
      <w:pPr>
        <w:pBdr>
          <w:left w:val="single" w:color="1F6F5C" w:sz="18" w:space="8"/>
        </w:pBdr>
        <w:shd w:fill="EEF7F3" w:color="auto" w:val="clear"/>
        <w:spacing w:after="160" w:before="120"/>
        <w:ind w:left="120" w:right="120"/>
      </w:pPr>
      <w:r>
        <w:t xml:space="preserve">ดาวขับขี่ปลอดภัยให้ได้แม้ผู้ปกครองยังไม่มีบัญชีในระบบ รายการสำเร็จรูปกำหนดโดย Admin</w:t>
      </w:r>
    </w:p>
    <w:p>
      <w:pPr>
        <w:pStyle w:val="Heading1"/>
        <w:spacing w:after="160" w:before="360"/>
      </w:pPr>
      <w:r>
        <w:t xml:space="preserve">9. แชท แจ้งเตือน และกล้อง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แชท</w:t>
      </w:r>
      <w:r>
        <w:t xml:space="preserve">: เลือกเด็กเพื่อคุยกับผู้ปกครองของเด็กคนนั้น ตัวเลขสีแดง = ข้อความที่ยังไม่ได้อ่าน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แจ้งเตือน</w:t>
      </w:r>
      <w:r>
        <w:t xml:space="preserve">: รวมเรื่องที่ต้องรู้ เช่น ผู้ปกครองกำลังมารับ กด "อ่านทั้งหมด" เพื่อล้างตัวเลข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กล้อง</w:t>
      </w:r>
      <w:r>
        <w:t xml:space="preserve">: แสดงเฉพาะกล้องห้องตัวเองและพื้นที่ส่วนกลางที่โรงเรียนอนุญาต ดูได้แบบสดเท่านั้น ไม่มีการบันทึกภาพ</w:t>
      </w:r>
    </w:p>
    <w:p>
      <w:pPr>
        <w:pStyle w:val="Heading1"/>
        <w:spacing w:after="160" w:before="360"/>
      </w:pPr>
      <w:r>
        <w:t xml:space="preserve">10. ปัญหาที่พบบ่อย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อาการ</w:t>
            </w:r>
          </w:p>
        </w:tc>
        <w:tc>
          <w:tcPr>
            <w:tcW w:type="dxa" w:w="6238"/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วิธีแก้</w:t>
            </w:r>
          </w:p>
        </w:tc>
      </w:tr>
      <w:tr>
        <w:trPr>
          <w:tblHeader w:val="off"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เข้าระบบไม่ได้</w:t>
            </w:r>
          </w:p>
        </w:tc>
        <w:tc>
          <w:tcPr>
            <w:tcW w:type="dxa" w:w="62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ตรวจว่าเลือกบทบาท "ครู" และเบอร์ตรงกับที่โรงเรียนบันทึก</w:t>
            </w:r>
          </w:p>
        </w:tc>
      </w:tr>
      <w:tr>
        <w:trPr>
          <w:tblHeader w:val="off"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ลืม PIN</w:t>
            </w:r>
          </w:p>
        </w:tc>
        <w:tc>
          <w:tcPr>
            <w:tcW w:type="dxa" w:w="62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ให้ Admin รีเซ็ต แล้วเข้าด้วย 123456 และตั้ง PIN ใหม่</w:t>
            </w:r>
          </w:p>
        </w:tc>
      </w:tr>
      <w:tr>
        <w:trPr>
          <w:tblHeader w:val="off"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ไม่เห็นนักเรียนบางคน</w:t>
            </w:r>
          </w:p>
        </w:tc>
        <w:tc>
          <w:tcPr>
            <w:tcW w:type="dxa" w:w="62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นักเรียนอยู่ห้องอื่น หรือห้องที่รับผิดชอบยังตั้งไม่ถูก ให้ Admin แก้</w:t>
            </w:r>
          </w:p>
        </w:tc>
      </w:tr>
      <w:tr>
        <w:trPr>
          <w:tblHeader w:val="off"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กล้องขึ้น "กำลังเตรียมความพร้อม"</w:t>
            </w:r>
          </w:p>
        </w:tc>
        <w:tc>
          <w:tcPr>
            <w:tcW w:type="dxa" w:w="62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โรงเรียนยังไม่เปิดการดูกล้องให้ครู ติดต่อผู้ดูแลระบบ</w:t>
            </w:r>
          </w:p>
        </w:tc>
      </w:tr>
      <w:tr>
        <w:trPr>
          <w:tblHeader w:val="off"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หน้าขึ้น "กรุณารีเฟรชหน้าแล้วลองใหม่"</w:t>
            </w:r>
          </w:p>
        </w:tc>
        <w:tc>
          <w:tcPr>
            <w:tcW w:type="dxa" w:w="62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เปิดหน้าทิ้งไว้นาน ให้รีเฟรชหน้า 1 ครั้ง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888888"/>
        <w:sz w:val="16"/>
        <w:szCs w:val="16"/>
      </w:rPr>
      <w:t xml:space="preserve">คู่มือการใช้งาน Mykid สำหรับคุณครู</w:t>
    </w:r>
    <w:r>
      <w:rPr>
        <w:color w:val="888888"/>
        <w:sz w:val="16"/>
        <w:szCs w:val="16"/>
      </w:rPr>
      <w:t xml:space="preserve">	หน้า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PAGE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14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  <w:num w:numId="14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ahoma" w:cs="Tahoma" w:eastAsia="Tahoma" w:hAnsi="Tahoma"/>
      <w:b/>
      <w:bCs/>
      <w:color w:val="1F6F5C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ahoma" w:cs="Tahoma" w:eastAsia="Tahoma" w:hAnsi="Tahoma"/>
      <w:b/>
      <w:bCs/>
      <w:color w:val="333333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 Mykid สำหรับคุณครู</dc:title>
  <dc:creator>Mykid</dc:creator>
  <cp:lastModifiedBy>Un-named</cp:lastModifiedBy>
  <cp:revision>1</cp:revision>
  <dcterms:created xsi:type="dcterms:W3CDTF">2026-10-20T07:26:42.316Z</dcterms:created>
  <dcterms:modified xsi:type="dcterms:W3CDTF">2026-10-20T07:26:42.327Z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