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25673" w14:textId="236C85BE" w:rsidR="00553FEF" w:rsidRDefault="00553FEF">
      <w:r>
        <w:t>Check</w:t>
      </w:r>
      <w:r>
        <w:t xml:space="preserve"> </w:t>
      </w:r>
      <w:r>
        <w:t>JDK</w:t>
      </w:r>
    </w:p>
    <w:p w14:paraId="1553818C" w14:textId="28291A9D" w:rsidR="00553FEF" w:rsidRDefault="00553FEF">
      <w:r w:rsidRPr="00553FEF">
        <w:drawing>
          <wp:inline distT="0" distB="0" distL="0" distR="0" wp14:anchorId="0E8C0AE2" wp14:editId="2D8A27E4">
            <wp:extent cx="5201376" cy="148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C922" w14:textId="237939C1" w:rsidR="00553FEF" w:rsidRDefault="00553FEF"/>
    <w:p w14:paraId="7CA97448" w14:textId="5F981C66" w:rsidR="00553FEF" w:rsidRDefault="00553FEF">
      <w:r>
        <w:t>Add extentions</w:t>
      </w:r>
    </w:p>
    <w:p w14:paraId="45FF7EB1" w14:textId="4036E792" w:rsidR="00553FEF" w:rsidRDefault="00553FEF">
      <w:r w:rsidRPr="00553FEF">
        <w:drawing>
          <wp:inline distT="0" distB="0" distL="0" distR="0" wp14:anchorId="075225BA" wp14:editId="3754831E">
            <wp:extent cx="5943600" cy="398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A56E" w14:textId="004D5233" w:rsidR="00553FEF" w:rsidRDefault="00553FEF">
      <w:r w:rsidRPr="00553FEF">
        <w:lastRenderedPageBreak/>
        <w:drawing>
          <wp:inline distT="0" distB="0" distL="0" distR="0" wp14:anchorId="40294647" wp14:editId="604EA1BF">
            <wp:extent cx="5943600" cy="4839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3171" w14:textId="5A051167" w:rsidR="00553FEF" w:rsidRDefault="00553FEF"/>
    <w:p w14:paraId="0F79937B" w14:textId="461BA136" w:rsidR="00553FEF" w:rsidRDefault="00553FEF"/>
    <w:p w14:paraId="2D04720E" w14:textId="27DB12B3" w:rsidR="00553FEF" w:rsidRDefault="00553FEF">
      <w:r>
        <w:t>My sql</w:t>
      </w:r>
    </w:p>
    <w:p w14:paraId="1A6937FE" w14:textId="39C4C440" w:rsidR="00553FEF" w:rsidRDefault="00553FEF">
      <w:r w:rsidRPr="00553FEF">
        <w:drawing>
          <wp:inline distT="0" distB="0" distL="0" distR="0" wp14:anchorId="4CA99701" wp14:editId="70822E1A">
            <wp:extent cx="5943600" cy="1373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E2CF" w14:textId="4D2F8CE3" w:rsidR="00553FEF" w:rsidRDefault="00553FEF"/>
    <w:p w14:paraId="343CBA9B" w14:textId="18CF937E" w:rsidR="00553FEF" w:rsidRDefault="00553FEF"/>
    <w:p w14:paraId="6E5A11AD" w14:textId="10650FF0" w:rsidR="00553FEF" w:rsidRDefault="00553FEF"/>
    <w:p w14:paraId="102127DB" w14:textId="5B59F0D7" w:rsidR="00553FEF" w:rsidRDefault="00553FEF">
      <w:r>
        <w:lastRenderedPageBreak/>
        <w:t>Create the Project with Spring Initializer</w:t>
      </w:r>
    </w:p>
    <w:p w14:paraId="24796157" w14:textId="61387585" w:rsidR="00553FEF" w:rsidRDefault="00553FEF">
      <w:r w:rsidRPr="00553FEF">
        <w:drawing>
          <wp:inline distT="0" distB="0" distL="0" distR="0" wp14:anchorId="449FE23D" wp14:editId="7C68F2D3">
            <wp:extent cx="5943600" cy="301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6CAC" w14:textId="129EE543" w:rsidR="00553FEF" w:rsidRDefault="00553FEF"/>
    <w:p w14:paraId="74CDF0B0" w14:textId="205021EA" w:rsidR="00553FEF" w:rsidRDefault="00553FEF">
      <w:r w:rsidRPr="00553FEF">
        <w:drawing>
          <wp:inline distT="0" distB="0" distL="0" distR="0" wp14:anchorId="26A97B6B" wp14:editId="4D902A46">
            <wp:extent cx="5943600" cy="38087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D604" w14:textId="3BEC2049" w:rsidR="008B682C" w:rsidRDefault="008B682C"/>
    <w:p w14:paraId="6C9F5946" w14:textId="3830BA95" w:rsidR="008B682C" w:rsidRDefault="008B682C"/>
    <w:p w14:paraId="4072AC30" w14:textId="2DD3EE1C" w:rsidR="008B682C" w:rsidRDefault="008B682C">
      <w:r>
        <w:lastRenderedPageBreak/>
        <w:t>Create database</w:t>
      </w:r>
    </w:p>
    <w:p w14:paraId="36626AC9" w14:textId="5C9B7E4D" w:rsidR="008B682C" w:rsidRDefault="008B682C">
      <w:r w:rsidRPr="008B682C">
        <w:drawing>
          <wp:inline distT="0" distB="0" distL="0" distR="0" wp14:anchorId="4463C5FA" wp14:editId="28364368">
            <wp:extent cx="5943600" cy="21507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49A8" w14:textId="1A9B8B46" w:rsidR="000C08AF" w:rsidRDefault="000C08AF"/>
    <w:p w14:paraId="5C3ABCB7" w14:textId="672B48B3" w:rsidR="000C08AF" w:rsidRDefault="000C08AF">
      <w:r>
        <w:t>Git hub repo</w:t>
      </w:r>
    </w:p>
    <w:p w14:paraId="0290DE63" w14:textId="6EB83547" w:rsidR="000C08AF" w:rsidRDefault="000C08AF">
      <w:r w:rsidRPr="000C08AF">
        <w:lastRenderedPageBreak/>
        <w:drawing>
          <wp:inline distT="0" distB="0" distL="0" distR="0" wp14:anchorId="2DB7F045" wp14:editId="03E120E9">
            <wp:extent cx="5943600" cy="5609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CC32" w14:textId="647B64BE" w:rsidR="000C08AF" w:rsidRDefault="000C08AF"/>
    <w:p w14:paraId="6CD4B70B" w14:textId="28DD2337" w:rsidR="000C08AF" w:rsidRDefault="000C08AF">
      <w:r>
        <w:t>Add initial project to repo</w:t>
      </w:r>
    </w:p>
    <w:p w14:paraId="469CB6D8" w14:textId="30AA7220" w:rsidR="000C08AF" w:rsidRDefault="000C08AF">
      <w:r w:rsidRPr="000C08AF">
        <w:lastRenderedPageBreak/>
        <w:drawing>
          <wp:inline distT="0" distB="0" distL="0" distR="0" wp14:anchorId="33426916" wp14:editId="3E46795B">
            <wp:extent cx="5943600" cy="5453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F5D7" w14:textId="405317A7" w:rsidR="000C08AF" w:rsidRDefault="000C08AF"/>
    <w:p w14:paraId="4EBF482B" w14:textId="74514139" w:rsidR="000C08AF" w:rsidRDefault="00233A7A">
      <w:r>
        <w:t>Change the application property</w:t>
      </w:r>
    </w:p>
    <w:p w14:paraId="6C402CED" w14:textId="45B75709" w:rsidR="00233A7A" w:rsidRDefault="00233A7A">
      <w:r w:rsidRPr="00233A7A">
        <w:lastRenderedPageBreak/>
        <w:drawing>
          <wp:inline distT="0" distB="0" distL="0" distR="0" wp14:anchorId="57C24B8F" wp14:editId="20610988">
            <wp:extent cx="5943600" cy="4244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D531" w14:textId="00552FD5" w:rsidR="00233A7A" w:rsidRDefault="00233A7A"/>
    <w:p w14:paraId="5F189BE6" w14:textId="16577271" w:rsidR="00233A7A" w:rsidRDefault="00233A7A">
      <w:r>
        <w:t>Then after running</w:t>
      </w:r>
    </w:p>
    <w:p w14:paraId="292CB075" w14:textId="164DF9D4" w:rsidR="00233A7A" w:rsidRDefault="00233A7A">
      <w:r w:rsidRPr="00233A7A">
        <w:lastRenderedPageBreak/>
        <w:drawing>
          <wp:inline distT="0" distB="0" distL="0" distR="0" wp14:anchorId="4875FCB4" wp14:editId="3B73AC79">
            <wp:extent cx="5943600" cy="52311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5E"/>
    <w:rsid w:val="000A665E"/>
    <w:rsid w:val="000C08AF"/>
    <w:rsid w:val="00233A7A"/>
    <w:rsid w:val="0054250F"/>
    <w:rsid w:val="00553FEF"/>
    <w:rsid w:val="008B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13864"/>
  <w15:chartTrackingRefBased/>
  <w15:docId w15:val="{E69BA2B1-D4D1-4BCE-9AD8-D2925F59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PS/2022/229 - BHAGYA U.K.R.</dc:creator>
  <cp:keywords/>
  <dc:description/>
  <cp:lastModifiedBy>PS/2022/229 - BHAGYA U.K.R.</cp:lastModifiedBy>
  <cp:revision>3</cp:revision>
  <dcterms:created xsi:type="dcterms:W3CDTF">2026-10-19T04:00:00Z</dcterms:created>
  <dcterms:modified xsi:type="dcterms:W3CDTF">2026-10-19T05:22:00Z</dcterms:modified>
</cp:coreProperties>
</file>