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D5074" w14:textId="17C544A4" w:rsidR="00D06009" w:rsidRDefault="00D06009" w:rsidP="00D06009">
      <w:pPr>
        <w:pStyle w:val="Titre1"/>
      </w:pPr>
      <w:r>
        <w:t>Design Pattern</w:t>
      </w:r>
    </w:p>
    <w:p w14:paraId="7309DA5A" w14:textId="77777777" w:rsidR="00931D68" w:rsidRDefault="00931D68" w:rsidP="00931D68"/>
    <w:p w14:paraId="1D274A72" w14:textId="51A7C915" w:rsidR="00931D68" w:rsidRPr="00931D68" w:rsidRDefault="00931D68" w:rsidP="00931D68">
      <w:r>
        <w:t>*les exemples de code détaillés sont disponibles dans le dossier « </w:t>
      </w:r>
      <w:proofErr w:type="spellStart"/>
      <w:r>
        <w:t>Design_Patterns</w:t>
      </w:r>
      <w:proofErr w:type="spellEnd"/>
      <w:r>
        <w:t> »</w:t>
      </w:r>
    </w:p>
    <w:p w14:paraId="0C8FD35A" w14:textId="77777777" w:rsidR="00D06009" w:rsidRDefault="00D06009" w:rsidP="00D06009"/>
    <w:p w14:paraId="4FE61F18" w14:textId="1DAF6D8E" w:rsidR="00D06009" w:rsidRDefault="00D06009" w:rsidP="00D06009">
      <w:pPr>
        <w:pStyle w:val="Titre2"/>
      </w:pPr>
      <w:r>
        <w:t>Familles de design pattern</w:t>
      </w:r>
    </w:p>
    <w:p w14:paraId="2ADE4D72" w14:textId="77777777" w:rsidR="00D06009" w:rsidRDefault="00D06009" w:rsidP="00D06009"/>
    <w:p w14:paraId="1F63E7D7" w14:textId="06293B21" w:rsidR="00D06009" w:rsidRDefault="00D06009" w:rsidP="00D06009">
      <w:pPr>
        <w:pStyle w:val="Paragraphedeliste"/>
        <w:numPr>
          <w:ilvl w:val="0"/>
          <w:numId w:val="1"/>
        </w:numPr>
      </w:pPr>
      <w:r>
        <w:t>Création</w:t>
      </w:r>
    </w:p>
    <w:p w14:paraId="02E359E7" w14:textId="23E688F6" w:rsidR="00D06009" w:rsidRDefault="00D06009" w:rsidP="00D06009">
      <w:pPr>
        <w:pStyle w:val="Paragraphedeliste"/>
        <w:numPr>
          <w:ilvl w:val="0"/>
          <w:numId w:val="1"/>
        </w:numPr>
      </w:pPr>
      <w:r>
        <w:t>Structurels</w:t>
      </w:r>
    </w:p>
    <w:p w14:paraId="5E681907" w14:textId="65B3F603" w:rsidR="00D06009" w:rsidRDefault="00D06009" w:rsidP="00D06009">
      <w:pPr>
        <w:pStyle w:val="Paragraphedeliste"/>
        <w:numPr>
          <w:ilvl w:val="0"/>
          <w:numId w:val="1"/>
        </w:numPr>
      </w:pPr>
      <w:r>
        <w:t>Comportementaux</w:t>
      </w:r>
    </w:p>
    <w:p w14:paraId="7A9B9E9A" w14:textId="77777777" w:rsidR="00D06009" w:rsidRDefault="00D06009" w:rsidP="00D06009"/>
    <w:p w14:paraId="6AEE59B3" w14:textId="77777777" w:rsidR="00D06009" w:rsidRDefault="00D06009" w:rsidP="00D06009"/>
    <w:p w14:paraId="32FA7239" w14:textId="4C3BC8E9" w:rsidR="00D06009" w:rsidRDefault="00D06009" w:rsidP="00D06009">
      <w:pPr>
        <w:pStyle w:val="Titre2"/>
      </w:pPr>
      <w:r>
        <w:t>Singleton</w:t>
      </w:r>
      <w:r w:rsidR="00E6081D">
        <w:t xml:space="preserve"> (création)</w:t>
      </w:r>
    </w:p>
    <w:p w14:paraId="7CBBA230" w14:textId="77777777" w:rsidR="00D06009" w:rsidRDefault="00D06009" w:rsidP="00D06009"/>
    <w:p w14:paraId="4887D6FA" w14:textId="77777777" w:rsidR="00D06009" w:rsidRDefault="00D06009" w:rsidP="00D06009">
      <w:pPr>
        <w:pStyle w:val="Titre3"/>
      </w:pPr>
      <w:r>
        <w:t>Problématique </w:t>
      </w:r>
    </w:p>
    <w:p w14:paraId="58938AD8" w14:textId="77777777" w:rsidR="00D06009" w:rsidRDefault="00D06009" w:rsidP="00D06009"/>
    <w:p w14:paraId="46203391" w14:textId="06BEA2A8" w:rsidR="00D06009" w:rsidRDefault="00D06009" w:rsidP="00D06009">
      <w:r>
        <w:t>Instancier plusieurs fois une classe qui ne devrait pas en avoir plus d’une.</w:t>
      </w:r>
    </w:p>
    <w:p w14:paraId="255A475D" w14:textId="77777777" w:rsidR="00D06009" w:rsidRDefault="00D06009" w:rsidP="00D06009"/>
    <w:p w14:paraId="6AB79DB5" w14:textId="74D9A0F0" w:rsidR="003A4DB0" w:rsidRDefault="003A4DB0" w:rsidP="003A4DB0">
      <w:pPr>
        <w:pStyle w:val="Titre3"/>
      </w:pPr>
      <w:r>
        <w:t>Tips</w:t>
      </w:r>
    </w:p>
    <w:p w14:paraId="0AE18541" w14:textId="77777777" w:rsidR="003A4DB0" w:rsidRDefault="003A4DB0" w:rsidP="003A4DB0"/>
    <w:p w14:paraId="0B84E670" w14:textId="4838E1E7" w:rsidR="003A4DB0" w:rsidRDefault="003A4DB0" w:rsidP="003A4DB0">
      <w:r>
        <w:t>Lors de l’instanciation d’un objet en python la première méthode appelée n’est pas « __in</w:t>
      </w:r>
      <w:r w:rsidR="00215827">
        <w:t>i</w:t>
      </w:r>
      <w:r>
        <w:t xml:space="preserve">t__ » mais </w:t>
      </w:r>
      <w:r w:rsidR="005A2D12">
        <w:t>« __new__ », qui appelle le constructeur de la classe mère « </w:t>
      </w:r>
      <w:proofErr w:type="spellStart"/>
      <w:r w:rsidR="005A2D12">
        <w:t>object</w:t>
      </w:r>
      <w:proofErr w:type="spellEnd"/>
      <w:r w:rsidR="005A2D12">
        <w:t> » en lui passant le nom de la classe à instancié, et ensuite c’est la méthode « __init__ » qui est appelé.</w:t>
      </w:r>
    </w:p>
    <w:p w14:paraId="61A29C0A" w14:textId="77777777" w:rsidR="00770822" w:rsidRDefault="00770822" w:rsidP="003A4DB0"/>
    <w:p w14:paraId="7D039146" w14:textId="06187570" w:rsidR="00D06009" w:rsidRDefault="00770822" w:rsidP="00770822">
      <w:pPr>
        <w:pStyle w:val="Titre3"/>
      </w:pPr>
      <w:r>
        <w:t xml:space="preserve">Solution </w:t>
      </w:r>
    </w:p>
    <w:p w14:paraId="571AA42A" w14:textId="76D36E4A" w:rsidR="00D06009" w:rsidRDefault="00D06009" w:rsidP="00D06009">
      <w:r>
        <w:t xml:space="preserve"> </w:t>
      </w:r>
      <w:r w:rsidR="00770822">
        <w:rPr>
          <w:noProof/>
        </w:rPr>
        <w:drawing>
          <wp:inline distT="0" distB="0" distL="0" distR="0" wp14:anchorId="283B0BBD" wp14:editId="44F74CF2">
            <wp:extent cx="5966223" cy="3136605"/>
            <wp:effectExtent l="0" t="0" r="3175" b="635"/>
            <wp:docPr id="4653997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99718" name="Image 1" descr="Une image contenant texte, capture d’écran, Polic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6027575" cy="3168859"/>
                    </a:xfrm>
                    <a:prstGeom prst="rect">
                      <a:avLst/>
                    </a:prstGeom>
                  </pic:spPr>
                </pic:pic>
              </a:graphicData>
            </a:graphic>
          </wp:inline>
        </w:drawing>
      </w:r>
    </w:p>
    <w:p w14:paraId="38C9FDFD" w14:textId="77777777" w:rsidR="00E6081D" w:rsidRDefault="00E6081D" w:rsidP="00D06009"/>
    <w:p w14:paraId="0020B10D" w14:textId="77777777" w:rsidR="00E6081D" w:rsidRDefault="00E6081D" w:rsidP="00D06009"/>
    <w:p w14:paraId="69066A51" w14:textId="25B28241" w:rsidR="00E6081D" w:rsidRDefault="00E6081D" w:rsidP="00E6081D">
      <w:pPr>
        <w:pStyle w:val="Titre2"/>
      </w:pPr>
      <w:r>
        <w:lastRenderedPageBreak/>
        <w:t xml:space="preserve">Abstract </w:t>
      </w:r>
      <w:proofErr w:type="spellStart"/>
      <w:r>
        <w:t>factory</w:t>
      </w:r>
      <w:proofErr w:type="spellEnd"/>
      <w:r>
        <w:t xml:space="preserve"> (création)</w:t>
      </w:r>
    </w:p>
    <w:p w14:paraId="71E7F2E2" w14:textId="77777777" w:rsidR="00E6081D" w:rsidRDefault="00E6081D" w:rsidP="00E6081D"/>
    <w:p w14:paraId="2AF1290D" w14:textId="6236E271" w:rsidR="00E6081D" w:rsidRDefault="00E6081D" w:rsidP="00E6081D">
      <w:pPr>
        <w:pStyle w:val="Titre3"/>
      </w:pPr>
      <w:r>
        <w:t>Problématique</w:t>
      </w:r>
    </w:p>
    <w:p w14:paraId="6410D019" w14:textId="3C561E98" w:rsidR="00E6081D" w:rsidRDefault="00E6081D" w:rsidP="00E6081D"/>
    <w:p w14:paraId="14DE30D1" w14:textId="21457E4E" w:rsidR="00DB29DE" w:rsidRDefault="00DB29DE" w:rsidP="00E6081D">
      <w:r>
        <w:t>Exemple avec un jeux vidéo, j’ai plusieurs niveaux, avec des adversaires différents, je veux instancier ces niveaux, mais je ne veux pas créer une méthode pour chaque niveau, je veux qu’en fonction du niveau le niveau soit créé automatiquement avec les bons paramètres en appelant une unique méthode.</w:t>
      </w:r>
    </w:p>
    <w:p w14:paraId="676660E8" w14:textId="77777777" w:rsidR="00DB29DE" w:rsidRDefault="00DB29DE" w:rsidP="00E6081D"/>
    <w:p w14:paraId="62DA4050" w14:textId="77777777" w:rsidR="00DB29DE" w:rsidRDefault="00DB29DE" w:rsidP="00DB29DE">
      <w:pPr>
        <w:pStyle w:val="Titre3"/>
      </w:pPr>
      <w:r>
        <w:t xml:space="preserve">Solution </w:t>
      </w:r>
    </w:p>
    <w:p w14:paraId="3CF48A8A" w14:textId="77777777" w:rsidR="00DB29DE" w:rsidRDefault="00DB29DE" w:rsidP="00DB29DE"/>
    <w:p w14:paraId="6635C465" w14:textId="77777777" w:rsidR="00924365" w:rsidRDefault="00924365" w:rsidP="00924365">
      <w:pPr>
        <w:jc w:val="center"/>
      </w:pPr>
      <w:r>
        <w:rPr>
          <w:noProof/>
        </w:rPr>
        <w:drawing>
          <wp:inline distT="0" distB="0" distL="0" distR="0" wp14:anchorId="0D7654FA" wp14:editId="5C05B15B">
            <wp:extent cx="5760720" cy="1993072"/>
            <wp:effectExtent l="0" t="0" r="0" b="1270"/>
            <wp:docPr id="1618272670"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72670" name="Image 4" descr="Une image contenant texte, capture d’écran, Polic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1993072"/>
                    </a:xfrm>
                    <a:prstGeom prst="rect">
                      <a:avLst/>
                    </a:prstGeom>
                  </pic:spPr>
                </pic:pic>
              </a:graphicData>
            </a:graphic>
          </wp:inline>
        </w:drawing>
      </w:r>
    </w:p>
    <w:p w14:paraId="19975B5A" w14:textId="77777777" w:rsidR="00924365" w:rsidRDefault="00924365" w:rsidP="00924365">
      <w:pPr>
        <w:jc w:val="center"/>
      </w:pPr>
    </w:p>
    <w:p w14:paraId="4E5BAC81" w14:textId="4DDF3FF4" w:rsidR="00924365" w:rsidRDefault="00924365" w:rsidP="00924365">
      <w:r>
        <w:t>Les méthodes « Level1</w:t>
      </w:r>
      <w:proofErr w:type="gramStart"/>
      <w:r>
        <w:t>Factory(</w:t>
      </w:r>
      <w:proofErr w:type="gramEnd"/>
      <w:r>
        <w:t>) » vont instancier des objets de type « AdversaireLevel1 », bien sûr l’intérêt sera d’instancier des adversaires en fonction du niveau actuel.</w:t>
      </w:r>
    </w:p>
    <w:p w14:paraId="073B0D6F" w14:textId="77777777" w:rsidR="00924365" w:rsidRDefault="00924365" w:rsidP="00924365">
      <w:pPr>
        <w:jc w:val="center"/>
      </w:pPr>
    </w:p>
    <w:p w14:paraId="01093FD2" w14:textId="0F2FEFA5" w:rsidR="00924365" w:rsidRDefault="00924365" w:rsidP="00924365">
      <w:pPr>
        <w:jc w:val="center"/>
      </w:pPr>
      <w:r>
        <w:rPr>
          <w:noProof/>
        </w:rPr>
        <w:drawing>
          <wp:inline distT="0" distB="0" distL="0" distR="0" wp14:anchorId="3D09436A" wp14:editId="276C155F">
            <wp:extent cx="3721395" cy="2351431"/>
            <wp:effectExtent l="0" t="0" r="0" b="0"/>
            <wp:docPr id="644573987"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73987" name="Image 2" descr="Une image contenant texte, capture d’écran,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3742545" cy="2364795"/>
                    </a:xfrm>
                    <a:prstGeom prst="rect">
                      <a:avLst/>
                    </a:prstGeom>
                  </pic:spPr>
                </pic:pic>
              </a:graphicData>
            </a:graphic>
          </wp:inline>
        </w:drawing>
      </w:r>
    </w:p>
    <w:p w14:paraId="5D536867" w14:textId="77777777" w:rsidR="00924365" w:rsidRDefault="00924365" w:rsidP="00924365">
      <w:pPr>
        <w:jc w:val="center"/>
      </w:pPr>
    </w:p>
    <w:p w14:paraId="5E221366" w14:textId="64979814" w:rsidR="00924365" w:rsidRDefault="00924365" w:rsidP="00924365">
      <w:r>
        <w:t>Ici de base on valorise la constante « CURRENT_LEVEL_FROM_DB » à 1 et on l’incrémentera à chaque passage au niveau supérieur.</w:t>
      </w:r>
    </w:p>
    <w:p w14:paraId="2E9978A7" w14:textId="77777777" w:rsidR="00924365" w:rsidRDefault="00924365" w:rsidP="00DB29DE"/>
    <w:p w14:paraId="002EE7F3" w14:textId="2FBB2D0A" w:rsidR="00924365" w:rsidRPr="00DB29DE" w:rsidRDefault="00924365" w:rsidP="00DB29DE">
      <w:r>
        <w:rPr>
          <w:noProof/>
        </w:rPr>
        <w:drawing>
          <wp:inline distT="0" distB="0" distL="0" distR="0" wp14:anchorId="3ABB9DF1" wp14:editId="4AA70110">
            <wp:extent cx="5609597" cy="542261"/>
            <wp:effectExtent l="0" t="0" r="0" b="4445"/>
            <wp:docPr id="16414626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2661" name="Image 1641462661"/>
                    <pic:cNvPicPr/>
                  </pic:nvPicPr>
                  <pic:blipFill>
                    <a:blip r:embed="rId8">
                      <a:extLst>
                        <a:ext uri="{28A0092B-C50C-407E-A947-70E740481C1C}">
                          <a14:useLocalDpi xmlns:a14="http://schemas.microsoft.com/office/drawing/2010/main" val="0"/>
                        </a:ext>
                      </a:extLst>
                    </a:blip>
                    <a:stretch>
                      <a:fillRect/>
                    </a:stretch>
                  </pic:blipFill>
                  <pic:spPr>
                    <a:xfrm>
                      <a:off x="0" y="0"/>
                      <a:ext cx="5734112" cy="554297"/>
                    </a:xfrm>
                    <a:prstGeom prst="rect">
                      <a:avLst/>
                    </a:prstGeom>
                  </pic:spPr>
                </pic:pic>
              </a:graphicData>
            </a:graphic>
          </wp:inline>
        </w:drawing>
      </w:r>
    </w:p>
    <w:p w14:paraId="73BC7E48" w14:textId="2FA11DA5" w:rsidR="00DB29DE" w:rsidRDefault="00DB29DE" w:rsidP="00DB29DE">
      <w:pPr>
        <w:jc w:val="center"/>
      </w:pPr>
    </w:p>
    <w:p w14:paraId="30B23A93" w14:textId="22F50AA2" w:rsidR="00924365" w:rsidRDefault="00924365" w:rsidP="00DB29DE">
      <w:pPr>
        <w:jc w:val="center"/>
      </w:pPr>
    </w:p>
    <w:p w14:paraId="3ADB03D8" w14:textId="36F9800C" w:rsidR="00924365" w:rsidRDefault="00924365" w:rsidP="00303DE5"/>
    <w:p w14:paraId="2D14335C" w14:textId="72B42960" w:rsidR="00303DE5" w:rsidRDefault="00303DE5" w:rsidP="00303DE5">
      <w:pPr>
        <w:pStyle w:val="Titre2"/>
      </w:pPr>
      <w:r>
        <w:t>Builder (création)</w:t>
      </w:r>
    </w:p>
    <w:p w14:paraId="3252C9CB" w14:textId="77777777" w:rsidR="00303DE5" w:rsidRDefault="00303DE5" w:rsidP="00303DE5"/>
    <w:p w14:paraId="75FEB45E" w14:textId="77777777" w:rsidR="00303DE5" w:rsidRDefault="00303DE5" w:rsidP="00303DE5">
      <w:pPr>
        <w:pStyle w:val="Titre3"/>
      </w:pPr>
      <w:r>
        <w:t>Problématique</w:t>
      </w:r>
    </w:p>
    <w:p w14:paraId="37C404F3" w14:textId="77777777" w:rsidR="00303DE5" w:rsidRDefault="00303DE5" w:rsidP="00303DE5"/>
    <w:p w14:paraId="736293E4" w14:textId="6D8AC976" w:rsidR="00303DE5" w:rsidRDefault="00303DE5" w:rsidP="00303DE5">
      <w:r>
        <w:t xml:space="preserve">On doit construire un objet par étape en fonction des informations que l’on récupère petit à petit, par exemple un objet récupérer en BDD </w:t>
      </w:r>
      <w:r w:rsidR="0001183E">
        <w:t>qui est lié à d’autres objets en BDD, qui seront récupéré depuis une autre requête vers ma BDD.</w:t>
      </w:r>
    </w:p>
    <w:p w14:paraId="50EE43D6" w14:textId="77777777" w:rsidR="0001183E" w:rsidRDefault="0001183E" w:rsidP="00303DE5"/>
    <w:p w14:paraId="1E39902B" w14:textId="77777777" w:rsidR="0001183E" w:rsidRDefault="0001183E" w:rsidP="0001183E">
      <w:pPr>
        <w:pStyle w:val="Titre3"/>
      </w:pPr>
      <w:r>
        <w:t xml:space="preserve">Solution </w:t>
      </w:r>
    </w:p>
    <w:p w14:paraId="16CBA9B0" w14:textId="77777777" w:rsidR="0001183E" w:rsidRDefault="0001183E" w:rsidP="00303DE5"/>
    <w:p w14:paraId="51EC1A30" w14:textId="34EDD401" w:rsidR="00931D68" w:rsidRDefault="00931D68" w:rsidP="00931D68">
      <w:pPr>
        <w:jc w:val="center"/>
      </w:pPr>
      <w:r>
        <w:rPr>
          <w:noProof/>
        </w:rPr>
        <w:drawing>
          <wp:inline distT="0" distB="0" distL="0" distR="0" wp14:anchorId="22EAF897" wp14:editId="77E4A6EC">
            <wp:extent cx="3370521" cy="2410562"/>
            <wp:effectExtent l="0" t="0" r="0" b="2540"/>
            <wp:docPr id="1294779313"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79313" name="Image 6" descr="Une image contenant texte, capture d’écran,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383515" cy="2419855"/>
                    </a:xfrm>
                    <a:prstGeom prst="rect">
                      <a:avLst/>
                    </a:prstGeom>
                  </pic:spPr>
                </pic:pic>
              </a:graphicData>
            </a:graphic>
          </wp:inline>
        </w:drawing>
      </w:r>
    </w:p>
    <w:p w14:paraId="765F72C0" w14:textId="77777777" w:rsidR="00931D68" w:rsidRDefault="00931D68" w:rsidP="00303DE5"/>
    <w:p w14:paraId="75217970" w14:textId="77777777" w:rsidR="0001183E" w:rsidRDefault="0001183E" w:rsidP="00303DE5"/>
    <w:p w14:paraId="541CF348" w14:textId="3D88CB9A" w:rsidR="0001183E" w:rsidRDefault="00931D68" w:rsidP="00931D68">
      <w:pPr>
        <w:jc w:val="center"/>
      </w:pPr>
      <w:r>
        <w:rPr>
          <w:noProof/>
        </w:rPr>
        <w:lastRenderedPageBreak/>
        <w:drawing>
          <wp:inline distT="0" distB="0" distL="0" distR="0" wp14:anchorId="43F7B6FA" wp14:editId="68EB7D8F">
            <wp:extent cx="3242930" cy="5090646"/>
            <wp:effectExtent l="0" t="0" r="0" b="2540"/>
            <wp:docPr id="1235810082" name="Image 5"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10082" name="Image 5" descr="Une image contenant texte, capture d’écran, menu, Polic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251383" cy="5103915"/>
                    </a:xfrm>
                    <a:prstGeom prst="rect">
                      <a:avLst/>
                    </a:prstGeom>
                  </pic:spPr>
                </pic:pic>
              </a:graphicData>
            </a:graphic>
          </wp:inline>
        </w:drawing>
      </w:r>
    </w:p>
    <w:p w14:paraId="0F70635D" w14:textId="77777777" w:rsidR="00931D68" w:rsidRDefault="00931D68" w:rsidP="00931D68">
      <w:pPr>
        <w:jc w:val="center"/>
      </w:pPr>
    </w:p>
    <w:p w14:paraId="5F3EF782" w14:textId="77777777" w:rsidR="00931D68" w:rsidRDefault="00931D68" w:rsidP="009673D7"/>
    <w:p w14:paraId="794DDC88" w14:textId="2C5F3C03" w:rsidR="009673D7" w:rsidRDefault="009673D7" w:rsidP="009673D7">
      <w:pPr>
        <w:pStyle w:val="Titre2"/>
      </w:pPr>
      <w:proofErr w:type="spellStart"/>
      <w:r>
        <w:t>Factory</w:t>
      </w:r>
      <w:proofErr w:type="spellEnd"/>
      <w:r>
        <w:t xml:space="preserve"> </w:t>
      </w:r>
      <w:proofErr w:type="spellStart"/>
      <w:r>
        <w:t>method</w:t>
      </w:r>
      <w:proofErr w:type="spellEnd"/>
      <w:r>
        <w:t xml:space="preserve"> (création)</w:t>
      </w:r>
    </w:p>
    <w:p w14:paraId="4F4B9791" w14:textId="77777777" w:rsidR="009673D7" w:rsidRDefault="009673D7" w:rsidP="009673D7"/>
    <w:p w14:paraId="498834FA" w14:textId="77777777" w:rsidR="009673D7" w:rsidRDefault="009673D7" w:rsidP="009673D7">
      <w:pPr>
        <w:pStyle w:val="Titre3"/>
      </w:pPr>
      <w:r>
        <w:t>Problématique</w:t>
      </w:r>
    </w:p>
    <w:p w14:paraId="1FC6F6A0" w14:textId="77777777" w:rsidR="009673D7" w:rsidRDefault="009673D7" w:rsidP="009673D7"/>
    <w:p w14:paraId="4EA5AED1" w14:textId="49966240" w:rsidR="009673D7" w:rsidRDefault="00886D6B" w:rsidP="009673D7">
      <w:r>
        <w:t>Dans un jeu vidéo, p</w:t>
      </w:r>
      <w:r w:rsidR="009673D7">
        <w:t xml:space="preserve">our créer </w:t>
      </w:r>
      <w:r>
        <w:t>les adversaires correspondant à mon niveau.</w:t>
      </w:r>
    </w:p>
    <w:p w14:paraId="3061FA70" w14:textId="3B1D86BD" w:rsidR="00886D6B" w:rsidRPr="009673D7" w:rsidRDefault="00886D6B" w:rsidP="009673D7">
      <w:r>
        <w:t>J’appelle une méthode « level1factory » qui crée des « </w:t>
      </w:r>
      <w:proofErr w:type="spellStart"/>
      <w:r>
        <w:t>get_monster</w:t>
      </w:r>
      <w:proofErr w:type="spellEnd"/>
      <w:r>
        <w:t> », ma méthode « </w:t>
      </w:r>
      <w:proofErr w:type="spellStart"/>
      <w:r>
        <w:t>get_</w:t>
      </w:r>
      <w:proofErr w:type="gramStart"/>
      <w:r>
        <w:t>monster</w:t>
      </w:r>
      <w:proofErr w:type="spellEnd"/>
      <w:r>
        <w:t>  »</w:t>
      </w:r>
      <w:proofErr w:type="gramEnd"/>
      <w:r>
        <w:t xml:space="preserve"> est une </w:t>
      </w:r>
      <w:proofErr w:type="spellStart"/>
      <w:r>
        <w:t>factory</w:t>
      </w:r>
      <w:proofErr w:type="spellEnd"/>
      <w:r>
        <w:t xml:space="preserve"> </w:t>
      </w:r>
      <w:proofErr w:type="spellStart"/>
      <w:r>
        <w:t>method</w:t>
      </w:r>
      <w:proofErr w:type="spellEnd"/>
      <w:r>
        <w:t>, puisque derrière elle instancie un objet « MonsterLevel1 ».</w:t>
      </w:r>
    </w:p>
    <w:p w14:paraId="54E9D0B1" w14:textId="77777777" w:rsidR="009673D7" w:rsidRPr="009673D7" w:rsidRDefault="009673D7" w:rsidP="009673D7"/>
    <w:p w14:paraId="09829601" w14:textId="77777777" w:rsidR="009673D7" w:rsidRDefault="009673D7" w:rsidP="009673D7">
      <w:pPr>
        <w:pStyle w:val="Titre3"/>
      </w:pPr>
      <w:r>
        <w:t xml:space="preserve">Solution </w:t>
      </w:r>
    </w:p>
    <w:p w14:paraId="1EC24CFE" w14:textId="77777777" w:rsidR="00530089" w:rsidRPr="00530089" w:rsidRDefault="00530089" w:rsidP="00530089"/>
    <w:p w14:paraId="572D20BD" w14:textId="3B451610" w:rsidR="009673D7" w:rsidRDefault="00530089" w:rsidP="00530089">
      <w:pPr>
        <w:jc w:val="center"/>
      </w:pPr>
      <w:r>
        <w:rPr>
          <w:noProof/>
        </w:rPr>
        <w:lastRenderedPageBreak/>
        <w:drawing>
          <wp:inline distT="0" distB="0" distL="0" distR="0" wp14:anchorId="646C315D" wp14:editId="10C1288E">
            <wp:extent cx="3551275" cy="2102990"/>
            <wp:effectExtent l="0" t="0" r="5080" b="5715"/>
            <wp:docPr id="218633991"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33991" name="Image 7"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566499" cy="2112005"/>
                    </a:xfrm>
                    <a:prstGeom prst="rect">
                      <a:avLst/>
                    </a:prstGeom>
                  </pic:spPr>
                </pic:pic>
              </a:graphicData>
            </a:graphic>
          </wp:inline>
        </w:drawing>
      </w:r>
    </w:p>
    <w:p w14:paraId="532A6F6E" w14:textId="77777777" w:rsidR="00530089" w:rsidRDefault="00530089" w:rsidP="00530089">
      <w:pPr>
        <w:jc w:val="center"/>
      </w:pPr>
    </w:p>
    <w:p w14:paraId="3FE3BB96" w14:textId="77777777" w:rsidR="00530089" w:rsidRDefault="00530089" w:rsidP="00530089"/>
    <w:p w14:paraId="68B948FD" w14:textId="3C2D24DE" w:rsidR="00530089" w:rsidRDefault="00530089" w:rsidP="00530089">
      <w:pPr>
        <w:pStyle w:val="Titre2"/>
      </w:pPr>
      <w:r>
        <w:t>Prototype (création)</w:t>
      </w:r>
    </w:p>
    <w:p w14:paraId="0008B2A0" w14:textId="77777777" w:rsidR="00530089" w:rsidRDefault="00530089" w:rsidP="00530089"/>
    <w:p w14:paraId="566D839E" w14:textId="77777777" w:rsidR="00530089" w:rsidRDefault="00530089" w:rsidP="00530089">
      <w:pPr>
        <w:pStyle w:val="Titre3"/>
      </w:pPr>
      <w:r>
        <w:t>Problématique</w:t>
      </w:r>
    </w:p>
    <w:p w14:paraId="28DA369A" w14:textId="77777777" w:rsidR="00530089" w:rsidRDefault="00530089" w:rsidP="00530089"/>
    <w:p w14:paraId="56069C9B" w14:textId="449179E6" w:rsidR="00530089" w:rsidRDefault="00530089" w:rsidP="00530089">
      <w:r>
        <w:t>Dans notre programme on peut être amené à manipuler la copie d’un objet, et modifié des valeurs sans pour autant impacter l’objet d’origine.</w:t>
      </w:r>
    </w:p>
    <w:p w14:paraId="04ABA4B2" w14:textId="77777777" w:rsidR="00530089" w:rsidRDefault="00530089" w:rsidP="00530089"/>
    <w:p w14:paraId="490F4583" w14:textId="77777777" w:rsidR="00530089" w:rsidRDefault="00530089" w:rsidP="00530089">
      <w:pPr>
        <w:pStyle w:val="Titre3"/>
      </w:pPr>
      <w:r>
        <w:t xml:space="preserve">Solution </w:t>
      </w:r>
    </w:p>
    <w:p w14:paraId="0F04DFED" w14:textId="77777777" w:rsidR="00530089" w:rsidRDefault="00530089" w:rsidP="00530089"/>
    <w:p w14:paraId="3B8AC3FD" w14:textId="77777777" w:rsidR="00FA0D27" w:rsidRDefault="00FA0D27" w:rsidP="00530089"/>
    <w:p w14:paraId="353CE080" w14:textId="77777777" w:rsidR="00FA0D27" w:rsidRDefault="00FA0D27" w:rsidP="00530089"/>
    <w:p w14:paraId="12A8DF58" w14:textId="77777777" w:rsidR="00FA0D27" w:rsidRDefault="00FA0D27" w:rsidP="00530089"/>
    <w:p w14:paraId="1501598C" w14:textId="4EA1D0C1" w:rsidR="00FA0D27" w:rsidRDefault="00FA0D27" w:rsidP="00FA0D27">
      <w:pPr>
        <w:pStyle w:val="Titre2"/>
      </w:pPr>
      <w:r>
        <w:t>Adapter (structurels)</w:t>
      </w:r>
    </w:p>
    <w:p w14:paraId="1390DCC7" w14:textId="77777777" w:rsidR="00FA0D27" w:rsidRDefault="00FA0D27" w:rsidP="00FA0D27"/>
    <w:p w14:paraId="2E169A04" w14:textId="77777777" w:rsidR="00FA0D27" w:rsidRDefault="00FA0D27" w:rsidP="00FA0D27">
      <w:pPr>
        <w:pStyle w:val="Titre3"/>
      </w:pPr>
      <w:r>
        <w:t>Problématique</w:t>
      </w:r>
    </w:p>
    <w:p w14:paraId="3C60E5CA" w14:textId="77777777" w:rsidR="00FA0D27" w:rsidRDefault="00FA0D27" w:rsidP="00FA0D27"/>
    <w:p w14:paraId="31F6D182" w14:textId="3043E48B" w:rsidR="00FA0D27" w:rsidRPr="00FA0D27" w:rsidRDefault="00FA0D27" w:rsidP="00FA0D27">
      <w:r>
        <w:t>J’ai 2 classes avec des attributs ou des méthodes différents mais je veux pouvoir utiliser les méthodes de l’une ou l’autre classe sur un objet, peut m’importe de laquelle de mes 2 classes il s’agit.</w:t>
      </w:r>
    </w:p>
    <w:p w14:paraId="012C212D" w14:textId="77777777" w:rsidR="00FA0D27" w:rsidRDefault="00FA0D27" w:rsidP="00530089"/>
    <w:p w14:paraId="5D2DE72F" w14:textId="77777777" w:rsidR="00416B89" w:rsidRDefault="00416B89" w:rsidP="00416B89">
      <w:pPr>
        <w:pStyle w:val="Titre3"/>
      </w:pPr>
      <w:r>
        <w:t xml:space="preserve">Solution </w:t>
      </w:r>
    </w:p>
    <w:p w14:paraId="5D889E4D" w14:textId="77777777" w:rsidR="00416B89" w:rsidRDefault="00416B89" w:rsidP="00530089"/>
    <w:p w14:paraId="42189471" w14:textId="1E2B2DC8" w:rsidR="00416B89" w:rsidRDefault="00416B89" w:rsidP="00530089">
      <w:r>
        <w:t>Je crée une classe intermédiaire</w:t>
      </w:r>
      <w:r w:rsidR="007A79AD">
        <w:t xml:space="preserve"> qui hérite de mes 2 classes et donc qui récupère les méthodes liées à mes 2 classes</w:t>
      </w:r>
      <w:r>
        <w:t>.</w:t>
      </w:r>
    </w:p>
    <w:p w14:paraId="5840ACFD" w14:textId="77777777" w:rsidR="00416B89" w:rsidRDefault="00416B89" w:rsidP="00530089"/>
    <w:p w14:paraId="4AC8B653" w14:textId="0A1AFA1C" w:rsidR="00416B89" w:rsidRDefault="00416B89" w:rsidP="00530089">
      <w:r>
        <w:rPr>
          <w:noProof/>
        </w:rPr>
        <w:drawing>
          <wp:inline distT="0" distB="0" distL="0" distR="0" wp14:anchorId="47F9B553" wp14:editId="1DBE143B">
            <wp:extent cx="5801124" cy="988828"/>
            <wp:effectExtent l="0" t="0" r="3175" b="1905"/>
            <wp:docPr id="184082314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23149" name="Image 1" descr="Une image contenant texte, capture d’écran, Police, lign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865156" cy="999742"/>
                    </a:xfrm>
                    <a:prstGeom prst="rect">
                      <a:avLst/>
                    </a:prstGeom>
                  </pic:spPr>
                </pic:pic>
              </a:graphicData>
            </a:graphic>
          </wp:inline>
        </w:drawing>
      </w:r>
    </w:p>
    <w:p w14:paraId="079C44CB" w14:textId="77777777" w:rsidR="00F769D4" w:rsidRDefault="00F769D4" w:rsidP="00530089"/>
    <w:p w14:paraId="6BCF5C93" w14:textId="4A4EAEED" w:rsidR="00F769D4" w:rsidRDefault="00F769D4" w:rsidP="00F769D4">
      <w:pPr>
        <w:pStyle w:val="Titre2"/>
      </w:pPr>
      <w:r>
        <w:lastRenderedPageBreak/>
        <w:t>Bridge (structurels)</w:t>
      </w:r>
    </w:p>
    <w:p w14:paraId="076375F3" w14:textId="77777777" w:rsidR="00E15810" w:rsidRDefault="00E15810" w:rsidP="00E15810"/>
    <w:p w14:paraId="15F16655" w14:textId="77777777" w:rsidR="00E15810" w:rsidRDefault="00E15810" w:rsidP="00E15810">
      <w:pPr>
        <w:pStyle w:val="Titre3"/>
      </w:pPr>
      <w:r>
        <w:t>Problématique</w:t>
      </w:r>
    </w:p>
    <w:p w14:paraId="475374C8" w14:textId="77777777" w:rsidR="00E15810" w:rsidRDefault="00E15810" w:rsidP="00E15810"/>
    <w:p w14:paraId="7E4934B4" w14:textId="362B4314" w:rsidR="00E15810" w:rsidRDefault="00E15810" w:rsidP="00E15810">
      <w:r>
        <w:t xml:space="preserve">Je veux pouvoir chainer des méthodes contenues dans différentes classes, mais en </w:t>
      </w:r>
      <w:r w:rsidR="005934AA">
        <w:t xml:space="preserve">instanciant un seul objet et en appelant 1 </w:t>
      </w:r>
      <w:r w:rsidR="00616925">
        <w:t>seule méthode</w:t>
      </w:r>
      <w:r w:rsidR="005934AA">
        <w:t>, et non toutes les méthodes de chacune des classes nécessaires en les instanciant une à une.</w:t>
      </w:r>
    </w:p>
    <w:p w14:paraId="7DA289A1" w14:textId="77777777" w:rsidR="005934AA" w:rsidRDefault="005934AA" w:rsidP="00E15810"/>
    <w:p w14:paraId="740F63B9" w14:textId="77777777" w:rsidR="005934AA" w:rsidRDefault="005934AA" w:rsidP="005934AA">
      <w:pPr>
        <w:pStyle w:val="Titre3"/>
      </w:pPr>
      <w:r>
        <w:t xml:space="preserve">Solution </w:t>
      </w:r>
    </w:p>
    <w:p w14:paraId="0EB70270" w14:textId="77777777" w:rsidR="005934AA" w:rsidRPr="005934AA" w:rsidRDefault="005934AA" w:rsidP="005934AA"/>
    <w:p w14:paraId="563D5C6D" w14:textId="6A2A407F" w:rsidR="005934AA" w:rsidRDefault="005934AA" w:rsidP="00E15810">
      <w:r>
        <w:rPr>
          <w:noProof/>
        </w:rPr>
        <w:drawing>
          <wp:inline distT="0" distB="0" distL="0" distR="0" wp14:anchorId="71F934B5" wp14:editId="2CCF34D5">
            <wp:extent cx="3429000" cy="622300"/>
            <wp:effectExtent l="0" t="0" r="0" b="0"/>
            <wp:docPr id="629496772"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6772" name="Image 3"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429000" cy="622300"/>
                    </a:xfrm>
                    <a:prstGeom prst="rect">
                      <a:avLst/>
                    </a:prstGeom>
                  </pic:spPr>
                </pic:pic>
              </a:graphicData>
            </a:graphic>
          </wp:inline>
        </w:drawing>
      </w:r>
    </w:p>
    <w:p w14:paraId="73532977" w14:textId="77777777" w:rsidR="005934AA" w:rsidRPr="00E15810" w:rsidRDefault="005934AA" w:rsidP="00E15810"/>
    <w:p w14:paraId="4E0BC9A9" w14:textId="0C4888CF" w:rsidR="00E15810" w:rsidRDefault="005934AA" w:rsidP="00E15810">
      <w:r>
        <w:rPr>
          <w:noProof/>
        </w:rPr>
        <w:drawing>
          <wp:inline distT="0" distB="0" distL="0" distR="0" wp14:anchorId="55B52C37" wp14:editId="226E0A9B">
            <wp:extent cx="3873500" cy="1219200"/>
            <wp:effectExtent l="0" t="0" r="0" b="0"/>
            <wp:docPr id="101998728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87282" name="Image 2"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873500" cy="1219200"/>
                    </a:xfrm>
                    <a:prstGeom prst="rect">
                      <a:avLst/>
                    </a:prstGeom>
                  </pic:spPr>
                </pic:pic>
              </a:graphicData>
            </a:graphic>
          </wp:inline>
        </w:drawing>
      </w:r>
    </w:p>
    <w:p w14:paraId="20346831" w14:textId="77777777" w:rsidR="005934AA" w:rsidRPr="00E15810" w:rsidRDefault="005934AA" w:rsidP="00E15810"/>
    <w:p w14:paraId="7281776C" w14:textId="29A8031B" w:rsidR="00F769D4" w:rsidRDefault="005934AA" w:rsidP="00530089">
      <w:r>
        <w:rPr>
          <w:noProof/>
        </w:rPr>
        <w:drawing>
          <wp:inline distT="0" distB="0" distL="0" distR="0" wp14:anchorId="2D8BF861" wp14:editId="2270E572">
            <wp:extent cx="3048000" cy="749300"/>
            <wp:effectExtent l="0" t="0" r="0" b="0"/>
            <wp:docPr id="2081808348"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08348" name="Image 4" descr="Une image contenant texte, capture d’écran, Police,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048000" cy="749300"/>
                    </a:xfrm>
                    <a:prstGeom prst="rect">
                      <a:avLst/>
                    </a:prstGeom>
                  </pic:spPr>
                </pic:pic>
              </a:graphicData>
            </a:graphic>
          </wp:inline>
        </w:drawing>
      </w:r>
    </w:p>
    <w:p w14:paraId="1A2E1A41" w14:textId="77777777" w:rsidR="00214744" w:rsidRDefault="00214744" w:rsidP="00530089"/>
    <w:p w14:paraId="4761387F" w14:textId="77777777" w:rsidR="00214744" w:rsidRDefault="00214744" w:rsidP="00530089"/>
    <w:p w14:paraId="3753FEE3" w14:textId="64019D3C" w:rsidR="00214744" w:rsidRDefault="00214744" w:rsidP="00214744">
      <w:pPr>
        <w:pStyle w:val="Titre2"/>
      </w:pPr>
      <w:r>
        <w:t>Composite (structurels)</w:t>
      </w:r>
    </w:p>
    <w:p w14:paraId="4CA0290F" w14:textId="77777777" w:rsidR="00214744" w:rsidRDefault="00214744" w:rsidP="00530089"/>
    <w:p w14:paraId="7118DC18" w14:textId="77777777" w:rsidR="00214744" w:rsidRDefault="00214744" w:rsidP="00214744">
      <w:pPr>
        <w:pStyle w:val="Titre3"/>
      </w:pPr>
      <w:r>
        <w:t>Problématique</w:t>
      </w:r>
    </w:p>
    <w:p w14:paraId="61C06586" w14:textId="77777777" w:rsidR="00214744" w:rsidRDefault="00214744" w:rsidP="00214744"/>
    <w:p w14:paraId="033CE8B3" w14:textId="1225B815" w:rsidR="00214744" w:rsidRDefault="00214744" w:rsidP="00214744">
      <w:r>
        <w:t>Pour des structures de type arborescente.</w:t>
      </w:r>
    </w:p>
    <w:p w14:paraId="2D0D8CFF" w14:textId="5DF8100F" w:rsidR="00214744" w:rsidRDefault="00214744" w:rsidP="00214744">
      <w:r>
        <w:t>Des classes avec des enfants ayant elles même des enfants…</w:t>
      </w:r>
    </w:p>
    <w:p w14:paraId="0B0C3478" w14:textId="6E80B91F" w:rsidR="00214744" w:rsidRDefault="00214744" w:rsidP="00214744">
      <w:r>
        <w:t>Des nœuds …</w:t>
      </w:r>
    </w:p>
    <w:p w14:paraId="600B0BCE" w14:textId="53610A65" w:rsidR="00214744" w:rsidRDefault="00214744" w:rsidP="00214744">
      <w:r>
        <w:t>Pour réaliser des traitements de manière récursive.</w:t>
      </w:r>
    </w:p>
    <w:p w14:paraId="02F3D5FD" w14:textId="77777777" w:rsidR="00214744" w:rsidRDefault="00214744" w:rsidP="00214744"/>
    <w:p w14:paraId="5F64EF40" w14:textId="77777777" w:rsidR="00214744" w:rsidRDefault="00214744" w:rsidP="00214744">
      <w:pPr>
        <w:pStyle w:val="Titre3"/>
      </w:pPr>
      <w:r>
        <w:t xml:space="preserve">Solution </w:t>
      </w:r>
    </w:p>
    <w:p w14:paraId="0F3E7E44" w14:textId="77777777" w:rsidR="00214744" w:rsidRPr="00214744" w:rsidRDefault="00214744" w:rsidP="00214744"/>
    <w:p w14:paraId="04A961C8" w14:textId="172D9C55" w:rsidR="00214744" w:rsidRDefault="00214744" w:rsidP="00214744">
      <w:pPr>
        <w:jc w:val="center"/>
      </w:pPr>
      <w:r>
        <w:rPr>
          <w:noProof/>
        </w:rPr>
        <w:lastRenderedPageBreak/>
        <w:drawing>
          <wp:inline distT="0" distB="0" distL="0" distR="0" wp14:anchorId="4BD32E30" wp14:editId="651A25F1">
            <wp:extent cx="2286494" cy="3413051"/>
            <wp:effectExtent l="0" t="0" r="0" b="3810"/>
            <wp:docPr id="152931637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16379" name="Image 1" descr="Une image contenant texte, capture d’écran, Police, conceptio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300768" cy="3434358"/>
                    </a:xfrm>
                    <a:prstGeom prst="rect">
                      <a:avLst/>
                    </a:prstGeom>
                  </pic:spPr>
                </pic:pic>
              </a:graphicData>
            </a:graphic>
          </wp:inline>
        </w:drawing>
      </w:r>
    </w:p>
    <w:p w14:paraId="738A6CF1" w14:textId="77777777" w:rsidR="00214744" w:rsidRDefault="00214744" w:rsidP="00214744">
      <w:pPr>
        <w:jc w:val="center"/>
      </w:pPr>
    </w:p>
    <w:p w14:paraId="225A1117" w14:textId="31BC8F7C" w:rsidR="00F73DEC" w:rsidRDefault="00F73DEC" w:rsidP="00F73DEC">
      <w:pPr>
        <w:jc w:val="center"/>
      </w:pPr>
      <w:r>
        <w:rPr>
          <w:noProof/>
        </w:rPr>
        <w:drawing>
          <wp:inline distT="0" distB="0" distL="0" distR="0" wp14:anchorId="0A0689C1" wp14:editId="43E50510">
            <wp:extent cx="3701986" cy="3423684"/>
            <wp:effectExtent l="0" t="0" r="0" b="5715"/>
            <wp:docPr id="2049166815"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6815" name="Image 2" descr="Une image contenant texte, capture d’écran, logiciel&#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718145" cy="3438629"/>
                    </a:xfrm>
                    <a:prstGeom prst="rect">
                      <a:avLst/>
                    </a:prstGeom>
                  </pic:spPr>
                </pic:pic>
              </a:graphicData>
            </a:graphic>
          </wp:inline>
        </w:drawing>
      </w:r>
    </w:p>
    <w:p w14:paraId="50CDF0E0" w14:textId="19D0E913" w:rsidR="00F73DEC" w:rsidRDefault="00F73DEC" w:rsidP="00F73DEC">
      <w:pPr>
        <w:jc w:val="center"/>
      </w:pPr>
      <w:r>
        <w:rPr>
          <w:noProof/>
        </w:rPr>
        <w:drawing>
          <wp:inline distT="0" distB="0" distL="0" distR="0" wp14:anchorId="7E8A36FF" wp14:editId="6267588A">
            <wp:extent cx="3606138" cy="1297172"/>
            <wp:effectExtent l="0" t="0" r="1270" b="0"/>
            <wp:docPr id="415878417" name="Image 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8417" name="Image 5" descr="Une image contenant texte, Polic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674330" cy="1321701"/>
                    </a:xfrm>
                    <a:prstGeom prst="rect">
                      <a:avLst/>
                    </a:prstGeom>
                  </pic:spPr>
                </pic:pic>
              </a:graphicData>
            </a:graphic>
          </wp:inline>
        </w:drawing>
      </w:r>
    </w:p>
    <w:p w14:paraId="10067BC0" w14:textId="77777777" w:rsidR="00F73DEC" w:rsidRDefault="00F73DEC" w:rsidP="00F73DEC">
      <w:pPr>
        <w:jc w:val="center"/>
      </w:pPr>
    </w:p>
    <w:p w14:paraId="42C169E6" w14:textId="03A57FA4" w:rsidR="00F73DEC" w:rsidRDefault="00F73DEC" w:rsidP="00F73DEC">
      <w:pPr>
        <w:pStyle w:val="Titre2"/>
      </w:pPr>
      <w:proofErr w:type="spellStart"/>
      <w:r>
        <w:lastRenderedPageBreak/>
        <w:t>Decorator</w:t>
      </w:r>
      <w:proofErr w:type="spellEnd"/>
      <w:r>
        <w:t xml:space="preserve"> (structurels)</w:t>
      </w:r>
    </w:p>
    <w:p w14:paraId="110878B8" w14:textId="77777777" w:rsidR="00F73DEC" w:rsidRDefault="00F73DEC" w:rsidP="00F73DEC"/>
    <w:p w14:paraId="0D0BEE5C" w14:textId="77777777" w:rsidR="00F73DEC" w:rsidRDefault="00F73DEC" w:rsidP="00F73DEC">
      <w:pPr>
        <w:pStyle w:val="Titre3"/>
      </w:pPr>
      <w:r>
        <w:t>Problématique</w:t>
      </w:r>
    </w:p>
    <w:p w14:paraId="1DC3E5CA" w14:textId="77777777" w:rsidR="00F73DEC" w:rsidRDefault="00F73DEC" w:rsidP="00F73DEC"/>
    <w:p w14:paraId="2F1DD317" w14:textId="02404271" w:rsidR="00F73DEC" w:rsidRDefault="00F73DEC" w:rsidP="00F73DEC">
      <w:r>
        <w:t>Chainer des méthodes dont le traitement dépend du résultat des méthodes précédentes.</w:t>
      </w:r>
    </w:p>
    <w:p w14:paraId="500D2279" w14:textId="6523F869" w:rsidR="00F73DEC" w:rsidRDefault="00F73DEC" w:rsidP="00F73DEC">
      <w:r>
        <w:t xml:space="preserve">Permet </w:t>
      </w:r>
      <w:r w:rsidR="00B47A82">
        <w:t xml:space="preserve">d’utiliser des méthodes contenues au sein de diverses classes de manières récursive. </w:t>
      </w:r>
    </w:p>
    <w:p w14:paraId="4F866DD9" w14:textId="77777777" w:rsidR="00F73DEC" w:rsidRDefault="00F73DEC" w:rsidP="00F73DEC"/>
    <w:p w14:paraId="2637E615" w14:textId="77777777" w:rsidR="00F73DEC" w:rsidRDefault="00F73DEC" w:rsidP="00F73DEC">
      <w:pPr>
        <w:pStyle w:val="Titre3"/>
      </w:pPr>
      <w:r>
        <w:t xml:space="preserve">Solution </w:t>
      </w:r>
    </w:p>
    <w:p w14:paraId="652366F0" w14:textId="77777777" w:rsidR="00B47A82" w:rsidRPr="00B47A82" w:rsidRDefault="00B47A82" w:rsidP="00B47A82"/>
    <w:p w14:paraId="42641D5E" w14:textId="6D4D1D19" w:rsidR="00F73DEC" w:rsidRDefault="00B47A82" w:rsidP="00F73DEC">
      <w:r>
        <w:rPr>
          <w:noProof/>
        </w:rPr>
        <w:drawing>
          <wp:inline distT="0" distB="0" distL="0" distR="0" wp14:anchorId="4262279E" wp14:editId="1CA4349E">
            <wp:extent cx="5760720" cy="2918460"/>
            <wp:effectExtent l="0" t="0" r="5080" b="2540"/>
            <wp:docPr id="695508702" name="Image 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8702" name="Image 6" descr="Une image contenant texte, capture d’écran, logiciel, Logiciel multimédia&#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2918460"/>
                    </a:xfrm>
                    <a:prstGeom prst="rect">
                      <a:avLst/>
                    </a:prstGeom>
                  </pic:spPr>
                </pic:pic>
              </a:graphicData>
            </a:graphic>
          </wp:inline>
        </w:drawing>
      </w:r>
    </w:p>
    <w:p w14:paraId="5BF991C0" w14:textId="77777777" w:rsidR="00B47A82" w:rsidRDefault="00B47A82" w:rsidP="00F73DEC"/>
    <w:p w14:paraId="1F8BB16F" w14:textId="3B10B538" w:rsidR="00B47A82" w:rsidRDefault="00B47A82" w:rsidP="00B47A82">
      <w:pPr>
        <w:pStyle w:val="Titre2"/>
      </w:pPr>
      <w:proofErr w:type="spellStart"/>
      <w:r>
        <w:t>Facade</w:t>
      </w:r>
      <w:proofErr w:type="spellEnd"/>
      <w:r>
        <w:t xml:space="preserve"> (structurels)</w:t>
      </w:r>
    </w:p>
    <w:p w14:paraId="4D22A592" w14:textId="77777777" w:rsidR="00B47A82" w:rsidRDefault="00B47A82" w:rsidP="00B47A82"/>
    <w:p w14:paraId="4536BF5C" w14:textId="77777777" w:rsidR="00B47A82" w:rsidRDefault="00B47A82" w:rsidP="00B47A82">
      <w:pPr>
        <w:pStyle w:val="Titre3"/>
      </w:pPr>
      <w:r>
        <w:t>Problématique</w:t>
      </w:r>
    </w:p>
    <w:p w14:paraId="605806C9" w14:textId="77777777" w:rsidR="00B47A82" w:rsidRDefault="00B47A82" w:rsidP="00B47A82"/>
    <w:p w14:paraId="6118E454" w14:textId="2197A906" w:rsidR="00B47A82" w:rsidRDefault="00B47A82" w:rsidP="00B47A82">
      <w:r>
        <w:t>Une classe qui possède des méthodes qui exploitent plusieurs classes, fonctions, pour obtenir un résultat.</w:t>
      </w:r>
    </w:p>
    <w:p w14:paraId="63B93849" w14:textId="08C311DA" w:rsidR="00B47A82" w:rsidRDefault="00B47A82" w:rsidP="00B47A82">
      <w:r>
        <w:t xml:space="preserve">Par exemple un </w:t>
      </w:r>
      <w:proofErr w:type="spellStart"/>
      <w:r>
        <w:t>endpoint</w:t>
      </w:r>
      <w:proofErr w:type="spellEnd"/>
      <w:r>
        <w:t xml:space="preserve"> d’api qui déclenche </w:t>
      </w:r>
      <w:r w:rsidR="004242AA">
        <w:t>plusieurs traitements</w:t>
      </w:r>
      <w:r>
        <w:t xml:space="preserve"> derrière mais mon utilisateur lui n’appelle qu’une seule méthode.</w:t>
      </w:r>
    </w:p>
    <w:p w14:paraId="560FAA2A" w14:textId="77777777" w:rsidR="00B47A82" w:rsidRDefault="00B47A82" w:rsidP="00B47A82"/>
    <w:p w14:paraId="12FC440F" w14:textId="77777777" w:rsidR="00B47A82" w:rsidRDefault="00B47A82" w:rsidP="00B47A82">
      <w:pPr>
        <w:pStyle w:val="Titre3"/>
      </w:pPr>
      <w:r>
        <w:t xml:space="preserve">Solution </w:t>
      </w:r>
    </w:p>
    <w:p w14:paraId="1521F63D" w14:textId="77777777" w:rsidR="004242AA" w:rsidRPr="004242AA" w:rsidRDefault="004242AA" w:rsidP="004242AA"/>
    <w:p w14:paraId="4C2416CE" w14:textId="291A974E" w:rsidR="00B47A82" w:rsidRDefault="004242AA" w:rsidP="00F73DEC">
      <w:r>
        <w:rPr>
          <w:noProof/>
        </w:rPr>
        <w:lastRenderedPageBreak/>
        <w:drawing>
          <wp:inline distT="0" distB="0" distL="0" distR="0" wp14:anchorId="7C2B6073" wp14:editId="36486D15">
            <wp:extent cx="5760720" cy="2054860"/>
            <wp:effectExtent l="0" t="0" r="5080" b="2540"/>
            <wp:docPr id="1117855733" name="Image 7"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55733" name="Image 7" descr="Une image contenant texte, capture d’écran, Police, logiciel&#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a:graphicData>
            </a:graphic>
          </wp:inline>
        </w:drawing>
      </w:r>
    </w:p>
    <w:p w14:paraId="4918035D" w14:textId="77777777" w:rsidR="00DD2DB4" w:rsidRDefault="00DD2DB4" w:rsidP="00F73DEC"/>
    <w:p w14:paraId="464BE861" w14:textId="77777777" w:rsidR="00DD2DB4" w:rsidRDefault="00DD2DB4" w:rsidP="00F73DEC"/>
    <w:p w14:paraId="2AE724C7" w14:textId="258066B9" w:rsidR="00DD2DB4" w:rsidRDefault="00DD2DB4" w:rsidP="00DD2DB4">
      <w:pPr>
        <w:pStyle w:val="Titre2"/>
      </w:pPr>
      <w:proofErr w:type="spellStart"/>
      <w:r>
        <w:t>Flyweight</w:t>
      </w:r>
      <w:proofErr w:type="spellEnd"/>
      <w:r>
        <w:t xml:space="preserve"> (structurels)</w:t>
      </w:r>
    </w:p>
    <w:p w14:paraId="007AA6CF" w14:textId="77777777" w:rsidR="00DD2DB4" w:rsidRDefault="00DD2DB4" w:rsidP="00DD2DB4"/>
    <w:p w14:paraId="7C5E15BB" w14:textId="77777777" w:rsidR="00DD2DB4" w:rsidRDefault="00DD2DB4" w:rsidP="00DD2DB4">
      <w:pPr>
        <w:pStyle w:val="Titre3"/>
      </w:pPr>
      <w:r>
        <w:t>Problématique</w:t>
      </w:r>
    </w:p>
    <w:p w14:paraId="4074B287" w14:textId="77777777" w:rsidR="00DD2DB4" w:rsidRDefault="00DD2DB4" w:rsidP="00DD2DB4"/>
    <w:p w14:paraId="5AD29328" w14:textId="21C09DD9" w:rsidR="00DD2DB4" w:rsidRDefault="00DD2DB4" w:rsidP="00DD2DB4">
      <w:r>
        <w:t>Permet de gérer la RAM liée aux objets crées en vérifiant si un même objet existe déjà à travers mon programme afin de l’utiliser et non le doubler.</w:t>
      </w:r>
    </w:p>
    <w:p w14:paraId="79AEE8F8" w14:textId="77777777" w:rsidR="00DD2DB4" w:rsidRDefault="00DD2DB4" w:rsidP="00DD2DB4"/>
    <w:p w14:paraId="5B6446DD" w14:textId="77777777" w:rsidR="00DD2DB4" w:rsidRDefault="00DD2DB4" w:rsidP="00DD2DB4">
      <w:pPr>
        <w:pStyle w:val="Titre3"/>
      </w:pPr>
      <w:r>
        <w:t xml:space="preserve">Solution </w:t>
      </w:r>
    </w:p>
    <w:p w14:paraId="6E5A1CAB" w14:textId="77777777" w:rsidR="00DA70E6" w:rsidRDefault="00DA70E6" w:rsidP="00DA70E6"/>
    <w:p w14:paraId="409B7CF0" w14:textId="5F8C1A51" w:rsidR="00DA70E6" w:rsidRDefault="00DA70E6" w:rsidP="00DA70E6">
      <w:r>
        <w:t xml:space="preserve">Ici une </w:t>
      </w:r>
      <w:proofErr w:type="spellStart"/>
      <w:r>
        <w:t>factory</w:t>
      </w:r>
      <w:proofErr w:type="spellEnd"/>
      <w:r>
        <w:t xml:space="preserve"> qui enregistre dans un dict mes objets avec en clé la concaténation des valeurs de ma liste passée en param de « </w:t>
      </w:r>
      <w:proofErr w:type="spellStart"/>
      <w:r>
        <w:t>get_flyweight</w:t>
      </w:r>
      <w:proofErr w:type="spellEnd"/>
      <w:r>
        <w:t> ».</w:t>
      </w:r>
    </w:p>
    <w:p w14:paraId="079FBF31" w14:textId="46FDB898" w:rsidR="00DA70E6" w:rsidRDefault="00DA70E6" w:rsidP="00DA70E6">
      <w:r>
        <w:t xml:space="preserve">Ainsi lors de la création d’un objet si la clé existe déjà alors notre objet existe déjà avec </w:t>
      </w:r>
      <w:r w:rsidR="006A61EA">
        <w:t>les mêmes valeurs</w:t>
      </w:r>
      <w:r>
        <w:t xml:space="preserve"> et ne le crée pas.</w:t>
      </w:r>
    </w:p>
    <w:p w14:paraId="43284A73" w14:textId="77777777" w:rsidR="00DA70E6" w:rsidRPr="00DA70E6" w:rsidRDefault="00DA70E6" w:rsidP="00DA70E6"/>
    <w:p w14:paraId="570661EA" w14:textId="7E805AB8" w:rsidR="00DD2DB4" w:rsidRDefault="00DA70E6" w:rsidP="00F73DEC">
      <w:r>
        <w:rPr>
          <w:noProof/>
        </w:rPr>
        <w:drawing>
          <wp:inline distT="0" distB="0" distL="0" distR="0" wp14:anchorId="1D253132" wp14:editId="4D5B0F2A">
            <wp:extent cx="5760720" cy="3649345"/>
            <wp:effectExtent l="0" t="0" r="5080" b="0"/>
            <wp:docPr id="20338055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05599" name="Image 1" descr="Une image contenant texte, capture d’écr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649345"/>
                    </a:xfrm>
                    <a:prstGeom prst="rect">
                      <a:avLst/>
                    </a:prstGeom>
                  </pic:spPr>
                </pic:pic>
              </a:graphicData>
            </a:graphic>
          </wp:inline>
        </w:drawing>
      </w:r>
    </w:p>
    <w:p w14:paraId="53A48878" w14:textId="720E2DCE" w:rsidR="006A61EA" w:rsidRDefault="006A61EA" w:rsidP="006A61EA">
      <w:pPr>
        <w:pStyle w:val="Titre2"/>
      </w:pPr>
      <w:r>
        <w:lastRenderedPageBreak/>
        <w:t>Proxy (structurels)</w:t>
      </w:r>
    </w:p>
    <w:p w14:paraId="6A144898" w14:textId="77777777" w:rsidR="006A61EA" w:rsidRDefault="006A61EA" w:rsidP="006A61EA"/>
    <w:p w14:paraId="2731E9BA" w14:textId="77777777" w:rsidR="006A61EA" w:rsidRDefault="006A61EA" w:rsidP="006A61EA">
      <w:pPr>
        <w:pStyle w:val="Titre3"/>
      </w:pPr>
      <w:r>
        <w:t>Problématique</w:t>
      </w:r>
    </w:p>
    <w:p w14:paraId="40E05DBC" w14:textId="77777777" w:rsidR="006A61EA" w:rsidRDefault="006A61EA" w:rsidP="006A61EA"/>
    <w:p w14:paraId="088F794E" w14:textId="541AE431" w:rsidR="006A61EA" w:rsidRDefault="006A61EA" w:rsidP="006A61EA">
      <w:r>
        <w:t>Ne pas laisser libre accès à notre classe en effectuant des contrôles en amont, sans perturber l’affichage à notre user.</w:t>
      </w:r>
      <w:r w:rsidR="00E93A25">
        <w:t xml:space="preserve"> </w:t>
      </w:r>
    </w:p>
    <w:p w14:paraId="11818B44" w14:textId="77777777" w:rsidR="006A61EA" w:rsidRDefault="006A61EA" w:rsidP="006A61EA"/>
    <w:p w14:paraId="032D49D4" w14:textId="77777777" w:rsidR="006A61EA" w:rsidRDefault="006A61EA" w:rsidP="006A61EA">
      <w:pPr>
        <w:pStyle w:val="Titre3"/>
      </w:pPr>
      <w:r>
        <w:t xml:space="preserve">Solution </w:t>
      </w:r>
    </w:p>
    <w:p w14:paraId="4234B4B1" w14:textId="77777777" w:rsidR="00E93A25" w:rsidRPr="00E93A25" w:rsidRDefault="00E93A25" w:rsidP="00E93A25"/>
    <w:p w14:paraId="39B0EDEE" w14:textId="0962FF11" w:rsidR="006A61EA" w:rsidRDefault="00E93A25" w:rsidP="00F73DEC">
      <w:r>
        <w:rPr>
          <w:noProof/>
        </w:rPr>
        <w:drawing>
          <wp:inline distT="0" distB="0" distL="0" distR="0" wp14:anchorId="76E7435F" wp14:editId="47D355A0">
            <wp:extent cx="5760720" cy="2978150"/>
            <wp:effectExtent l="0" t="0" r="5080" b="6350"/>
            <wp:docPr id="1638986577"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6577" name="Image 2"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2978150"/>
                    </a:xfrm>
                    <a:prstGeom prst="rect">
                      <a:avLst/>
                    </a:prstGeom>
                  </pic:spPr>
                </pic:pic>
              </a:graphicData>
            </a:graphic>
          </wp:inline>
        </w:drawing>
      </w:r>
    </w:p>
    <w:p w14:paraId="7389798C" w14:textId="77777777" w:rsidR="00E93A25" w:rsidRDefault="00E93A25" w:rsidP="00F73DEC"/>
    <w:p w14:paraId="49A7EDB5" w14:textId="6AA2E318" w:rsidR="00E93A25" w:rsidRDefault="00E93A25" w:rsidP="00F73DEC">
      <w:r>
        <w:rPr>
          <w:noProof/>
        </w:rPr>
        <w:drawing>
          <wp:inline distT="0" distB="0" distL="0" distR="0" wp14:anchorId="05EEEDD5" wp14:editId="7B3714EA">
            <wp:extent cx="4914900" cy="1892300"/>
            <wp:effectExtent l="0" t="0" r="0" b="0"/>
            <wp:docPr id="264102283" name="Image 4"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02283" name="Image 4" descr="Une image contenant texte, Police, capture d’écran, conceptio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914900" cy="1892300"/>
                    </a:xfrm>
                    <a:prstGeom prst="rect">
                      <a:avLst/>
                    </a:prstGeom>
                  </pic:spPr>
                </pic:pic>
              </a:graphicData>
            </a:graphic>
          </wp:inline>
        </w:drawing>
      </w:r>
    </w:p>
    <w:p w14:paraId="7F1C39E7" w14:textId="77777777" w:rsidR="00E93A25" w:rsidRDefault="00E93A25" w:rsidP="00F73DEC"/>
    <w:p w14:paraId="494C9FE9" w14:textId="34A71770" w:rsidR="00E93A25" w:rsidRDefault="00E93A25" w:rsidP="00F73DEC">
      <w:r>
        <w:rPr>
          <w:noProof/>
        </w:rPr>
        <w:drawing>
          <wp:inline distT="0" distB="0" distL="0" distR="0" wp14:anchorId="093AFA02" wp14:editId="3695DBCB">
            <wp:extent cx="4114800" cy="1600200"/>
            <wp:effectExtent l="0" t="0" r="0" b="0"/>
            <wp:docPr id="1263071701"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71701" name="Image 3"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114800" cy="1600200"/>
                    </a:xfrm>
                    <a:prstGeom prst="rect">
                      <a:avLst/>
                    </a:prstGeom>
                  </pic:spPr>
                </pic:pic>
              </a:graphicData>
            </a:graphic>
          </wp:inline>
        </w:drawing>
      </w:r>
    </w:p>
    <w:p w14:paraId="6311F536" w14:textId="77777777" w:rsidR="009D0F24" w:rsidRDefault="009D0F24" w:rsidP="00F73DEC"/>
    <w:p w14:paraId="05C53C93" w14:textId="06817080" w:rsidR="009D0F24" w:rsidRDefault="009D0F24" w:rsidP="009D0F24">
      <w:pPr>
        <w:pStyle w:val="Titre2"/>
      </w:pPr>
      <w:r>
        <w:lastRenderedPageBreak/>
        <w:t xml:space="preserve">Chain of </w:t>
      </w:r>
      <w:proofErr w:type="spellStart"/>
      <w:r>
        <w:t>responsability</w:t>
      </w:r>
      <w:proofErr w:type="spellEnd"/>
      <w:r>
        <w:t xml:space="preserve"> (comportementaux)</w:t>
      </w:r>
    </w:p>
    <w:p w14:paraId="7AB18FB7" w14:textId="77777777" w:rsidR="009D0F24" w:rsidRDefault="009D0F24" w:rsidP="009D0F24"/>
    <w:p w14:paraId="08E36827" w14:textId="77777777" w:rsidR="009D0F24" w:rsidRDefault="009D0F24" w:rsidP="009D0F24">
      <w:pPr>
        <w:pStyle w:val="Titre3"/>
      </w:pPr>
      <w:r>
        <w:t>Problématique</w:t>
      </w:r>
    </w:p>
    <w:p w14:paraId="171F5FA3" w14:textId="77777777" w:rsidR="009D0F24" w:rsidRDefault="009D0F24" w:rsidP="009D0F24"/>
    <w:p w14:paraId="2D0C1982" w14:textId="3A4728A0" w:rsidR="009D0F24" w:rsidRDefault="009D0F24" w:rsidP="009D0F24">
      <w:r>
        <w:t>Pour un évènement envoyé on déclenche le traitem</w:t>
      </w:r>
      <w:r w:rsidR="00190B6C">
        <w:t>ent adéquate au sein de l’objet adéquate.</w:t>
      </w:r>
    </w:p>
    <w:p w14:paraId="2B4B38EF" w14:textId="77777777" w:rsidR="009D0F24" w:rsidRDefault="009D0F24" w:rsidP="009D0F24"/>
    <w:p w14:paraId="7FD3E643" w14:textId="77777777" w:rsidR="009D0F24" w:rsidRDefault="009D0F24" w:rsidP="009D0F24">
      <w:pPr>
        <w:pStyle w:val="Titre3"/>
      </w:pPr>
      <w:r>
        <w:t xml:space="preserve">Solution </w:t>
      </w:r>
    </w:p>
    <w:p w14:paraId="2ABEA277" w14:textId="77777777" w:rsidR="009D0F24" w:rsidRPr="009D0F24" w:rsidRDefault="009D0F24" w:rsidP="009D0F24"/>
    <w:p w14:paraId="653D8FDF" w14:textId="405C3810" w:rsidR="009D0F24" w:rsidRDefault="009D0F24" w:rsidP="00F73DEC">
      <w:r>
        <w:rPr>
          <w:noProof/>
        </w:rPr>
        <w:drawing>
          <wp:inline distT="0" distB="0" distL="0" distR="0" wp14:anchorId="2CDF9F25" wp14:editId="40176FF0">
            <wp:extent cx="5760720" cy="1604010"/>
            <wp:effectExtent l="0" t="0" r="5080" b="0"/>
            <wp:docPr id="447051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110" name="Image 1"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604010"/>
                    </a:xfrm>
                    <a:prstGeom prst="rect">
                      <a:avLst/>
                    </a:prstGeom>
                  </pic:spPr>
                </pic:pic>
              </a:graphicData>
            </a:graphic>
          </wp:inline>
        </w:drawing>
      </w:r>
    </w:p>
    <w:p w14:paraId="110307A3" w14:textId="77777777" w:rsidR="00190B6C" w:rsidRDefault="00190B6C" w:rsidP="00F73DEC"/>
    <w:p w14:paraId="4ECF2A5B" w14:textId="3FD9EE76" w:rsidR="00190B6C" w:rsidRDefault="00190B6C" w:rsidP="00F73DEC">
      <w:r>
        <w:rPr>
          <w:noProof/>
        </w:rPr>
        <w:drawing>
          <wp:inline distT="0" distB="0" distL="0" distR="0" wp14:anchorId="269DFBB6" wp14:editId="58CA6CB5">
            <wp:extent cx="5760720" cy="2316480"/>
            <wp:effectExtent l="0" t="0" r="5080" b="0"/>
            <wp:docPr id="488499280"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99280" name="Image 2"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inline>
        </w:drawing>
      </w:r>
    </w:p>
    <w:p w14:paraId="2501D19E" w14:textId="77777777" w:rsidR="00190B6C" w:rsidRDefault="00190B6C" w:rsidP="00F73DEC"/>
    <w:p w14:paraId="3306148C" w14:textId="0096B608" w:rsidR="00190B6C" w:rsidRPr="00E6081D" w:rsidRDefault="00190B6C" w:rsidP="00F73DEC">
      <w:r>
        <w:rPr>
          <w:noProof/>
        </w:rPr>
        <w:drawing>
          <wp:inline distT="0" distB="0" distL="0" distR="0" wp14:anchorId="30D20BF3" wp14:editId="257AC73B">
            <wp:extent cx="5760720" cy="1455420"/>
            <wp:effectExtent l="0" t="0" r="5080" b="5080"/>
            <wp:docPr id="579199495"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99495" name="Image 3" descr="Une image contenant texte, capture d’écran,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1455420"/>
                    </a:xfrm>
                    <a:prstGeom prst="rect">
                      <a:avLst/>
                    </a:prstGeom>
                  </pic:spPr>
                </pic:pic>
              </a:graphicData>
            </a:graphic>
          </wp:inline>
        </w:drawing>
      </w:r>
    </w:p>
    <w:sectPr w:rsidR="00190B6C" w:rsidRPr="00E608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75087"/>
    <w:multiLevelType w:val="hybridMultilevel"/>
    <w:tmpl w:val="FF889328"/>
    <w:lvl w:ilvl="0" w:tplc="D3BC7C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E8E6192"/>
    <w:multiLevelType w:val="hybridMultilevel"/>
    <w:tmpl w:val="2C2CDADC"/>
    <w:lvl w:ilvl="0" w:tplc="F9861D5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69369336">
    <w:abstractNumId w:val="0"/>
  </w:num>
  <w:num w:numId="2" w16cid:durableId="846942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009"/>
    <w:rsid w:val="0001183E"/>
    <w:rsid w:val="00190B6C"/>
    <w:rsid w:val="00214744"/>
    <w:rsid w:val="00215827"/>
    <w:rsid w:val="00303DE5"/>
    <w:rsid w:val="003A4DB0"/>
    <w:rsid w:val="00416B89"/>
    <w:rsid w:val="004242AA"/>
    <w:rsid w:val="00530089"/>
    <w:rsid w:val="005934AA"/>
    <w:rsid w:val="005A2D12"/>
    <w:rsid w:val="00616925"/>
    <w:rsid w:val="006A61EA"/>
    <w:rsid w:val="00770822"/>
    <w:rsid w:val="007A79AD"/>
    <w:rsid w:val="00886D6B"/>
    <w:rsid w:val="00924365"/>
    <w:rsid w:val="00931D68"/>
    <w:rsid w:val="009673D7"/>
    <w:rsid w:val="009D0F24"/>
    <w:rsid w:val="00B34920"/>
    <w:rsid w:val="00B47A82"/>
    <w:rsid w:val="00D06009"/>
    <w:rsid w:val="00DA70E6"/>
    <w:rsid w:val="00DB29DE"/>
    <w:rsid w:val="00DD2DB4"/>
    <w:rsid w:val="00E15810"/>
    <w:rsid w:val="00E6081D"/>
    <w:rsid w:val="00E93A25"/>
    <w:rsid w:val="00F73DEC"/>
    <w:rsid w:val="00F769D4"/>
    <w:rsid w:val="00FA0D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1C31072"/>
  <w15:chartTrackingRefBased/>
  <w15:docId w15:val="{28721F1D-21F6-944D-A334-9DE0ECF5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060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060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06009"/>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600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0600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D06009"/>
    <w:pPr>
      <w:ind w:left="720"/>
      <w:contextualSpacing/>
    </w:pPr>
  </w:style>
  <w:style w:type="character" w:customStyle="1" w:styleId="Titre3Car">
    <w:name w:val="Titre 3 Car"/>
    <w:basedOn w:val="Policepardfaut"/>
    <w:link w:val="Titre3"/>
    <w:uiPriority w:val="9"/>
    <w:rsid w:val="00D0600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11</Pages>
  <Words>659</Words>
  <Characters>3629</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 GAIGNARD</dc:creator>
  <cp:keywords/>
  <dc:description/>
  <cp:lastModifiedBy>Stéphane GAIGNARD</cp:lastModifiedBy>
  <cp:revision>20</cp:revision>
  <dcterms:created xsi:type="dcterms:W3CDTF">2023-05-09T13:57:00Z</dcterms:created>
  <dcterms:modified xsi:type="dcterms:W3CDTF">2024-01-11T10:27:00Z</dcterms:modified>
</cp:coreProperties>
</file>