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4A5E" w14:textId="328B8B6F" w:rsidR="00C87B01" w:rsidRDefault="00C87B01" w:rsidP="00C87B01">
      <w:pPr>
        <w:pStyle w:val="Titre1"/>
      </w:pPr>
      <w:r>
        <w:t>Préparation RDV</w:t>
      </w:r>
    </w:p>
    <w:p w14:paraId="0685BD28" w14:textId="67334C70" w:rsidR="00951EB1" w:rsidRDefault="00951EB1" w:rsidP="00951EB1">
      <w:pPr>
        <w:ind w:left="360" w:hanging="360"/>
      </w:pPr>
      <w:r>
        <w:t>Mail à envoyer au client pour préparation rdv à envoyer lundi 21/09/26 soir au plus tard.</w:t>
      </w:r>
    </w:p>
    <w:p w14:paraId="70744E20" w14:textId="70BA9EF5" w:rsidR="00951396" w:rsidRDefault="00951396" w:rsidP="00951EB1">
      <w:pPr>
        <w:ind w:left="360" w:hanging="360"/>
      </w:pPr>
      <w:r>
        <w:t xml:space="preserve">Voir personnes à mobiliser en plus de la direction </w:t>
      </w:r>
      <w:r w:rsidR="00C87B01">
        <w:t xml:space="preserve">pour atelier fonctionnalités souhaitées </w:t>
      </w:r>
      <w:r>
        <w:t>:</w:t>
      </w:r>
    </w:p>
    <w:p w14:paraId="64EDF9D7" w14:textId="2D6D8176" w:rsidR="00951396" w:rsidRDefault="00951396" w:rsidP="00951396">
      <w:pPr>
        <w:pStyle w:val="Paragraphedeliste"/>
        <w:numPr>
          <w:ilvl w:val="0"/>
          <w:numId w:val="3"/>
        </w:numPr>
      </w:pPr>
      <w:r>
        <w:t>Comptable</w:t>
      </w:r>
    </w:p>
    <w:p w14:paraId="431DC5BA" w14:textId="7551AB55" w:rsidR="00951396" w:rsidRDefault="00951396" w:rsidP="00951396">
      <w:pPr>
        <w:pStyle w:val="Paragraphedeliste"/>
        <w:numPr>
          <w:ilvl w:val="0"/>
          <w:numId w:val="3"/>
        </w:numPr>
      </w:pPr>
      <w:r>
        <w:t>Personne du terrain (ou récolter les besoin)</w:t>
      </w:r>
    </w:p>
    <w:p w14:paraId="39737456" w14:textId="087BDD16" w:rsidR="00242BCC" w:rsidRDefault="00242BCC" w:rsidP="00951396">
      <w:pPr>
        <w:pStyle w:val="Paragraphedeliste"/>
        <w:numPr>
          <w:ilvl w:val="0"/>
          <w:numId w:val="3"/>
        </w:numPr>
      </w:pPr>
      <w:r>
        <w:t>…</w:t>
      </w:r>
    </w:p>
    <w:p w14:paraId="4EE70D1E" w14:textId="6F14F280" w:rsidR="00242BCC" w:rsidRDefault="00242BCC" w:rsidP="00242BCC">
      <w:r>
        <w:t>Demander écran/vidéo-proj pour présentation.</w:t>
      </w:r>
    </w:p>
    <w:p w14:paraId="780DAB9E" w14:textId="5AB212AA" w:rsidR="00242BCC" w:rsidRDefault="00242BCC" w:rsidP="00242BCC">
      <w:r>
        <w:t xml:space="preserve">Envoyer </w:t>
      </w:r>
      <w:r w:rsidR="00CE555B">
        <w:t xml:space="preserve">le </w:t>
      </w:r>
      <w:r>
        <w:t xml:space="preserve">déroulé </w:t>
      </w:r>
      <w:r w:rsidR="00CE555B">
        <w:t>de la matinée</w:t>
      </w:r>
      <w:r>
        <w:t>.</w:t>
      </w:r>
    </w:p>
    <w:p w14:paraId="36FE8EF4" w14:textId="77777777" w:rsidR="00242BCC" w:rsidRDefault="00242BCC" w:rsidP="00242BCC"/>
    <w:p w14:paraId="79E42023" w14:textId="35EC6FAA" w:rsidR="00242BCC" w:rsidRDefault="00242BCC" w:rsidP="00242BCC">
      <w:pPr>
        <w:pStyle w:val="Titre1"/>
      </w:pPr>
      <w:r>
        <w:t>Déroulé présentation</w:t>
      </w:r>
    </w:p>
    <w:p w14:paraId="7154C56B" w14:textId="0D48BF4E" w:rsidR="00951EB1" w:rsidRDefault="00CE555B" w:rsidP="0049378F">
      <w:pPr>
        <w:pStyle w:val="Titre3"/>
      </w:pPr>
      <w:r>
        <w:t>Présentation support powerpoint</w:t>
      </w:r>
    </w:p>
    <w:p w14:paraId="2A2A3A28" w14:textId="24C06051" w:rsidR="00A57235" w:rsidRDefault="00F94DFC" w:rsidP="00F94DFC">
      <w:pPr>
        <w:pStyle w:val="Paragraphedeliste"/>
        <w:numPr>
          <w:ilvl w:val="0"/>
          <w:numId w:val="3"/>
        </w:numPr>
      </w:pPr>
      <w:r>
        <w:t xml:space="preserve">Rappel </w:t>
      </w:r>
      <w:r w:rsidR="00A57235">
        <w:t>déroulé de la matinée</w:t>
      </w:r>
    </w:p>
    <w:p w14:paraId="27EF8A8B" w14:textId="22A66809" w:rsidR="00F94DFC" w:rsidRDefault="00F94DFC" w:rsidP="00F94DFC">
      <w:pPr>
        <w:pStyle w:val="Paragraphedeliste"/>
        <w:numPr>
          <w:ilvl w:val="0"/>
          <w:numId w:val="3"/>
        </w:numPr>
      </w:pPr>
      <w:r>
        <w:t xml:space="preserve">Récapitulatif </w:t>
      </w:r>
      <w:r w:rsidR="0049378F">
        <w:t>du contexte et problématique actuelle</w:t>
      </w:r>
    </w:p>
    <w:p w14:paraId="2E1F222E" w14:textId="7E77CBCA" w:rsidR="0049378F" w:rsidRDefault="0049378F" w:rsidP="00F94DFC">
      <w:pPr>
        <w:pStyle w:val="Paragraphedeliste"/>
        <w:numPr>
          <w:ilvl w:val="0"/>
          <w:numId w:val="3"/>
        </w:numPr>
      </w:pPr>
      <w:r>
        <w:t>Objectifs du projet</w:t>
      </w:r>
    </w:p>
    <w:p w14:paraId="152CA117" w14:textId="43E4045A" w:rsidR="0049378F" w:rsidRDefault="0049378F" w:rsidP="0049378F">
      <w:pPr>
        <w:pStyle w:val="Titre3"/>
      </w:pPr>
      <w:r>
        <w:t>ATELIER : profils</w:t>
      </w:r>
    </w:p>
    <w:p w14:paraId="589D7040" w14:textId="58FD322D" w:rsidR="0049378F" w:rsidRDefault="0049378F" w:rsidP="0049378F">
      <w:pPr>
        <w:pStyle w:val="Paragraphedeliste"/>
        <w:numPr>
          <w:ilvl w:val="0"/>
          <w:numId w:val="3"/>
        </w:numPr>
      </w:pPr>
      <w:r>
        <w:t>Listing avec client des profils utilisateurs + tâches affectées</w:t>
      </w:r>
    </w:p>
    <w:p w14:paraId="0C461AE9" w14:textId="648D883C" w:rsidR="002E55FD" w:rsidRDefault="002E55FD" w:rsidP="0049378F">
      <w:pPr>
        <w:pStyle w:val="Paragraphedeliste"/>
        <w:numPr>
          <w:ilvl w:val="0"/>
          <w:numId w:val="3"/>
        </w:numPr>
      </w:pPr>
      <w:r>
        <w:t xml:space="preserve">Voir volumétrie associée à chaque </w:t>
      </w:r>
      <w:r w:rsidR="007E258B">
        <w:t>profil</w:t>
      </w:r>
    </w:p>
    <w:p w14:paraId="55DCC3AB" w14:textId="350F7BD1" w:rsidR="002E55FD" w:rsidRDefault="002E55FD" w:rsidP="0049378F">
      <w:pPr>
        <w:pStyle w:val="Paragraphedeliste"/>
        <w:numPr>
          <w:ilvl w:val="0"/>
          <w:numId w:val="3"/>
        </w:numPr>
      </w:pPr>
      <w:r>
        <w:t>Voir matrice de droits (optionnel</w:t>
      </w:r>
      <w:r w:rsidR="00B904D7">
        <w:t xml:space="preserve"> à ce stade</w:t>
      </w:r>
      <w:r>
        <w:t>)</w:t>
      </w:r>
    </w:p>
    <w:p w14:paraId="67A5102B" w14:textId="6A4FB916" w:rsidR="0049378F" w:rsidRDefault="0049378F" w:rsidP="0049378F">
      <w:pPr>
        <w:pStyle w:val="Titre3"/>
      </w:pPr>
      <w:r>
        <w:t>ATELIER : parcours de la donnée</w:t>
      </w:r>
    </w:p>
    <w:p w14:paraId="25C8E6D9" w14:textId="70B126D9" w:rsidR="0049378F" w:rsidRDefault="0049378F" w:rsidP="0049378F">
      <w:pPr>
        <w:pStyle w:val="Paragraphedeliste"/>
        <w:numPr>
          <w:ilvl w:val="0"/>
          <w:numId w:val="3"/>
        </w:numPr>
      </w:pPr>
      <w:r>
        <w:t>Voir parcours actuel de la donnée</w:t>
      </w:r>
    </w:p>
    <w:p w14:paraId="6A34DB20" w14:textId="627E2F4E" w:rsidR="0049378F" w:rsidRDefault="0049378F" w:rsidP="0049378F">
      <w:pPr>
        <w:pStyle w:val="Titre3"/>
      </w:pPr>
      <w:r>
        <w:t>ATELIER : Fonctionnalités</w:t>
      </w:r>
      <w:r w:rsidR="00603C3D">
        <w:t xml:space="preserve"> (possiblement avec intervenants du terrain et du siège)</w:t>
      </w:r>
    </w:p>
    <w:p w14:paraId="3C12C3B2" w14:textId="6354AC7A" w:rsidR="00603C3D" w:rsidRDefault="00603C3D" w:rsidP="00603C3D">
      <w:pPr>
        <w:pStyle w:val="Paragraphedeliste"/>
        <w:numPr>
          <w:ilvl w:val="0"/>
          <w:numId w:val="3"/>
        </w:numPr>
      </w:pPr>
      <w:r>
        <w:t>Listing fonctionnalités terrain</w:t>
      </w:r>
      <w:r w:rsidRPr="00603C3D">
        <w:t xml:space="preserve"> </w:t>
      </w:r>
      <w:r>
        <w:t>souhaités par le client</w:t>
      </w:r>
    </w:p>
    <w:p w14:paraId="2CB7C697" w14:textId="15CAFEE8" w:rsidR="00603C3D" w:rsidRDefault="00603C3D" w:rsidP="00603C3D">
      <w:pPr>
        <w:pStyle w:val="Paragraphedeliste"/>
        <w:numPr>
          <w:ilvl w:val="0"/>
          <w:numId w:val="3"/>
        </w:numPr>
      </w:pPr>
      <w:r>
        <w:t>Listing fonctionnalités bureau souhaités par le client</w:t>
      </w:r>
    </w:p>
    <w:p w14:paraId="741534F5" w14:textId="1B822271" w:rsidR="0038504D" w:rsidRDefault="0038504D" w:rsidP="00603C3D">
      <w:pPr>
        <w:pStyle w:val="Paragraphedeliste"/>
        <w:numPr>
          <w:ilvl w:val="0"/>
          <w:numId w:val="3"/>
        </w:numPr>
      </w:pPr>
      <w:r>
        <w:t>Pondération des fonctionnalités + voir lesquelles sont impératives</w:t>
      </w:r>
    </w:p>
    <w:p w14:paraId="1C64DEA0" w14:textId="656E9DCF" w:rsidR="00603C3D" w:rsidRDefault="00330636" w:rsidP="00330636">
      <w:pPr>
        <w:pStyle w:val="Titre3"/>
      </w:pPr>
      <w:r>
        <w:t>ATELIER : Rédaction cas de test (possiblement avec intervenants du terrain et du siège)</w:t>
      </w:r>
    </w:p>
    <w:p w14:paraId="73527A52" w14:textId="21E21165" w:rsidR="00330636" w:rsidRDefault="00330636" w:rsidP="00330636">
      <w:pPr>
        <w:pStyle w:val="Paragraphedeliste"/>
        <w:numPr>
          <w:ilvl w:val="0"/>
          <w:numId w:val="3"/>
        </w:numPr>
      </w:pPr>
      <w:r>
        <w:t>Préparation de minimum 2 cas concrets d’utilisation de l’application dans le quotidien de Trifault</w:t>
      </w:r>
    </w:p>
    <w:p w14:paraId="0CC08C79" w14:textId="1F54A4B0" w:rsidR="008B6BB7" w:rsidRPr="00330636" w:rsidRDefault="008B6BB7" w:rsidP="00330636">
      <w:pPr>
        <w:pStyle w:val="Paragraphedeliste"/>
        <w:numPr>
          <w:ilvl w:val="0"/>
          <w:numId w:val="3"/>
        </w:numPr>
      </w:pPr>
      <w:r>
        <w:lastRenderedPageBreak/>
        <w:t>Les cas devront couvrir l’intégralité du parcours de la donnée sans aller jusqu’à la facturation</w:t>
      </w:r>
    </w:p>
    <w:p w14:paraId="4F2FA1B9" w14:textId="77777777" w:rsidR="002E5D5F" w:rsidRDefault="002E5D5F" w:rsidP="002E5D5F">
      <w:pPr>
        <w:pStyle w:val="Titre3"/>
      </w:pPr>
      <w:r>
        <w:t>Présentation support powerpoint</w:t>
      </w:r>
    </w:p>
    <w:p w14:paraId="72F28415" w14:textId="527D8496" w:rsidR="0049378F" w:rsidRDefault="002E5D5F" w:rsidP="002E5D5F">
      <w:pPr>
        <w:pStyle w:val="Paragraphedeliste"/>
        <w:numPr>
          <w:ilvl w:val="0"/>
          <w:numId w:val="3"/>
        </w:numPr>
      </w:pPr>
      <w:r>
        <w:t>Présentation des éditeurs audités par notre service</w:t>
      </w:r>
    </w:p>
    <w:p w14:paraId="1FC6BDCC" w14:textId="7F2CDF66" w:rsidR="002E5D5F" w:rsidRDefault="002E5D5F" w:rsidP="002E5D5F">
      <w:pPr>
        <w:pStyle w:val="Paragraphedeliste"/>
        <w:numPr>
          <w:ilvl w:val="1"/>
          <w:numId w:val="3"/>
        </w:numPr>
      </w:pPr>
      <w:r>
        <w:t>Kizeoform</w:t>
      </w:r>
    </w:p>
    <w:p w14:paraId="6B51D693" w14:textId="5B39A604" w:rsidR="002E5D5F" w:rsidRDefault="002E5D5F" w:rsidP="002E5D5F">
      <w:pPr>
        <w:pStyle w:val="Paragraphedeliste"/>
        <w:numPr>
          <w:ilvl w:val="1"/>
          <w:numId w:val="3"/>
        </w:numPr>
      </w:pPr>
      <w:r>
        <w:t>Alobees</w:t>
      </w:r>
    </w:p>
    <w:p w14:paraId="7984B8E7" w14:textId="52E6A1B1" w:rsidR="002E5D5F" w:rsidRDefault="002E5D5F" w:rsidP="002E5D5F">
      <w:pPr>
        <w:pStyle w:val="Paragraphedeliste"/>
        <w:numPr>
          <w:ilvl w:val="1"/>
          <w:numId w:val="3"/>
        </w:numPr>
      </w:pPr>
      <w:r>
        <w:t>Fieldwire</w:t>
      </w:r>
    </w:p>
    <w:p w14:paraId="4D99C857" w14:textId="0D7B5D3E" w:rsidR="002E5D5F" w:rsidRDefault="002E5D5F" w:rsidP="002E5D5F">
      <w:pPr>
        <w:pStyle w:val="Paragraphedeliste"/>
        <w:numPr>
          <w:ilvl w:val="1"/>
          <w:numId w:val="3"/>
        </w:numPr>
      </w:pPr>
      <w:r>
        <w:t>Kraaft</w:t>
      </w:r>
    </w:p>
    <w:p w14:paraId="417FA577" w14:textId="6B6E1694" w:rsidR="002E5D5F" w:rsidRDefault="002E5D5F" w:rsidP="002E5D5F">
      <w:pPr>
        <w:pStyle w:val="Paragraphedeliste"/>
        <w:numPr>
          <w:ilvl w:val="1"/>
          <w:numId w:val="3"/>
        </w:numPr>
      </w:pPr>
      <w:r>
        <w:t>ProGBat</w:t>
      </w:r>
    </w:p>
    <w:p w14:paraId="4E7B8CAF" w14:textId="77C6F153" w:rsidR="00AF2AC6" w:rsidRDefault="00AF2AC6" w:rsidP="00AF2AC6">
      <w:pPr>
        <w:pStyle w:val="Paragraphedeliste"/>
        <w:numPr>
          <w:ilvl w:val="0"/>
          <w:numId w:val="3"/>
        </w:numPr>
      </w:pPr>
      <w:r>
        <w:t>Listing des solutions retenue en shortlist</w:t>
      </w:r>
      <w:r w:rsidR="00BE2FDA">
        <w:t xml:space="preserve"> et pourquoi</w:t>
      </w:r>
    </w:p>
    <w:p w14:paraId="271AF3B3" w14:textId="693DE5AF" w:rsidR="00BE2FDA" w:rsidRDefault="00BE2FDA" w:rsidP="00BE2FDA">
      <w:pPr>
        <w:pStyle w:val="Paragraphedeliste"/>
        <w:numPr>
          <w:ilvl w:val="1"/>
          <w:numId w:val="3"/>
        </w:numPr>
      </w:pPr>
      <w:r>
        <w:t>Alobees</w:t>
      </w:r>
    </w:p>
    <w:p w14:paraId="195882AB" w14:textId="4C991502" w:rsidR="00BE2FDA" w:rsidRDefault="00BE2FDA" w:rsidP="00BE2FDA">
      <w:pPr>
        <w:pStyle w:val="Paragraphedeliste"/>
        <w:numPr>
          <w:ilvl w:val="1"/>
          <w:numId w:val="3"/>
        </w:numPr>
      </w:pPr>
      <w:r>
        <w:t>Kraaft</w:t>
      </w:r>
    </w:p>
    <w:p w14:paraId="73046A38" w14:textId="5351754B" w:rsidR="00BE2FDA" w:rsidRDefault="00BE2FDA" w:rsidP="00AF2AC6">
      <w:pPr>
        <w:pStyle w:val="Paragraphedeliste"/>
        <w:numPr>
          <w:ilvl w:val="0"/>
          <w:numId w:val="3"/>
        </w:numPr>
      </w:pPr>
      <w:r>
        <w:t>Valider shortlist</w:t>
      </w:r>
    </w:p>
    <w:p w14:paraId="5F8D75CB" w14:textId="7F4D2B7D" w:rsidR="00BE2FDA" w:rsidRDefault="00D77741" w:rsidP="00AF2AC6">
      <w:pPr>
        <w:pStyle w:val="Paragraphedeliste"/>
        <w:numPr>
          <w:ilvl w:val="0"/>
          <w:numId w:val="3"/>
        </w:numPr>
      </w:pPr>
      <w:r>
        <w:t>Voir délai souhaité pour réponse et présentation de la réponse de la shortlist une fois validation des éléments par le client</w:t>
      </w:r>
    </w:p>
    <w:p w14:paraId="7173BCC0" w14:textId="48669EFE" w:rsidR="00737C2C" w:rsidRDefault="00737C2C" w:rsidP="00AF2AC6">
      <w:pPr>
        <w:pStyle w:val="Paragraphedeliste"/>
        <w:numPr>
          <w:ilvl w:val="0"/>
          <w:numId w:val="3"/>
        </w:numPr>
      </w:pPr>
      <w:r>
        <w:t>Accompagnement pour la suite</w:t>
      </w:r>
    </w:p>
    <w:p w14:paraId="2F6717E8" w14:textId="77777777" w:rsidR="00F41A43" w:rsidRDefault="00F41A43" w:rsidP="00F41A43">
      <w:pPr>
        <w:pStyle w:val="Paragraphedeliste"/>
      </w:pPr>
    </w:p>
    <w:p w14:paraId="22F2B318" w14:textId="46823CB6" w:rsidR="007B1A04" w:rsidRDefault="007B1A04" w:rsidP="00F41A43">
      <w:pPr>
        <w:pStyle w:val="Titre1"/>
      </w:pPr>
      <w:r>
        <w:t>A voir au retour</w:t>
      </w:r>
    </w:p>
    <w:p w14:paraId="6FFFCA5C" w14:textId="339B6B4C" w:rsidR="007B1A04" w:rsidRDefault="007B1A04" w:rsidP="00AF2AC6">
      <w:pPr>
        <w:pStyle w:val="Paragraphedeliste"/>
        <w:numPr>
          <w:ilvl w:val="0"/>
          <w:numId w:val="3"/>
        </w:numPr>
      </w:pPr>
      <w:r>
        <w:t>Correction/modification du CDC</w:t>
      </w:r>
    </w:p>
    <w:p w14:paraId="5BF19B38" w14:textId="77777777" w:rsidR="007B1A04" w:rsidRDefault="007B1A04" w:rsidP="00AF2AC6">
      <w:pPr>
        <w:pStyle w:val="Paragraphedeliste"/>
        <w:numPr>
          <w:ilvl w:val="0"/>
          <w:numId w:val="3"/>
        </w:numPr>
      </w:pPr>
      <w:r>
        <w:t>Transmission des documents au client pour validation</w:t>
      </w:r>
    </w:p>
    <w:p w14:paraId="04ACDCD1" w14:textId="6FA65AF5" w:rsidR="007B1A04" w:rsidRDefault="007B1A04" w:rsidP="00AF2AC6">
      <w:pPr>
        <w:pStyle w:val="Paragraphedeliste"/>
        <w:numPr>
          <w:ilvl w:val="0"/>
          <w:numId w:val="3"/>
        </w:numPr>
      </w:pPr>
      <w:r>
        <w:t xml:space="preserve">Envoi à shortlist </w:t>
      </w:r>
    </w:p>
    <w:p w14:paraId="02A1805A" w14:textId="461C0DF3" w:rsidR="00C17BEB" w:rsidRDefault="00C17BEB" w:rsidP="00AF2AC6">
      <w:pPr>
        <w:pStyle w:val="Paragraphedeliste"/>
        <w:numPr>
          <w:ilvl w:val="0"/>
          <w:numId w:val="3"/>
        </w:numPr>
      </w:pPr>
      <w:r>
        <w:t>Préparation des présentations clients par les éditeurs</w:t>
      </w:r>
    </w:p>
    <w:p w14:paraId="3FF0821B" w14:textId="753004F4" w:rsidR="00C17BEB" w:rsidRDefault="00C17BEB" w:rsidP="00AF2AC6">
      <w:pPr>
        <w:pStyle w:val="Paragraphedeliste"/>
        <w:numPr>
          <w:ilvl w:val="0"/>
          <w:numId w:val="3"/>
        </w:numPr>
      </w:pPr>
      <w:r>
        <w:t>Evaluation des solutions</w:t>
      </w:r>
    </w:p>
    <w:p w14:paraId="49D97CC5" w14:textId="2F96EFAC" w:rsidR="00C17BEB" w:rsidRPr="0049378F" w:rsidRDefault="00C17BEB" w:rsidP="00AF2AC6">
      <w:pPr>
        <w:pStyle w:val="Paragraphedeliste"/>
        <w:numPr>
          <w:ilvl w:val="0"/>
          <w:numId w:val="3"/>
        </w:numPr>
      </w:pPr>
      <w:r>
        <w:t>Validation solution retenue</w:t>
      </w:r>
    </w:p>
    <w:p w14:paraId="30AA4A5B" w14:textId="7C5B519D" w:rsidR="00F4006E" w:rsidRDefault="00F4006E" w:rsidP="00F4006E"/>
    <w:sectPr w:rsidR="00F40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208"/>
    <w:multiLevelType w:val="hybridMultilevel"/>
    <w:tmpl w:val="9E940DBC"/>
    <w:lvl w:ilvl="0" w:tplc="C9E4EA4A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5712D"/>
    <w:multiLevelType w:val="hybridMultilevel"/>
    <w:tmpl w:val="008A2F9E"/>
    <w:lvl w:ilvl="0" w:tplc="FC8E8F7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F30ED"/>
    <w:multiLevelType w:val="hybridMultilevel"/>
    <w:tmpl w:val="B4C43674"/>
    <w:lvl w:ilvl="0" w:tplc="91FCE5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940478">
    <w:abstractNumId w:val="2"/>
  </w:num>
  <w:num w:numId="2" w16cid:durableId="1051349193">
    <w:abstractNumId w:val="0"/>
  </w:num>
  <w:num w:numId="3" w16cid:durableId="1537279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B2"/>
    <w:rsid w:val="00242BCC"/>
    <w:rsid w:val="002E55FD"/>
    <w:rsid w:val="002E5D5F"/>
    <w:rsid w:val="00330636"/>
    <w:rsid w:val="00332BBC"/>
    <w:rsid w:val="0038504D"/>
    <w:rsid w:val="0049378F"/>
    <w:rsid w:val="004E21C2"/>
    <w:rsid w:val="005953B2"/>
    <w:rsid w:val="00603C3D"/>
    <w:rsid w:val="00737C2C"/>
    <w:rsid w:val="007B1A04"/>
    <w:rsid w:val="007E258B"/>
    <w:rsid w:val="00820E77"/>
    <w:rsid w:val="008678AE"/>
    <w:rsid w:val="008B6BB7"/>
    <w:rsid w:val="008C7F63"/>
    <w:rsid w:val="008D0D8D"/>
    <w:rsid w:val="00901418"/>
    <w:rsid w:val="009161FA"/>
    <w:rsid w:val="00951396"/>
    <w:rsid w:val="00951EB1"/>
    <w:rsid w:val="00A54A93"/>
    <w:rsid w:val="00A57235"/>
    <w:rsid w:val="00AF2AC6"/>
    <w:rsid w:val="00B904D7"/>
    <w:rsid w:val="00BE2FDA"/>
    <w:rsid w:val="00C17BEB"/>
    <w:rsid w:val="00C87B01"/>
    <w:rsid w:val="00CE555B"/>
    <w:rsid w:val="00D476F5"/>
    <w:rsid w:val="00D77741"/>
    <w:rsid w:val="00D92E43"/>
    <w:rsid w:val="00E13201"/>
    <w:rsid w:val="00E63B58"/>
    <w:rsid w:val="00E84809"/>
    <w:rsid w:val="00F4006E"/>
    <w:rsid w:val="00F41A43"/>
    <w:rsid w:val="00F94DFC"/>
    <w:rsid w:val="00FB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E22A"/>
  <w15:chartTrackingRefBased/>
  <w15:docId w15:val="{BF10AFCD-97F2-4803-91DB-09DA292D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9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9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53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53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53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53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53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53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53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53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53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53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33</cp:revision>
  <dcterms:created xsi:type="dcterms:W3CDTF">2026-09-14T09:10:00Z</dcterms:created>
  <dcterms:modified xsi:type="dcterms:W3CDTF">2026-09-16T15:26:00Z</dcterms:modified>
</cp:coreProperties>
</file>