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19908E" w14:textId="21E36803" w:rsidR="005402BC" w:rsidRDefault="005402BC">
      <w:r>
        <w:t>Example:</w:t>
      </w:r>
      <w:r w:rsidR="00B723D8">
        <w:t xml:space="preserve">  </w:t>
      </w:r>
      <w:r>
        <w:t>Adafruit, BeagleBone and Arduino seem to be the main industrial players</w:t>
      </w:r>
    </w:p>
    <w:p w14:paraId="30CB5A6C" w14:textId="546C8BA9" w:rsidR="005402BC" w:rsidRDefault="005402BC">
      <w:r>
        <w:t>Adruino Uno Example</w:t>
      </w:r>
      <w:r w:rsidR="00B723D8">
        <w:t xml:space="preserve"> from Amazon (</w:t>
      </w:r>
      <w:r w:rsidR="009355BB">
        <w:t>Digi-</w:t>
      </w:r>
      <w:r w:rsidR="00B723D8">
        <w:t>Key</w:t>
      </w:r>
      <w:r w:rsidR="009355BB">
        <w:t xml:space="preserve"> is also an option</w:t>
      </w:r>
      <w:r w:rsidR="00B723D8">
        <w:t>)</w:t>
      </w:r>
      <w:r>
        <w:t>;</w:t>
      </w:r>
    </w:p>
    <w:p w14:paraId="0458BBFA" w14:textId="77777777" w:rsidR="005402BC" w:rsidRDefault="005402BC">
      <w:r>
        <w:rPr>
          <w:noProof/>
        </w:rPr>
        <w:drawing>
          <wp:inline distT="0" distB="0" distL="0" distR="0" wp14:anchorId="6373C6A3" wp14:editId="6B983C8B">
            <wp:extent cx="5943600" cy="2515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01805" w14:textId="77777777" w:rsidR="005402BC" w:rsidRDefault="005402BC"/>
    <w:p w14:paraId="5F166C7A" w14:textId="11881EAE" w:rsidR="005402BC" w:rsidRDefault="005402BC">
      <w:r>
        <w:t>Bread board, power supply,</w:t>
      </w:r>
      <w:r w:rsidR="00B723D8">
        <w:t xml:space="preserve"> micro-USB and</w:t>
      </w:r>
      <w:r>
        <w:t xml:space="preserve"> GSM SIM would also be needed.</w:t>
      </w:r>
    </w:p>
    <w:p w14:paraId="648079F5" w14:textId="4C03B580" w:rsidR="00B723D8" w:rsidRDefault="00B723D8"/>
    <w:p w14:paraId="4DF145FE" w14:textId="74A75F69" w:rsidR="00B723D8" w:rsidRPr="00B723D8" w:rsidRDefault="00B723D8">
      <w:pPr>
        <w:rPr>
          <w:b/>
          <w:u w:val="single"/>
        </w:rPr>
      </w:pPr>
      <w:r w:rsidRPr="00B723D8">
        <w:rPr>
          <w:b/>
          <w:u w:val="single"/>
        </w:rPr>
        <w:t>First Steps</w:t>
      </w:r>
      <w:r w:rsidR="009355BB">
        <w:rPr>
          <w:b/>
          <w:u w:val="single"/>
        </w:rPr>
        <w:t xml:space="preserve"> and Suggestions</w:t>
      </w:r>
      <w:r w:rsidRPr="00B723D8">
        <w:rPr>
          <w:b/>
          <w:u w:val="single"/>
        </w:rPr>
        <w:t>;</w:t>
      </w:r>
    </w:p>
    <w:p w14:paraId="68275990" w14:textId="38002CCF" w:rsidR="00B723D8" w:rsidRDefault="00B723D8" w:rsidP="00B723D8">
      <w:pPr>
        <w:pStyle w:val="ListParagraph"/>
        <w:numPr>
          <w:ilvl w:val="0"/>
          <w:numId w:val="1"/>
        </w:numPr>
      </w:pPr>
      <w:r>
        <w:t>System specification and flow-diagram</w:t>
      </w:r>
    </w:p>
    <w:p w14:paraId="79C3C2C2" w14:textId="1AE1BDB9" w:rsidR="00B723D8" w:rsidRDefault="00B723D8" w:rsidP="00B723D8">
      <w:pPr>
        <w:pStyle w:val="ListParagraph"/>
        <w:numPr>
          <w:ilvl w:val="0"/>
          <w:numId w:val="1"/>
        </w:numPr>
      </w:pPr>
      <w:r>
        <w:t>Supplier selection</w:t>
      </w:r>
      <w:r w:rsidR="009355BB">
        <w:t xml:space="preserve"> option review</w:t>
      </w:r>
      <w:r w:rsidR="00AA19E0">
        <w:t>, ease of use, costs and performance</w:t>
      </w:r>
    </w:p>
    <w:p w14:paraId="51631E30" w14:textId="52DBED81" w:rsidR="00B723D8" w:rsidRDefault="00B723D8" w:rsidP="00B723D8">
      <w:pPr>
        <w:pStyle w:val="ListParagraph"/>
        <w:numPr>
          <w:ilvl w:val="0"/>
          <w:numId w:val="1"/>
        </w:numPr>
      </w:pPr>
      <w:r>
        <w:t xml:space="preserve">Software library and development platform(IDE) – </w:t>
      </w:r>
      <w:r w:rsidR="00E13E23">
        <w:t>P</w:t>
      </w:r>
      <w:r>
        <w:t>rograming language</w:t>
      </w:r>
    </w:p>
    <w:p w14:paraId="7F787625" w14:textId="0941B780" w:rsidR="00B723D8" w:rsidRDefault="00B723D8" w:rsidP="00B723D8">
      <w:pPr>
        <w:pStyle w:val="ListParagraph"/>
        <w:numPr>
          <w:ilvl w:val="0"/>
          <w:numId w:val="1"/>
        </w:numPr>
      </w:pPr>
      <w:r>
        <w:t>Sensor types and available working slots on controller</w:t>
      </w:r>
    </w:p>
    <w:p w14:paraId="48FFF4C8" w14:textId="0A4AF6D1" w:rsidR="00B723D8" w:rsidRDefault="00B723D8" w:rsidP="00B723D8">
      <w:pPr>
        <w:pStyle w:val="ListParagraph"/>
        <w:numPr>
          <w:ilvl w:val="0"/>
          <w:numId w:val="1"/>
        </w:numPr>
      </w:pPr>
      <w:r>
        <w:t>Mechanical packaging</w:t>
      </w:r>
    </w:p>
    <w:p w14:paraId="5E6706B5" w14:textId="50F42742" w:rsidR="00B723D8" w:rsidRDefault="00B723D8" w:rsidP="00B723D8">
      <w:pPr>
        <w:pStyle w:val="ListParagraph"/>
        <w:numPr>
          <w:ilvl w:val="0"/>
          <w:numId w:val="1"/>
        </w:numPr>
      </w:pPr>
      <w:r>
        <w:t>Cloud sharing method</w:t>
      </w:r>
      <w:r w:rsidR="00E13E23">
        <w:t xml:space="preserve"> (project, program, and data examples)</w:t>
      </w:r>
    </w:p>
    <w:p w14:paraId="561DBE9B" w14:textId="1B2A2E07" w:rsidR="00B723D8" w:rsidRDefault="00B723D8" w:rsidP="00B723D8">
      <w:pPr>
        <w:pStyle w:val="ListParagraph"/>
        <w:numPr>
          <w:ilvl w:val="0"/>
          <w:numId w:val="1"/>
        </w:numPr>
      </w:pPr>
      <w:r>
        <w:t>Method</w:t>
      </w:r>
      <w:r w:rsidR="00E13E23">
        <w:t>(s)</w:t>
      </w:r>
      <w:r>
        <w:t xml:space="preserve"> to communicate out and present data</w:t>
      </w:r>
      <w:r w:rsidR="00AE7E80">
        <w:t xml:space="preserve"> in real time</w:t>
      </w:r>
      <w:bookmarkStart w:id="0" w:name="_GoBack"/>
      <w:bookmarkEnd w:id="0"/>
    </w:p>
    <w:p w14:paraId="7A4C7D67" w14:textId="78EB601A" w:rsidR="005402BC" w:rsidRDefault="005402BC"/>
    <w:p w14:paraId="78D2BDC7" w14:textId="0EC99635" w:rsidR="00B723D8" w:rsidRDefault="00B723D8"/>
    <w:p w14:paraId="669429C5" w14:textId="02BB498E" w:rsidR="00B723D8" w:rsidRPr="00B723D8" w:rsidRDefault="00B723D8" w:rsidP="00B723D8">
      <w:pPr>
        <w:pStyle w:val="NoSpacing"/>
        <w:rPr>
          <w:sz w:val="16"/>
          <w:szCs w:val="16"/>
        </w:rPr>
      </w:pPr>
      <w:r w:rsidRPr="00B723D8">
        <w:rPr>
          <w:sz w:val="16"/>
          <w:szCs w:val="16"/>
        </w:rPr>
        <w:t>file:  Board example.docx</w:t>
      </w:r>
    </w:p>
    <w:p w14:paraId="6601829B" w14:textId="7B5E4592" w:rsidR="00B723D8" w:rsidRPr="00B723D8" w:rsidRDefault="00B723D8" w:rsidP="00B723D8">
      <w:pPr>
        <w:pStyle w:val="NoSpacing"/>
        <w:rPr>
          <w:sz w:val="16"/>
          <w:szCs w:val="16"/>
        </w:rPr>
      </w:pPr>
      <w:r w:rsidRPr="00B723D8">
        <w:rPr>
          <w:sz w:val="16"/>
          <w:szCs w:val="16"/>
        </w:rPr>
        <w:t>Marvin Windows and Doors</w:t>
      </w:r>
    </w:p>
    <w:p w14:paraId="6A9FFE3A" w14:textId="1D21FBE5" w:rsidR="00B723D8" w:rsidRPr="00B723D8" w:rsidRDefault="00B723D8" w:rsidP="00B723D8">
      <w:pPr>
        <w:pStyle w:val="NoSpacing"/>
        <w:rPr>
          <w:sz w:val="16"/>
          <w:szCs w:val="16"/>
        </w:rPr>
      </w:pPr>
      <w:r w:rsidRPr="00B723D8">
        <w:rPr>
          <w:sz w:val="16"/>
          <w:szCs w:val="16"/>
        </w:rPr>
        <w:t>Stephen Fisher</w:t>
      </w:r>
    </w:p>
    <w:p w14:paraId="3BC9317F" w14:textId="5F3FB83C" w:rsidR="00B723D8" w:rsidRPr="00B723D8" w:rsidRDefault="00B723D8" w:rsidP="00B723D8">
      <w:pPr>
        <w:pStyle w:val="NoSpacing"/>
        <w:rPr>
          <w:sz w:val="16"/>
          <w:szCs w:val="16"/>
        </w:rPr>
      </w:pPr>
      <w:r w:rsidRPr="00B723D8">
        <w:rPr>
          <w:sz w:val="16"/>
          <w:szCs w:val="16"/>
        </w:rPr>
        <w:t>9/6/2017</w:t>
      </w:r>
    </w:p>
    <w:sectPr w:rsidR="00B723D8" w:rsidRPr="00B723D8" w:rsidSect="00EB53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F3783"/>
    <w:multiLevelType w:val="hybridMultilevel"/>
    <w:tmpl w:val="BFD839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5402BC"/>
    <w:rsid w:val="00336C8C"/>
    <w:rsid w:val="0042360E"/>
    <w:rsid w:val="005402BC"/>
    <w:rsid w:val="008605FA"/>
    <w:rsid w:val="009355BB"/>
    <w:rsid w:val="00AA19E0"/>
    <w:rsid w:val="00AE7E80"/>
    <w:rsid w:val="00B723D8"/>
    <w:rsid w:val="00C2322B"/>
    <w:rsid w:val="00CC6A83"/>
    <w:rsid w:val="00E13E23"/>
    <w:rsid w:val="00EB5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135D0"/>
  <w15:chartTrackingRefBased/>
  <w15:docId w15:val="{35E70238-735E-4CD7-AF16-CC147BDAF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B53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23D8"/>
    <w:pPr>
      <w:ind w:left="720"/>
      <w:contextualSpacing/>
    </w:pPr>
  </w:style>
  <w:style w:type="paragraph" w:styleId="NoSpacing">
    <w:name w:val="No Spacing"/>
    <w:uiPriority w:val="1"/>
    <w:qFormat/>
    <w:rsid w:val="00B723D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Fisher</dc:creator>
  <cp:keywords/>
  <dc:description/>
  <cp:lastModifiedBy>Steve Fisher</cp:lastModifiedBy>
  <cp:revision>4</cp:revision>
  <dcterms:created xsi:type="dcterms:W3CDTF">2017-09-06T15:36:00Z</dcterms:created>
  <dcterms:modified xsi:type="dcterms:W3CDTF">2017-09-06T16:10:00Z</dcterms:modified>
</cp:coreProperties>
</file>