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Locatie/Location/位置: {{Locatie/Location/位置}}</w:t>
      </w:r>
    </w:p>
    <w:p>
      <w:r>
        <w:t>Datum en tijd van aankomst/ Date and time arrival/抵达日期与时间: {{Datum en tijd van aankomst/ Date and time arrival/抵达日期与时间}}</w:t>
      </w:r>
    </w:p>
    <w:p>
      <w:r>
        <w:t>Supervisor/Manager/经理: {{Supervisor/Manager/经理}}</w:t>
      </w:r>
    </w:p>
    <w:p>
      <w:r>
        <w:t xml:space="preserve"> Verzendingsnummer/Reference/参考: {{ Verzendingsnummer/Reference/参考}}</w:t>
      </w:r>
    </w:p>
    <w:p>
      <w:r>
        <w:t>Begintijd laden/Start time loading/开始加载时间: {{Begintijd laden/Start time loading/开始加载时间}}</w:t>
      </w:r>
    </w:p>
    <w:p>
      <w:r>
        <w:t>Controle Lading / Check Loading / 货物控制: {{Controle Lading / Check Loading / 货物控制}}</w:t>
      </w:r>
    </w:p>
    <w:p>
      <w:r>
        <w:t>ADR: {{ADR}}</w:t>
      </w:r>
    </w:p>
    <w:p>
      <w:r>
        <w:t>UN nummer/ UN Number/联合国编号: {{UN nummer/ UN Number/联合国编号}}</w:t>
      </w:r>
    </w:p>
    <w:p>
      <w:r>
        <w:t>Chemische stof naam/Propper shipping name/正确运输名称: {{Chemische stof naam/Propper shipping name/正确运输名称}}</w:t>
      </w:r>
    </w:p>
    <w:p>
      <w:r>
        <w:t>Gemeten temperatuur (gemiddeld, °C)/ Measured temperature (average, °C)/ 测量温度（平均值，°C）: {{Gemeten temperatuur (gemiddeld, °C)/ Measured temperature (average, °C)/ 测量温度（平均值，°C）}}</w:t>
      </w:r>
    </w:p>
    <w:p>
      <w:r>
        <w:t>Voertuigcontrole/ Vehicle inspection/车辆检验: {{Voertuigcontrole/ Vehicle inspection/车辆检验}}</w:t>
      </w:r>
    </w:p>
    <w:p>
      <w:r>
        <w:t>Chauffeurscontrole/Driver check/驾驶员检查: {{Chauffeurscontrole/Driver check/驾驶员检查}}</w:t>
      </w:r>
    </w:p>
    <w:p>
      <w:r>
        <w:t>Ladinginspectie/Cargo inspection/货物检查: {{Ladinginspectie/Cargo inspection/货物检查}}</w:t>
      </w:r>
    </w:p>
    <w:p>
      <w:r>
        <w:t>Goods type / Soort goederen / 商品类型/: {{Goods type / Soort goederen / 商品类型/}}</w:t>
      </w:r>
    </w:p>
    <w:p>
      <w:r>
        <w:t>MRN nummer/MRN number / MRN编号: {{MRN nummer/MRN number / MRN编号}}</w:t>
      </w:r>
    </w:p>
    <w:p>
      <w:r>
        <w:t>Sealnummer / Zegelnummer / 封条编号: {{Sealnummer / Zegelnummer / 封条编号}}</w:t>
      </w:r>
    </w:p>
    <w:p>
      <w:r>
        <w:t>MRN checked before release/ MRN Gecontroleerd vóór vrijgave / 发布前已核查MRN: {{MRN checked before release/ MRN Gecontroleerd vóór vrijgave / 发布前已核查MRN}}</w:t>
      </w:r>
    </w:p>
    <w:p>
      <w:r>
        <w:t>Laadplan besproken met chauffeur? / Loading plan discussed with driver /  装载计划已与司机讨论: {{Laadplan besproken met chauffeur? / Loading plan discussed with driver /  装载计划已与司机讨论}}</w:t>
      </w:r>
    </w:p>
    <w:p>
      <w:r>
        <w:t>ADR-seperatie/compatibiliteit besproken (indien ADR) / ADR separation/compatibility discussed (if ADR) / 讨论ADR分离/兼容性（若涉及ADR）: {{ADR-seperatie/compatibiliteit besproken (indien ADR) / ADR separation/compatibility discussed (if ADR) / 讨论ADR分离/兼容性（若涉及ADR）}}</w:t>
      </w:r>
    </w:p>
    <w:p>
      <w:r>
        <w:t>Gewichtsverdeling gecontroleerd / Weight distribution checked / 重量分布已检查: {{Gewichtsverdeling gecontroleerd / Weight distribution checked / 重量分布已检查}}</w:t>
      </w:r>
    </w:p>
    <w:p>
      <w:r>
        <w:t>Opmerkingen chauffeur/Driver's comments/驾驶员评论: {{Opmerkingen chauffeur/Driver's comments/驾驶员评论}}</w:t>
      </w:r>
    </w:p>
    <w:p>
      <w:r>
        <w:t>Handtekening chauffeur Akkoord /Driver's signature Agreement/司机签名 同意: {{Handtekening chauffeur Akkoord /Driver's signature Agreement/司机签名 同意}}</w:t>
      </w:r>
    </w:p>
    <w:p>
      <w:r>
        <w:t>Eindtijd van laden/End time of loading/加载结束时间: {{Eindtijd van laden/End time of loading/加载结束时间}}</w:t>
      </w:r>
    </w:p>
    <w:p>
      <w:r>
        <w:t>Foto van lading / Photo of cargo / 货物照片: {{Foto van lading / Photo of cargo / 货物照片}}</w:t>
      </w:r>
    </w:p>
    <w:p>
      <w:r>
        <w:t>Opmerkingen lader/Warehouse operator comments/仓库操作员评论: {{Opmerkingen lader/Warehouse operator comments/仓库操作员评论}}</w:t>
      </w:r>
    </w:p>
    <w:p>
      <w:r>
        <w:t>Handtekening lader/Warehouse operator signature/仓库操作员签名: {{Handtekening lader/Warehouse operator signature/仓库操作员签名}}</w:t>
      </w:r>
    </w:p>
    <w:p>
      <w:r>
        <w:t>Filled in by: {{Filled in by}}</w:t>
      </w:r>
    </w:p>
    <w:p>
      <w:r>
        <w:t>Filing date: {{Filing date}}</w:t>
      </w:r>
    </w:p>
    <w:p>
      <w:r>
        <w:t>Number: {{Number}}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2026-09-22T06:44:50Z</dcterms:created>
  <dc:creator>Apache POI</dc:creator>
</cp:coreProperties>
</file>