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Locatie/Location/地点: {{Locatie/Location/地点}}</w:t>
      </w:r>
    </w:p>
    <w:p>
      <w:r>
        <w:t>Datum/Date/日期: {{Datum/Date/日期}}</w:t>
      </w:r>
    </w:p>
    <w:p>
      <w:r>
        <w:t>Supervisor / 导师: {{Supervisor / 导师}}</w:t>
      </w:r>
    </w:p>
    <w:p>
      <w:r>
        <w:t>Status goederen / Goods Status / 货物状态: {{Status goederen / Goods Status / 货物状态}}</w:t>
      </w:r>
    </w:p>
    <w:p>
      <w:r>
        <w:t>Toestemming voor het lossen ontvangen? / Unloading permission received? / 卸货许可已获批？: {{Toestemming voor het lossen ontvangen? / Unloading permission received? / 卸货许可已获批？}}</w:t>
      </w:r>
    </w:p>
    <w:p>
      <w:r>
        <w:t>MRN-nummer / MRN-Number / MRN编号: {{MRN-nummer / MRN-Number / MRN编号}}</w:t>
      </w:r>
    </w:p>
    <w:p>
      <w:r>
        <w:t>Zegelnummer / Seal Number / 密封编号: {{Zegelnummer / Seal Number / 密封编号}}</w:t>
      </w:r>
    </w:p>
    <w:p>
      <w:r>
        <w:t>SKAL ( Bio Product) / SKAL (bioproduct)/ SKAL（生物制品）: {{SKAL ( Bio Product) / SKAL (bioproduct)/ SKAL（生物制品）}}</w:t>
      </w:r>
    </w:p>
    <w:p>
      <w:r>
        <w:t>Checkbox list: {{Checkbox list}}</w:t>
      </w:r>
    </w:p>
    <w:p>
      <w:r>
        <w:t>Packaging condition / Staat verpakking / 包装状态: {{Packaging condition / Staat verpakking / 包装状态}}</w:t>
      </w:r>
    </w:p>
    <w:p>
      <w:r>
        <w:t>B/L (Bill of Loading) / 提货单: {{B/L (Bill of Loading) / 提货单}}</w:t>
      </w:r>
    </w:p>
    <w:p>
      <w:r>
        <w:t xml:space="preserve"> Containernumber / Verzendingsnummer / 集装箱号: {{ Containernumber / Verzendingsnummer / 集装箱号}}</w:t>
      </w:r>
    </w:p>
    <w:p>
      <w:r>
        <w:t>Gasmeting/Gas measurement /气体测量: {{Gasmeting/Gas measurement /气体测量}}</w:t>
      </w:r>
    </w:p>
    <w:p>
      <w:r>
        <w:t>Status /地位: {{Status /地位}}</w:t>
      </w:r>
    </w:p>
    <w:p>
      <w:r>
        <w:t>Geventileerd / Ventilated / 通风: {{Geventileerd / Ventilated / 通风}}</w:t>
      </w:r>
    </w:p>
    <w:p>
      <w:r>
        <w:t>Status na ventilatie / Status after ventilation / 通气后状态: {{Status na ventilatie / Status after ventilation / 通气后状态}}</w:t>
      </w:r>
    </w:p>
    <w:p>
      <w:r>
        <w:t>ADR / 不良反应: {{ADR / 不良反应}}</w:t>
      </w:r>
    </w:p>
    <w:p>
      <w:r>
        <w:t>UN Nummer / UN Number / 联合国编号: {{UN Nummer / UN Number / 联合国编号}}</w:t>
      </w:r>
    </w:p>
    <w:p>
      <w:r>
        <w:t xml:space="preserve"> Temperatuur gecontroleerd/ Temperature measured/ 测量温度: {{ Temperatuur gecontroleerd/ Temperature measured/ 测量温度}}</w:t>
      </w:r>
    </w:p>
    <w:p>
      <w:r>
        <w:t xml:space="preserve"> Temperatuur van elke pallet is geregistreerd/ Temperature of each pallet is registered  / 记录每个托盘的温度: {{ Temperatuur van elke pallet is geregistreerd/ Temperature of each pallet is registered  / 记录每个托盘的温度}}</w:t>
      </w:r>
    </w:p>
    <w:p>
      <w:r>
        <w:t xml:space="preserve"> Gemiddelde temperatuur per pallet/ Average temperature per pallet /每个托盘的平均温度: {{ Gemiddelde temperatuur per pallet/ Average temperature per pallet /每个托盘的平均温度}}</w:t>
      </w:r>
    </w:p>
    <w:p>
      <w:r>
        <w:t xml:space="preserve"> Aantal pallets/ Amount of pallets / 托盘数量: {{ Aantal pallets/ Amount of pallets / 托盘数量}}</w:t>
      </w:r>
    </w:p>
    <w:p>
      <w:r>
        <w:t>Aantal dozen / Amount of cartons / 纸箱数量: {{Aantal dozen / Amount of cartons / 纸箱数量}}</w:t>
      </w:r>
    </w:p>
    <w:p>
      <w:r>
        <w:t>Checkbox / 复选框: {{Checkbox / 复选框}}</w:t>
      </w:r>
    </w:p>
    <w:p>
      <w:r>
        <w:t>Opmerkingen/Comments/评论: {{Opmerkingen/Comments/评论}}</w:t>
      </w:r>
    </w:p>
    <w:p>
      <w:r>
        <w:t>Foto(s) / Pictures / 图片: {{Foto(s) / Pictures / 图片}}</w:t>
      </w:r>
    </w:p>
    <w:p>
      <w:r>
        <w:t>Handtekening magazijn / Signature warehouse / 签名仓库: {{Handtekening magazijn / Signature warehouse / 签名仓库}}</w:t>
      </w:r>
    </w:p>
    <w:p>
      <w:r>
        <w:t>Filled in by: {{Filled in by}}</w:t>
      </w:r>
    </w:p>
    <w:p>
      <w:r>
        <w:t>Filing date: {{Filing date}}</w:t>
      </w:r>
    </w:p>
    <w:p>
      <w:r>
        <w:t>Number: {{Number}}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2026-09-22T06:41:11Z</dcterms:created>
  <dc:creator>Apache POI</dc:creator>
</cp:coreProperties>
</file>