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D5C2" w14:textId="00D1DF67" w:rsidR="007B0434" w:rsidRPr="008E1409" w:rsidRDefault="008E1409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CSCI 6364 Machine Learning</w:t>
      </w:r>
    </w:p>
    <w:p w14:paraId="511C3E08" w14:textId="77777777" w:rsidR="007B0434" w:rsidRPr="008E1409" w:rsidRDefault="007B0434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Homework 1</w:t>
      </w:r>
    </w:p>
    <w:p w14:paraId="4384887B" w14:textId="77777777" w:rsidR="007B0434" w:rsidRPr="008E1409" w:rsidRDefault="007B0434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>Qinyang Li</w:t>
      </w:r>
    </w:p>
    <w:p w14:paraId="50FF8850" w14:textId="6B4C9880" w:rsidR="00492200" w:rsidRDefault="008E1409" w:rsidP="00CD57B5">
      <w:pPr>
        <w:rPr>
          <w:rFonts w:ascii="Times New Roman" w:hAnsi="Times New Roman" w:cs="Times New Roman"/>
          <w:sz w:val="24"/>
          <w:szCs w:val="24"/>
        </w:rPr>
      </w:pPr>
      <w:r w:rsidRPr="008E1409">
        <w:rPr>
          <w:rFonts w:ascii="Times New Roman" w:hAnsi="Times New Roman" w:cs="Times New Roman"/>
          <w:sz w:val="24"/>
          <w:szCs w:val="24"/>
        </w:rPr>
        <w:tab/>
        <w:t xml:space="preserve">For this homework, I used python to achieve KNN image classifier. Using existing libraries from </w:t>
      </w:r>
      <w:proofErr w:type="spellStart"/>
      <w:r w:rsidRPr="008E140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8E14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409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8E1409">
        <w:rPr>
          <w:rFonts w:ascii="Times New Roman" w:hAnsi="Times New Roman" w:cs="Times New Roman"/>
          <w:sz w:val="24"/>
          <w:szCs w:val="24"/>
        </w:rPr>
        <w:t>, and Pandas.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have K Neighbors Classifier available, at the same time, this package also has scale function and train-test split algorithms. </w:t>
      </w:r>
    </w:p>
    <w:p w14:paraId="1E9D87F8" w14:textId="4F3E57F5" w:rsidR="005A545F" w:rsidRPr="008E1409" w:rsidRDefault="008E1409" w:rsidP="00CD57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I used 70% of the data to train my model and 30% of the train data to test my model. </w:t>
      </w:r>
      <w:r w:rsidR="00EA470A">
        <w:rPr>
          <w:rFonts w:ascii="Times New Roman" w:hAnsi="Times New Roman" w:cs="Times New Roman"/>
          <w:sz w:val="24"/>
          <w:szCs w:val="24"/>
        </w:rPr>
        <w:t xml:space="preserve">It was able to achieve 92% accuracy with K = 3. Then I decide to randomize my data so that the model I trained is more general. </w:t>
      </w:r>
      <w:r w:rsidR="005A545F">
        <w:rPr>
          <w:rFonts w:ascii="Times New Roman" w:hAnsi="Times New Roman" w:cs="Times New Roman"/>
          <w:sz w:val="24"/>
          <w:szCs w:val="24"/>
        </w:rPr>
        <w:t>With 25% of data as test data, and split of data randomized, I was able to try different K value between 1 and 9 to find best accuracy of K. The result is shown follow.  It shows that with this configuration, K=6 have best score of 84.7%.</w:t>
      </w:r>
      <w:r w:rsidR="004D4D14">
        <w:rPr>
          <w:rFonts w:ascii="Times New Roman" w:hAnsi="Times New Roman" w:cs="Times New Roman"/>
          <w:sz w:val="24"/>
          <w:szCs w:val="24"/>
        </w:rPr>
        <w:t xml:space="preserve"> After select K = 6, I trained the model again and use it to </w:t>
      </w:r>
      <w:r w:rsidR="00512E33">
        <w:rPr>
          <w:rFonts w:ascii="Times New Roman" w:hAnsi="Times New Roman" w:cs="Times New Roman"/>
          <w:sz w:val="24"/>
          <w:szCs w:val="24"/>
        </w:rPr>
        <w:t>predicate</w:t>
      </w:r>
      <w:r w:rsidR="004D4D14">
        <w:rPr>
          <w:rFonts w:ascii="Times New Roman" w:hAnsi="Times New Roman" w:cs="Times New Roman"/>
          <w:sz w:val="24"/>
          <w:szCs w:val="24"/>
        </w:rPr>
        <w:t xml:space="preserve"> </w:t>
      </w:r>
      <w:r w:rsidR="00512E33">
        <w:rPr>
          <w:rFonts w:ascii="Times New Roman" w:hAnsi="Times New Roman" w:cs="Times New Roman"/>
          <w:sz w:val="24"/>
          <w:szCs w:val="24"/>
        </w:rPr>
        <w:t>on test data. Then the results are saved in a csv file for submission</w:t>
      </w:r>
      <w:bookmarkStart w:id="0" w:name="_GoBack"/>
      <w:bookmarkEnd w:id="0"/>
      <w:r w:rsidR="00512E33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2316"/>
      </w:tblGrid>
      <w:tr w:rsidR="005A545F" w14:paraId="0EC5E8ED" w14:textId="77777777" w:rsidTr="005A545F">
        <w:trPr>
          <w:trHeight w:val="255"/>
        </w:trPr>
        <w:tc>
          <w:tcPr>
            <w:tcW w:w="816" w:type="dxa"/>
          </w:tcPr>
          <w:p w14:paraId="0019399D" w14:textId="3834E389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16" w:type="dxa"/>
          </w:tcPr>
          <w:p w14:paraId="62C3DB6E" w14:textId="6513A120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</w:tr>
      <w:tr w:rsidR="005A545F" w14:paraId="07365EDC" w14:textId="77777777" w:rsidTr="005A545F">
        <w:trPr>
          <w:trHeight w:val="255"/>
        </w:trPr>
        <w:tc>
          <w:tcPr>
            <w:tcW w:w="816" w:type="dxa"/>
          </w:tcPr>
          <w:p w14:paraId="598584AB" w14:textId="04129814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14:paraId="723F7347" w14:textId="02DF4320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0.8015238095238095</w:t>
            </w:r>
          </w:p>
        </w:tc>
      </w:tr>
      <w:tr w:rsidR="005A545F" w14:paraId="79FD339F" w14:textId="77777777" w:rsidTr="005A545F">
        <w:trPr>
          <w:trHeight w:val="255"/>
        </w:trPr>
        <w:tc>
          <w:tcPr>
            <w:tcW w:w="816" w:type="dxa"/>
          </w:tcPr>
          <w:p w14:paraId="4BE1DF55" w14:textId="5860E738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 w14:paraId="3341AFAC" w14:textId="7747A710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0.8294285714285714</w:t>
            </w:r>
          </w:p>
        </w:tc>
      </w:tr>
      <w:tr w:rsidR="005A545F" w14:paraId="46D814C7" w14:textId="77777777" w:rsidTr="005A545F">
        <w:trPr>
          <w:trHeight w:val="255"/>
        </w:trPr>
        <w:tc>
          <w:tcPr>
            <w:tcW w:w="816" w:type="dxa"/>
          </w:tcPr>
          <w:p w14:paraId="01B24850" w14:textId="189332C7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 w14:paraId="2F8CC7C1" w14:textId="5C9043A2" w:rsidR="005A545F" w:rsidRDefault="005A545F" w:rsidP="005A545F">
            <w:pPr>
              <w:tabs>
                <w:tab w:val="left" w:pos="94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0.8308571428571428</w:t>
            </w:r>
          </w:p>
        </w:tc>
      </w:tr>
      <w:tr w:rsidR="005A545F" w14:paraId="55652724" w14:textId="77777777" w:rsidTr="005A545F">
        <w:trPr>
          <w:trHeight w:val="255"/>
        </w:trPr>
        <w:tc>
          <w:tcPr>
            <w:tcW w:w="816" w:type="dxa"/>
          </w:tcPr>
          <w:p w14:paraId="6AA1E2B8" w14:textId="620FB131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 w14:paraId="5F83912C" w14:textId="5557D6BA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0.8427619047619047</w:t>
            </w:r>
          </w:p>
        </w:tc>
      </w:tr>
      <w:tr w:rsidR="005A545F" w14:paraId="3B3B743B" w14:textId="77777777" w:rsidTr="005A545F">
        <w:trPr>
          <w:trHeight w:val="255"/>
        </w:trPr>
        <w:tc>
          <w:tcPr>
            <w:tcW w:w="816" w:type="dxa"/>
          </w:tcPr>
          <w:p w14:paraId="249B67F9" w14:textId="0F0D87C9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 w14:paraId="78F07167" w14:textId="6B811CA3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0.8414285714285714</w:t>
            </w:r>
          </w:p>
        </w:tc>
      </w:tr>
      <w:tr w:rsidR="005A545F" w14:paraId="1FA3360A" w14:textId="77777777" w:rsidTr="005A545F">
        <w:trPr>
          <w:trHeight w:val="255"/>
        </w:trPr>
        <w:tc>
          <w:tcPr>
            <w:tcW w:w="816" w:type="dxa"/>
          </w:tcPr>
          <w:p w14:paraId="72E6BFFD" w14:textId="151EDB7A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14:paraId="196054D5" w14:textId="2F8664A6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0.8471428571428572</w:t>
            </w:r>
          </w:p>
        </w:tc>
      </w:tr>
      <w:tr w:rsidR="005A545F" w14:paraId="326935C9" w14:textId="77777777" w:rsidTr="005A545F">
        <w:trPr>
          <w:trHeight w:val="269"/>
        </w:trPr>
        <w:tc>
          <w:tcPr>
            <w:tcW w:w="816" w:type="dxa"/>
          </w:tcPr>
          <w:p w14:paraId="535CDC1F" w14:textId="5BD6864D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 w14:paraId="2C757DD6" w14:textId="50C89808" w:rsidR="005A545F" w:rsidRDefault="005A545F" w:rsidP="005A545F">
            <w:pPr>
              <w:tabs>
                <w:tab w:val="left" w:pos="12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0.8423809523809523</w:t>
            </w:r>
          </w:p>
        </w:tc>
      </w:tr>
      <w:tr w:rsidR="005A545F" w14:paraId="039A872D" w14:textId="77777777" w:rsidTr="005A545F">
        <w:trPr>
          <w:trHeight w:val="255"/>
        </w:trPr>
        <w:tc>
          <w:tcPr>
            <w:tcW w:w="816" w:type="dxa"/>
          </w:tcPr>
          <w:p w14:paraId="09413EF5" w14:textId="4FEB0D8A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 w14:paraId="2718F5CD" w14:textId="3FB4C033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0.8445714285714285</w:t>
            </w:r>
          </w:p>
        </w:tc>
      </w:tr>
      <w:tr w:rsidR="005A545F" w14:paraId="3FEDDB51" w14:textId="77777777" w:rsidTr="005A545F">
        <w:trPr>
          <w:trHeight w:val="255"/>
        </w:trPr>
        <w:tc>
          <w:tcPr>
            <w:tcW w:w="816" w:type="dxa"/>
          </w:tcPr>
          <w:p w14:paraId="5A408AAF" w14:textId="0773519C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 w14:paraId="79154465" w14:textId="1E7B63AF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45F">
              <w:rPr>
                <w:rFonts w:ascii="Times New Roman" w:hAnsi="Times New Roman" w:cs="Times New Roman"/>
                <w:sz w:val="24"/>
                <w:szCs w:val="24"/>
              </w:rPr>
              <w:t>0.8433333333333334</w:t>
            </w:r>
          </w:p>
        </w:tc>
      </w:tr>
      <w:tr w:rsidR="005A545F" w14:paraId="5F97A5D1" w14:textId="77777777" w:rsidTr="005A545F">
        <w:trPr>
          <w:trHeight w:val="241"/>
        </w:trPr>
        <w:tc>
          <w:tcPr>
            <w:tcW w:w="816" w:type="dxa"/>
          </w:tcPr>
          <w:p w14:paraId="23037963" w14:textId="77777777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14:paraId="57547EF7" w14:textId="77777777" w:rsidR="005A545F" w:rsidRDefault="005A545F" w:rsidP="00CD57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699517" w14:textId="32952447" w:rsidR="008E1409" w:rsidRPr="008E1409" w:rsidRDefault="008E1409" w:rsidP="00CD57B5">
      <w:pPr>
        <w:rPr>
          <w:rFonts w:ascii="Times New Roman" w:hAnsi="Times New Roman" w:cs="Times New Roman"/>
          <w:sz w:val="24"/>
          <w:szCs w:val="24"/>
        </w:rPr>
      </w:pPr>
    </w:p>
    <w:sectPr w:rsidR="008E1409" w:rsidRPr="008E14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253AE9"/>
    <w:rsid w:val="00492200"/>
    <w:rsid w:val="004D4D14"/>
    <w:rsid w:val="00512E33"/>
    <w:rsid w:val="00574175"/>
    <w:rsid w:val="005A545F"/>
    <w:rsid w:val="007B0434"/>
    <w:rsid w:val="008E1409"/>
    <w:rsid w:val="009F2943"/>
    <w:rsid w:val="00CD57B5"/>
    <w:rsid w:val="00E40EC3"/>
    <w:rsid w:val="00E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0D83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34"/>
    <w:pPr>
      <w:ind w:left="720"/>
      <w:contextualSpacing/>
    </w:pPr>
  </w:style>
  <w:style w:type="table" w:styleId="TableGrid">
    <w:name w:val="Table Grid"/>
    <w:basedOn w:val="TableNormal"/>
    <w:uiPriority w:val="39"/>
    <w:rsid w:val="005A5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6</cp:revision>
  <dcterms:created xsi:type="dcterms:W3CDTF">2020-01-30T22:52:00Z</dcterms:created>
  <dcterms:modified xsi:type="dcterms:W3CDTF">2020-01-31T21:06:00Z</dcterms:modified>
</cp:coreProperties>
</file>