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D5C2" w14:textId="69D234CA" w:rsidR="007B0434" w:rsidRPr="008E1409" w:rsidRDefault="008E1409" w:rsidP="00CD57B5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>CSCI 6364 Machine Learning</w:t>
      </w:r>
    </w:p>
    <w:p w14:paraId="511C3E08" w14:textId="1733B194" w:rsidR="007B0434" w:rsidRPr="008E1409" w:rsidRDefault="007B0434" w:rsidP="00CD57B5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 xml:space="preserve">Homework </w:t>
      </w:r>
      <w:r w:rsidR="003406C9">
        <w:rPr>
          <w:rFonts w:ascii="Times New Roman" w:hAnsi="Times New Roman" w:cs="Times New Roman"/>
          <w:sz w:val="24"/>
          <w:szCs w:val="24"/>
        </w:rPr>
        <w:t>3</w:t>
      </w:r>
    </w:p>
    <w:p w14:paraId="50FF8850" w14:textId="32BCB5A6" w:rsidR="003406C9" w:rsidRDefault="007B0434" w:rsidP="003406C9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>Qinyang Li</w:t>
      </w:r>
    </w:p>
    <w:p w14:paraId="04699517" w14:textId="35303463" w:rsidR="008E1409" w:rsidRPr="008E1409" w:rsidRDefault="003406C9" w:rsidP="00340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F1B9AF" wp14:editId="065E7A64">
            <wp:simplePos x="0" y="0"/>
            <wp:positionH relativeFrom="margin">
              <wp:align>center</wp:align>
            </wp:positionH>
            <wp:positionV relativeFrom="paragraph">
              <wp:posOffset>1032510</wp:posOffset>
            </wp:positionV>
            <wp:extent cx="8144510" cy="6108065"/>
            <wp:effectExtent l="8572" t="0" r="0" b="0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4451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70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8E1409" w:rsidRPr="008E1409" w:rsidSect="003406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6A9"/>
    <w:multiLevelType w:val="hybridMultilevel"/>
    <w:tmpl w:val="65DACC38"/>
    <w:lvl w:ilvl="0" w:tplc="D1C4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664B8"/>
    <w:multiLevelType w:val="hybridMultilevel"/>
    <w:tmpl w:val="6C2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62E"/>
    <w:multiLevelType w:val="hybridMultilevel"/>
    <w:tmpl w:val="4184CBB4"/>
    <w:lvl w:ilvl="0" w:tplc="8452A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5"/>
    <w:rsid w:val="00253AE9"/>
    <w:rsid w:val="003406C9"/>
    <w:rsid w:val="00492200"/>
    <w:rsid w:val="004D4D14"/>
    <w:rsid w:val="00512E33"/>
    <w:rsid w:val="00574175"/>
    <w:rsid w:val="005A545F"/>
    <w:rsid w:val="007B0434"/>
    <w:rsid w:val="008E1409"/>
    <w:rsid w:val="009F2943"/>
    <w:rsid w:val="00CD57B5"/>
    <w:rsid w:val="00E40EC3"/>
    <w:rsid w:val="00E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0D83"/>
  <w15:chartTrackingRefBased/>
  <w15:docId w15:val="{FA856ED7-ECEF-43F6-ACC5-9BB390F9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34"/>
    <w:pPr>
      <w:ind w:left="720"/>
      <w:contextualSpacing/>
    </w:pPr>
  </w:style>
  <w:style w:type="table" w:styleId="TableGrid">
    <w:name w:val="Table Grid"/>
    <w:basedOn w:val="TableNormal"/>
    <w:uiPriority w:val="39"/>
    <w:rsid w:val="005A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qinyang li</dc:creator>
  <cp:keywords/>
  <dc:description/>
  <cp:lastModifiedBy>qinyang li</cp:lastModifiedBy>
  <cp:revision>2</cp:revision>
  <dcterms:created xsi:type="dcterms:W3CDTF">2020-02-21T00:42:00Z</dcterms:created>
  <dcterms:modified xsi:type="dcterms:W3CDTF">2020-02-21T00:42:00Z</dcterms:modified>
</cp:coreProperties>
</file>