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D5C2" w14:textId="2C030A4E" w:rsidR="007B0434" w:rsidRPr="008E1409" w:rsidRDefault="008E1409" w:rsidP="00CD57B5">
      <w:pPr>
        <w:rPr>
          <w:rFonts w:ascii="Times New Roman" w:hAnsi="Times New Roman" w:cs="Times New Roman"/>
          <w:sz w:val="24"/>
          <w:szCs w:val="24"/>
        </w:rPr>
      </w:pPr>
      <w:r w:rsidRPr="008E1409">
        <w:rPr>
          <w:rFonts w:ascii="Times New Roman" w:hAnsi="Times New Roman" w:cs="Times New Roman"/>
          <w:sz w:val="24"/>
          <w:szCs w:val="24"/>
        </w:rPr>
        <w:t>CSCI 6364 Machine Learning</w:t>
      </w:r>
    </w:p>
    <w:p w14:paraId="511C3E08" w14:textId="3BEBCD34" w:rsidR="007B0434" w:rsidRPr="008E1409" w:rsidRDefault="007B0434" w:rsidP="00CD57B5">
      <w:pPr>
        <w:rPr>
          <w:rFonts w:ascii="Times New Roman" w:hAnsi="Times New Roman" w:cs="Times New Roman"/>
          <w:sz w:val="24"/>
          <w:szCs w:val="24"/>
        </w:rPr>
      </w:pPr>
      <w:r w:rsidRPr="008E1409">
        <w:rPr>
          <w:rFonts w:ascii="Times New Roman" w:hAnsi="Times New Roman" w:cs="Times New Roman"/>
          <w:sz w:val="24"/>
          <w:szCs w:val="24"/>
        </w:rPr>
        <w:t xml:space="preserve">Homework </w:t>
      </w:r>
      <w:r w:rsidR="00C17727">
        <w:rPr>
          <w:rFonts w:ascii="Times New Roman" w:hAnsi="Times New Roman" w:cs="Times New Roman"/>
          <w:sz w:val="24"/>
          <w:szCs w:val="24"/>
        </w:rPr>
        <w:t>4</w:t>
      </w:r>
    </w:p>
    <w:p w14:paraId="50FF8850" w14:textId="1F25B8A2" w:rsidR="003406C9" w:rsidRDefault="00FD28E8" w:rsidP="00340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2120B08" wp14:editId="0528E55D">
            <wp:simplePos x="0" y="0"/>
            <wp:positionH relativeFrom="margin">
              <wp:align>center</wp:align>
            </wp:positionH>
            <wp:positionV relativeFrom="paragraph">
              <wp:posOffset>1263650</wp:posOffset>
            </wp:positionV>
            <wp:extent cx="8333105" cy="6249670"/>
            <wp:effectExtent l="0" t="6032" r="4762" b="4763"/>
            <wp:wrapTight wrapText="bothSides">
              <wp:wrapPolygon edited="0">
                <wp:start x="-16" y="21579"/>
                <wp:lineTo x="21563" y="21579"/>
                <wp:lineTo x="21563" y="49"/>
                <wp:lineTo x="-16" y="49"/>
                <wp:lineTo x="-16" y="21579"/>
              </wp:wrapPolygon>
            </wp:wrapTight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33105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0434" w:rsidRPr="008E1409">
        <w:rPr>
          <w:rFonts w:ascii="Times New Roman" w:hAnsi="Times New Roman" w:cs="Times New Roman"/>
          <w:sz w:val="24"/>
          <w:szCs w:val="24"/>
        </w:rPr>
        <w:t>Qinyang Li</w:t>
      </w:r>
      <w:bookmarkStart w:id="0" w:name="_GoBack"/>
      <w:bookmarkEnd w:id="0"/>
    </w:p>
    <w:p w14:paraId="04699517" w14:textId="6AFA4B40" w:rsidR="008E1409" w:rsidRPr="008E1409" w:rsidRDefault="00EA470A" w:rsidP="00340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sectPr w:rsidR="008E1409" w:rsidRPr="008E1409" w:rsidSect="003406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216A9"/>
    <w:multiLevelType w:val="hybridMultilevel"/>
    <w:tmpl w:val="65DACC38"/>
    <w:lvl w:ilvl="0" w:tplc="D1C4ED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A664B8"/>
    <w:multiLevelType w:val="hybridMultilevel"/>
    <w:tmpl w:val="6C206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C562E"/>
    <w:multiLevelType w:val="hybridMultilevel"/>
    <w:tmpl w:val="4184CBB4"/>
    <w:lvl w:ilvl="0" w:tplc="8452A2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B5"/>
    <w:rsid w:val="00253AE9"/>
    <w:rsid w:val="003406C9"/>
    <w:rsid w:val="00492200"/>
    <w:rsid w:val="004D4D14"/>
    <w:rsid w:val="00512E33"/>
    <w:rsid w:val="00574175"/>
    <w:rsid w:val="005A545F"/>
    <w:rsid w:val="007B0434"/>
    <w:rsid w:val="008E1409"/>
    <w:rsid w:val="009F2943"/>
    <w:rsid w:val="00C17727"/>
    <w:rsid w:val="00CD57B5"/>
    <w:rsid w:val="00E40EC3"/>
    <w:rsid w:val="00EA470A"/>
    <w:rsid w:val="00FD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0D83"/>
  <w15:chartTrackingRefBased/>
  <w15:docId w15:val="{FA856ED7-ECEF-43F6-ACC5-9BB390F9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434"/>
    <w:pPr>
      <w:ind w:left="720"/>
      <w:contextualSpacing/>
    </w:pPr>
  </w:style>
  <w:style w:type="table" w:styleId="TableGrid">
    <w:name w:val="Table Grid"/>
    <w:basedOn w:val="TableNormal"/>
    <w:uiPriority w:val="39"/>
    <w:rsid w:val="005A5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qinyang li</dc:creator>
  <cp:keywords/>
  <dc:description/>
  <cp:lastModifiedBy>qinyang li</cp:lastModifiedBy>
  <cp:revision>5</cp:revision>
  <dcterms:created xsi:type="dcterms:W3CDTF">2020-02-21T00:42:00Z</dcterms:created>
  <dcterms:modified xsi:type="dcterms:W3CDTF">2020-03-07T00:16:00Z</dcterms:modified>
</cp:coreProperties>
</file>