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8A16" w14:textId="61BB84E4" w:rsidR="00F82EAD" w:rsidRDefault="00F82EAD">
      <w:r>
        <w:t>Creating Git Folder</w:t>
      </w:r>
    </w:p>
    <w:p w14:paraId="71E61C08" w14:textId="2B2E721E" w:rsidR="00F82EAD" w:rsidRDefault="00F82EAD">
      <w:r>
        <w:t>Now, let’s create a new folder for our project:</w:t>
      </w:r>
    </w:p>
    <w:p w14:paraId="2FDCBEEB" w14:textId="114852AA" w:rsidR="00F82EAD" w:rsidRDefault="00F82EAD">
      <w:r>
        <w:t>Example:</w:t>
      </w:r>
    </w:p>
    <w:p w14:paraId="1E980D7D" w14:textId="785F0A28" w:rsidR="00F82EAD" w:rsidRDefault="00F82EAD">
      <w:r>
        <w:t>[</w:t>
      </w:r>
      <w:proofErr w:type="spellStart"/>
      <w:r>
        <w:t>user@localhost</w:t>
      </w:r>
      <w:proofErr w:type="spellEnd"/>
      <w:r>
        <w:t xml:space="preserve">] 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64B8CA25" w14:textId="18AEA8E8" w:rsidR="00F82EAD" w:rsidRDefault="00F82EAD" w:rsidP="00F82EAD">
      <w:r>
        <w:t>[</w:t>
      </w:r>
      <w:proofErr w:type="spellStart"/>
      <w:r>
        <w:t>user@localhost</w:t>
      </w:r>
      <w:proofErr w:type="spellEnd"/>
      <w:r>
        <w:t xml:space="preserve">] $ </w:t>
      </w:r>
      <w:r>
        <w:t xml:space="preserve">cd </w:t>
      </w:r>
      <w:proofErr w:type="spellStart"/>
      <w:r>
        <w:t>myproject</w:t>
      </w:r>
      <w:proofErr w:type="spellEnd"/>
    </w:p>
    <w:p w14:paraId="711599C3" w14:textId="7F9296E9" w:rsidR="00F82EAD" w:rsidRDefault="00F82EAD"/>
    <w:p w14:paraId="35B45631" w14:textId="3CA8AE58" w:rsidR="00F82EAD" w:rsidRDefault="00F82EAD">
      <w:proofErr w:type="spellStart"/>
      <w:r>
        <w:t>mkdir</w:t>
      </w:r>
      <w:proofErr w:type="spellEnd"/>
      <w:r>
        <w:t xml:space="preserve"> makes a new directory</w:t>
      </w:r>
    </w:p>
    <w:p w14:paraId="0EB8DDE4" w14:textId="4DC69564" w:rsidR="00F82EAD" w:rsidRDefault="00F82EAD">
      <w:r>
        <w:t>cd changes the current working directory.</w:t>
      </w:r>
    </w:p>
    <w:p w14:paraId="565DFEBC" w14:textId="6C8D4A8B" w:rsidR="00F82EAD" w:rsidRDefault="00F82EAD">
      <w:r>
        <w:t>Now that we are in the correct directory. We can start by initializing Git!</w:t>
      </w:r>
    </w:p>
    <w:p w14:paraId="3807A212" w14:textId="77777777" w:rsidR="00F82EAD" w:rsidRDefault="00F82EAD"/>
    <w:p w14:paraId="15B51888" w14:textId="77777777" w:rsidR="00F82EAD" w:rsidRDefault="00F82EAD"/>
    <w:sectPr w:rsidR="00F8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AD"/>
    <w:rsid w:val="00F8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8C30"/>
  <w15:chartTrackingRefBased/>
  <w15:docId w15:val="{D8F2E20D-F1D8-41D5-BE66-806975F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Ambrossi</dc:creator>
  <cp:keywords/>
  <dc:description/>
  <cp:lastModifiedBy>Ricardo Ambrossi</cp:lastModifiedBy>
  <cp:revision>1</cp:revision>
  <dcterms:created xsi:type="dcterms:W3CDTF">2022-12-05T00:57:00Z</dcterms:created>
  <dcterms:modified xsi:type="dcterms:W3CDTF">2022-12-05T01:02:00Z</dcterms:modified>
</cp:coreProperties>
</file>