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B0F4" w14:textId="77777777" w:rsidR="001A30B7" w:rsidRDefault="004B7E2A">
      <w:pPr>
        <w:spacing w:after="313"/>
        <w:ind w:left="-304"/>
      </w:pPr>
      <w:r>
        <w:t>This form is to be inserted into the project logbook and updated after each project meeting</w:t>
      </w:r>
    </w:p>
    <w:p w14:paraId="137053D0" w14:textId="77777777" w:rsidR="001A30B7" w:rsidRDefault="004B7E2A">
      <w:pPr>
        <w:spacing w:after="169"/>
        <w:ind w:left="2021"/>
      </w:pPr>
      <w:r>
        <w:rPr>
          <w:b/>
          <w:sz w:val="32"/>
        </w:rPr>
        <w:t>Department of Electronic Engineering</w:t>
      </w:r>
    </w:p>
    <w:p w14:paraId="574C1DDD" w14:textId="77777777" w:rsidR="001A30B7" w:rsidRDefault="004B7E2A">
      <w:pPr>
        <w:spacing w:after="0"/>
        <w:ind w:right="1095"/>
        <w:jc w:val="right"/>
      </w:pPr>
      <w:r>
        <w:rPr>
          <w:b/>
          <w:sz w:val="32"/>
        </w:rPr>
        <w:t>Final Year Undergraduate/MSc project Record form</w:t>
      </w:r>
    </w:p>
    <w:tbl>
      <w:tblPr>
        <w:tblStyle w:val="TableGrid"/>
        <w:tblW w:w="10174" w:type="dxa"/>
        <w:tblInd w:w="-414" w:type="dxa"/>
        <w:tblCellMar>
          <w:top w:w="58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7054"/>
        <w:gridCol w:w="1700"/>
        <w:gridCol w:w="1420"/>
      </w:tblGrid>
      <w:tr w:rsidR="001A30B7" w14:paraId="6DDECA33" w14:textId="77777777">
        <w:trPr>
          <w:trHeight w:val="596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962E" w14:textId="77777777" w:rsidR="001A30B7" w:rsidRDefault="004B7E2A">
            <w:pPr>
              <w:ind w:left="1"/>
            </w:pPr>
            <w:r>
              <w:rPr>
                <w:b/>
                <w:sz w:val="24"/>
              </w:rPr>
              <w:t xml:space="preserve">Project activity to be completed by the student </w:t>
            </w:r>
            <w:r>
              <w:rPr>
                <w:sz w:val="24"/>
              </w:rPr>
              <w:t>e.g. activity to completed by next meeting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35F5" w14:textId="77777777" w:rsidR="001A30B7" w:rsidRDefault="004B7E2A">
            <w:r>
              <w:rPr>
                <w:b/>
                <w:sz w:val="24"/>
              </w:rPr>
              <w:t>Supervisor Signature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CA46" w14:textId="77777777" w:rsidR="001A30B7" w:rsidRDefault="004B7E2A">
            <w:pPr>
              <w:ind w:left="1"/>
            </w:pPr>
            <w:r>
              <w:rPr>
                <w:b/>
                <w:sz w:val="24"/>
              </w:rPr>
              <w:t>Date of Meeting</w:t>
            </w:r>
          </w:p>
        </w:tc>
      </w:tr>
      <w:tr w:rsidR="001A30B7" w14:paraId="7E652E83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0097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5048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D989" w14:textId="77777777" w:rsidR="001A30B7" w:rsidRDefault="001A30B7"/>
        </w:tc>
      </w:tr>
      <w:tr w:rsidR="001A30B7" w14:paraId="7F93CC34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5E51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ED2B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356BF" w14:textId="77777777" w:rsidR="001A30B7" w:rsidRDefault="001A30B7"/>
        </w:tc>
      </w:tr>
      <w:tr w:rsidR="001A30B7" w14:paraId="6AD0CA5E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D987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0CCD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D883" w14:textId="77777777" w:rsidR="001A30B7" w:rsidRDefault="001A30B7"/>
        </w:tc>
      </w:tr>
      <w:tr w:rsidR="001A30B7" w14:paraId="0E19DF70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7281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5B088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19F0" w14:textId="77777777" w:rsidR="001A30B7" w:rsidRDefault="001A30B7"/>
        </w:tc>
      </w:tr>
      <w:tr w:rsidR="001A30B7" w14:paraId="341BE2F1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7799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1ECFD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D9FE5" w14:textId="77777777" w:rsidR="001A30B7" w:rsidRDefault="001A30B7"/>
        </w:tc>
      </w:tr>
      <w:tr w:rsidR="001A30B7" w14:paraId="17EA589F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0DB8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2156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C3BF" w14:textId="77777777" w:rsidR="001A30B7" w:rsidRDefault="001A30B7"/>
        </w:tc>
      </w:tr>
      <w:tr w:rsidR="001A30B7" w14:paraId="67855D60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68443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B02B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3372" w14:textId="77777777" w:rsidR="001A30B7" w:rsidRDefault="001A30B7"/>
        </w:tc>
      </w:tr>
      <w:tr w:rsidR="001A30B7" w14:paraId="3EE6C943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C183A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A0F36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4F8D" w14:textId="77777777" w:rsidR="001A30B7" w:rsidRDefault="001A30B7"/>
        </w:tc>
      </w:tr>
      <w:tr w:rsidR="001A30B7" w14:paraId="7AC23CB4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3DE8A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2DC0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DB85" w14:textId="77777777" w:rsidR="001A30B7" w:rsidRDefault="001A30B7"/>
        </w:tc>
      </w:tr>
      <w:tr w:rsidR="001A30B7" w14:paraId="0D8BFEFE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B8DC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7FF3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77AD" w14:textId="77777777" w:rsidR="001A30B7" w:rsidRDefault="001A30B7"/>
        </w:tc>
      </w:tr>
      <w:tr w:rsidR="001A30B7" w14:paraId="23B1361B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21344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EC00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F7CBD" w14:textId="77777777" w:rsidR="001A30B7" w:rsidRDefault="001A30B7"/>
        </w:tc>
      </w:tr>
      <w:tr w:rsidR="001A30B7" w14:paraId="0DA40365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5C4F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32CE0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4F9D" w14:textId="77777777" w:rsidR="001A30B7" w:rsidRDefault="001A30B7"/>
        </w:tc>
      </w:tr>
      <w:tr w:rsidR="001A30B7" w14:paraId="010E9366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2E67F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187CE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B25E" w14:textId="77777777" w:rsidR="001A30B7" w:rsidRDefault="001A30B7"/>
        </w:tc>
      </w:tr>
      <w:tr w:rsidR="001A30B7" w14:paraId="0DC404F7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5BF7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9D724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5F33" w14:textId="77777777" w:rsidR="001A30B7" w:rsidRDefault="001A30B7"/>
        </w:tc>
      </w:tr>
      <w:tr w:rsidR="001A30B7" w14:paraId="22CEA027" w14:textId="77777777">
        <w:trPr>
          <w:trHeight w:val="784"/>
        </w:trPr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F3E9D" w14:textId="77777777" w:rsidR="001A30B7" w:rsidRDefault="001A30B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E06E" w14:textId="77777777" w:rsidR="001A30B7" w:rsidRDefault="001A30B7"/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BC2B" w14:textId="77777777" w:rsidR="001A30B7" w:rsidRDefault="001A30B7"/>
        </w:tc>
      </w:tr>
    </w:tbl>
    <w:p w14:paraId="6BE2CC89" w14:textId="77777777" w:rsidR="008A4147" w:rsidRDefault="008A4147"/>
    <w:sectPr w:rsidR="008A414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0B7"/>
    <w:rsid w:val="00127F50"/>
    <w:rsid w:val="001A30B7"/>
    <w:rsid w:val="003C28FE"/>
    <w:rsid w:val="004B7E2A"/>
    <w:rsid w:val="008A4147"/>
    <w:rsid w:val="00DE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C7027"/>
  <w15:docId w15:val="{36D6D545-1207-E04B-BA45-52863A58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902693-1074-40aa-9e21-d89446a2ebb5}" enabled="0" method="" siteId="{6b902693-1074-40aa-9e21-d89446a2eb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</dc:creator>
  <cp:keywords/>
  <cp:lastModifiedBy>Ram, Caleb (UG - Comp Sci &amp; Elec Eng)</cp:lastModifiedBy>
  <cp:revision>4</cp:revision>
  <dcterms:created xsi:type="dcterms:W3CDTF">2025-11-12T21:25:00Z</dcterms:created>
  <dcterms:modified xsi:type="dcterms:W3CDTF">2025-11-14T10:40:00Z</dcterms:modified>
</cp:coreProperties>
</file>