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7401" w14:textId="77777777" w:rsidR="00F65639" w:rsidRDefault="00F65639" w:rsidP="00F65639">
      <w:r>
        <w:t>2. To write an assembly language program to implement 8-bit subtraction using an 8085 processor.</w:t>
      </w:r>
    </w:p>
    <w:p w14:paraId="3E6D562E" w14:textId="77777777" w:rsidR="00F65639" w:rsidRDefault="00F65639" w:rsidP="00F65639"/>
    <w:p w14:paraId="038FFA75" w14:textId="77777777" w:rsidR="00F65639" w:rsidRDefault="00F65639" w:rsidP="00F65639">
      <w:pPr>
        <w:pStyle w:val="ListParagraph"/>
      </w:pPr>
      <w:r>
        <w:t>INPUT &amp; OUTPUT</w:t>
      </w:r>
    </w:p>
    <w:p w14:paraId="45880284" w14:textId="77777777" w:rsidR="00F65639" w:rsidRDefault="00F65639" w:rsidP="00F65639">
      <w:r w:rsidRPr="00D33C80">
        <w:drawing>
          <wp:inline distT="0" distB="0" distL="0" distR="0" wp14:anchorId="0DD55BA5" wp14:editId="4D298CAD">
            <wp:extent cx="5731510" cy="1141730"/>
            <wp:effectExtent l="0" t="0" r="2540" b="1270"/>
            <wp:docPr id="154060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2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A7AE" w14:textId="77777777" w:rsidR="00114A9B" w:rsidRDefault="00114A9B"/>
    <w:sectPr w:rsidR="0011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39"/>
    <w:rsid w:val="00114A9B"/>
    <w:rsid w:val="00F6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AC12E"/>
  <w15:chartTrackingRefBased/>
  <w15:docId w15:val="{69B4B644-0440-40D4-A294-17574679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94</Characters>
  <Application>Microsoft Office Word</Application>
  <DocSecurity>0</DocSecurity>
  <Lines>4</Lines>
  <Paragraphs>2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2024-03-26T03:58:00Z</dcterms:created>
  <dcterms:modified xsi:type="dcterms:W3CDTF">2024-03-26T04:03:00Z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acd30c80-226d-478a-bdbb-7960b478a588</vt:lpwstr>
  </property>
</Properties>
</file>