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1FF4F" w14:textId="12EF0A2A" w:rsidR="003F2E64" w:rsidRDefault="00B84788">
      <w:r w:rsidRPr="00F61AF7">
        <w:rPr>
          <w:b/>
          <w:bCs/>
          <w:color w:val="4472C4" w:themeColor="accent1"/>
          <w:sz w:val="24"/>
          <w:szCs w:val="24"/>
        </w:rPr>
        <w:t xml:space="preserve">Write a PL/SQL program to find the </w:t>
      </w:r>
      <w:r>
        <w:rPr>
          <w:b/>
          <w:bCs/>
          <w:color w:val="4472C4" w:themeColor="accent1"/>
          <w:sz w:val="24"/>
          <w:szCs w:val="24"/>
        </w:rPr>
        <w:t>Factorial</w:t>
      </w:r>
      <w:r w:rsidRPr="00F61AF7">
        <w:rPr>
          <w:b/>
          <w:bCs/>
          <w:color w:val="4472C4" w:themeColor="accent1"/>
          <w:sz w:val="24"/>
          <w:szCs w:val="24"/>
        </w:rPr>
        <w:t xml:space="preserve"> of </w:t>
      </w:r>
      <w:r>
        <w:rPr>
          <w:b/>
          <w:bCs/>
          <w:color w:val="4472C4" w:themeColor="accent1"/>
          <w:sz w:val="24"/>
          <w:szCs w:val="24"/>
        </w:rPr>
        <w:t>a number</w:t>
      </w:r>
      <w:r w:rsidRPr="00F61AF7">
        <w:rPr>
          <w:b/>
          <w:bCs/>
          <w:color w:val="4472C4" w:themeColor="accent1"/>
          <w:sz w:val="24"/>
          <w:szCs w:val="24"/>
        </w:rPr>
        <w:t xml:space="preserve"> using </w:t>
      </w:r>
      <w:r>
        <w:rPr>
          <w:b/>
          <w:bCs/>
          <w:color w:val="4472C4" w:themeColor="accent1"/>
          <w:sz w:val="24"/>
          <w:szCs w:val="24"/>
        </w:rPr>
        <w:t>a function</w:t>
      </w:r>
      <w:r>
        <w:t>.</w:t>
      </w:r>
    </w:p>
    <w:p w14:paraId="1BECE2D0" w14:textId="77777777" w:rsidR="002E572C" w:rsidRDefault="002E572C"/>
    <w:p w14:paraId="264068EA" w14:textId="77777777" w:rsidR="002E572C" w:rsidRDefault="002E572C" w:rsidP="002E572C">
      <w:r>
        <w:t>CREATE OR REPLACE FUNCTION calculate(n in NUMBER) RETURN NUMBER IS</w:t>
      </w:r>
    </w:p>
    <w:p w14:paraId="10059986" w14:textId="77777777" w:rsidR="002E572C" w:rsidRDefault="002E572C" w:rsidP="002E572C">
      <w:r>
        <w:t>fact NUMBER:=1;</w:t>
      </w:r>
    </w:p>
    <w:p w14:paraId="41DF6C37" w14:textId="77777777" w:rsidR="002E572C" w:rsidRDefault="002E572C" w:rsidP="002E572C">
      <w:r>
        <w:t>BEGIN</w:t>
      </w:r>
    </w:p>
    <w:p w14:paraId="33475F36" w14:textId="77777777" w:rsidR="002E572C" w:rsidRDefault="002E572C" w:rsidP="002E572C">
      <w:r>
        <w:t xml:space="preserve"> IF n&lt;0 THEN</w:t>
      </w:r>
    </w:p>
    <w:p w14:paraId="541C5D4D" w14:textId="77777777" w:rsidR="002E572C" w:rsidRDefault="002E572C" w:rsidP="002E572C">
      <w:r>
        <w:t xml:space="preserve"> RETURN NULL;</w:t>
      </w:r>
    </w:p>
    <w:p w14:paraId="5F344623" w14:textId="77777777" w:rsidR="002E572C" w:rsidRDefault="002E572C" w:rsidP="002E572C">
      <w:r>
        <w:t xml:space="preserve"> ELSE</w:t>
      </w:r>
    </w:p>
    <w:p w14:paraId="73738D85" w14:textId="77777777" w:rsidR="002E572C" w:rsidRDefault="002E572C" w:rsidP="002E572C">
      <w:r>
        <w:t xml:space="preserve">  FOR i in 1..n LOOP</w:t>
      </w:r>
    </w:p>
    <w:p w14:paraId="33091B3B" w14:textId="77777777" w:rsidR="002E572C" w:rsidRDefault="002E572C" w:rsidP="002E572C">
      <w:r>
        <w:t xml:space="preserve">   fact:=fact*i;</w:t>
      </w:r>
    </w:p>
    <w:p w14:paraId="7F668045" w14:textId="77777777" w:rsidR="002E572C" w:rsidRDefault="002E572C" w:rsidP="002E572C">
      <w:r>
        <w:t xml:space="preserve">  END LOOP;</w:t>
      </w:r>
    </w:p>
    <w:p w14:paraId="1A53CF1B" w14:textId="77777777" w:rsidR="002E572C" w:rsidRDefault="002E572C" w:rsidP="002E572C">
      <w:r>
        <w:t xml:space="preserve">  RETURN fact;</w:t>
      </w:r>
    </w:p>
    <w:p w14:paraId="1C3CF1FD" w14:textId="77777777" w:rsidR="002E572C" w:rsidRDefault="002E572C" w:rsidP="002E572C">
      <w:r>
        <w:t xml:space="preserve"> END IF;</w:t>
      </w:r>
    </w:p>
    <w:p w14:paraId="691C2CB5" w14:textId="77777777" w:rsidR="002E572C" w:rsidRDefault="002E572C" w:rsidP="002E572C">
      <w:r>
        <w:t>END;</w:t>
      </w:r>
    </w:p>
    <w:p w14:paraId="6EDDD90A" w14:textId="78EC05A0" w:rsidR="002E572C" w:rsidRDefault="002E572C" w:rsidP="002E572C">
      <w:r>
        <w:t>/</w:t>
      </w:r>
    </w:p>
    <w:p w14:paraId="7B71436C" w14:textId="77777777" w:rsidR="002E572C" w:rsidRDefault="002E572C" w:rsidP="002E572C">
      <w:r>
        <w:t>DECLARE</w:t>
      </w:r>
    </w:p>
    <w:p w14:paraId="433489E2" w14:textId="77777777" w:rsidR="002E572C" w:rsidRDefault="002E572C" w:rsidP="002E572C">
      <w:r>
        <w:t>a NUMBER;</w:t>
      </w:r>
    </w:p>
    <w:p w14:paraId="519A827C" w14:textId="77777777" w:rsidR="002E572C" w:rsidRDefault="002E572C" w:rsidP="002E572C">
      <w:r>
        <w:t>res NUMBER;</w:t>
      </w:r>
    </w:p>
    <w:p w14:paraId="2F8CB1A7" w14:textId="77777777" w:rsidR="002E572C" w:rsidRDefault="002E572C" w:rsidP="002E572C">
      <w:r>
        <w:t>BEGIN</w:t>
      </w:r>
    </w:p>
    <w:p w14:paraId="43882F01" w14:textId="77777777" w:rsidR="002E572C" w:rsidRDefault="002E572C" w:rsidP="002E572C">
      <w:r>
        <w:t>a:=:a;</w:t>
      </w:r>
    </w:p>
    <w:p w14:paraId="5A802350" w14:textId="77777777" w:rsidR="002E572C" w:rsidRDefault="002E572C" w:rsidP="002E572C">
      <w:r>
        <w:t>res:=calculate(a);</w:t>
      </w:r>
    </w:p>
    <w:p w14:paraId="00D787C3" w14:textId="77777777" w:rsidR="002E572C" w:rsidRDefault="002E572C" w:rsidP="002E572C">
      <w:r>
        <w:t xml:space="preserve"> IF res IS NULL THEN</w:t>
      </w:r>
    </w:p>
    <w:p w14:paraId="677FF331" w14:textId="77777777" w:rsidR="002E572C" w:rsidRDefault="002E572C" w:rsidP="002E572C">
      <w:r>
        <w:t xml:space="preserve">  dbms_output.put_line('Negative number');</w:t>
      </w:r>
    </w:p>
    <w:p w14:paraId="32A19736" w14:textId="77777777" w:rsidR="002E572C" w:rsidRDefault="002E572C" w:rsidP="002E572C">
      <w:r>
        <w:t xml:space="preserve"> ELSE</w:t>
      </w:r>
    </w:p>
    <w:p w14:paraId="7C32D3F2" w14:textId="77777777" w:rsidR="002E572C" w:rsidRDefault="002E572C" w:rsidP="002E572C">
      <w:r>
        <w:t xml:space="preserve">  dbms_output.put_line('Factorial of '||a||' is '||res);</w:t>
      </w:r>
    </w:p>
    <w:p w14:paraId="44F9E93E" w14:textId="77777777" w:rsidR="002E572C" w:rsidRDefault="002E572C" w:rsidP="002E572C">
      <w:r>
        <w:t xml:space="preserve"> END IF;</w:t>
      </w:r>
    </w:p>
    <w:p w14:paraId="4275D2F4" w14:textId="77777777" w:rsidR="002E572C" w:rsidRDefault="002E572C" w:rsidP="002E572C">
      <w:r>
        <w:t>END;</w:t>
      </w:r>
    </w:p>
    <w:p w14:paraId="5EAE1DD1" w14:textId="3D2AB5E7" w:rsidR="002E572C" w:rsidRDefault="002E572C" w:rsidP="002E572C">
      <w:r>
        <w:t>/</w:t>
      </w:r>
    </w:p>
    <w:p w14:paraId="4DBA2525" w14:textId="18E7F744" w:rsidR="002E572C" w:rsidRDefault="002E572C" w:rsidP="002E572C">
      <w:r w:rsidRPr="002E572C">
        <w:lastRenderedPageBreak/>
        <w:drawing>
          <wp:inline distT="0" distB="0" distL="0" distR="0" wp14:anchorId="16059ECF" wp14:editId="09929069">
            <wp:extent cx="5731510" cy="1358265"/>
            <wp:effectExtent l="0" t="0" r="2540" b="0"/>
            <wp:docPr id="95834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49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EC5F" w14:textId="5D640340" w:rsidR="002E572C" w:rsidRDefault="002E572C" w:rsidP="002E572C">
      <w:r w:rsidRPr="002E572C">
        <w:drawing>
          <wp:inline distT="0" distB="0" distL="0" distR="0" wp14:anchorId="60DDA336" wp14:editId="6CC2360D">
            <wp:extent cx="5731510" cy="2151380"/>
            <wp:effectExtent l="0" t="0" r="2540" b="1270"/>
            <wp:docPr id="4665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1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D952" w14:textId="77777777" w:rsidR="00B84788" w:rsidRDefault="00B84788"/>
    <w:sectPr w:rsidR="00B84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88"/>
    <w:rsid w:val="002E572C"/>
    <w:rsid w:val="003F2E64"/>
    <w:rsid w:val="00B84788"/>
    <w:rsid w:val="00D2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EC086"/>
  <w15:chartTrackingRefBased/>
  <w15:docId w15:val="{B10A2190-6162-44B3-9EDC-E71815EE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72</Words>
  <Characters>417</Characters>
  <Application>Microsoft Office Word</Application>
  <DocSecurity>0</DocSecurity>
  <Lines>32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1</cp:revision>
  <dcterms:created xsi:type="dcterms:W3CDTF">2024-07-28T03:20:00Z</dcterms:created>
  <dcterms:modified xsi:type="dcterms:W3CDTF">2024-07-28T03:38:00Z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a0c06f71-653f-4950-a46d-1ff2f3423649</vt:lpwstr>
  </property>
</Properties>
</file>