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778B4" w14:textId="4C8C4754" w:rsidR="00502040" w:rsidRDefault="00502040" w:rsidP="001D480C">
      <w:pPr>
        <w:rPr>
          <w:b/>
          <w:color w:val="4472C4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CREATE A PL/SQL PROGRAM USING CONTROL STATEMENT TO GENERATE A PROGRESS REPORT FOR A STUDENT. SPECIFY THE GRADE ABOVE 90 OUTSTANDING, ABOVE 80 DISTINCTION, ABOVE 70 GOOD, ABOVE 60 FIRST-CLASS, ABOVE 50 SECOND-CLASS AND BELOW 50 FAIL.</w:t>
      </w:r>
    </w:p>
    <w:p w14:paraId="54DD6583" w14:textId="77777777" w:rsidR="00502040" w:rsidRPr="00502040" w:rsidRDefault="00502040" w:rsidP="001D480C">
      <w:pPr>
        <w:rPr>
          <w:b/>
          <w:color w:val="4472C4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53C8615" w14:textId="60DC3670" w:rsidR="00502040" w:rsidRPr="00502040" w:rsidRDefault="00502040" w:rsidP="001D480C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i)</w:t>
      </w:r>
      <w:r w:rsidRPr="00502040">
        <w:rPr>
          <w:b/>
          <w:bCs/>
          <w:color w:val="FF0000"/>
          <w:sz w:val="32"/>
          <w:szCs w:val="32"/>
          <w:u w:val="single"/>
        </w:rPr>
        <w:t>WITH</w:t>
      </w:r>
      <w:r>
        <w:rPr>
          <w:b/>
          <w:bCs/>
          <w:color w:val="FF0000"/>
          <w:sz w:val="32"/>
          <w:szCs w:val="32"/>
          <w:u w:val="single"/>
        </w:rPr>
        <w:t>OUT</w:t>
      </w:r>
      <w:r w:rsidRPr="00502040">
        <w:rPr>
          <w:b/>
          <w:bCs/>
          <w:color w:val="FF0000"/>
          <w:sz w:val="32"/>
          <w:szCs w:val="32"/>
          <w:u w:val="single"/>
        </w:rPr>
        <w:t xml:space="preserve"> TABLE</w:t>
      </w:r>
    </w:p>
    <w:p w14:paraId="198ADA42" w14:textId="2899F443" w:rsidR="001D480C" w:rsidRDefault="001D480C" w:rsidP="001D480C">
      <w:r>
        <w:t>CREATE OR REPLACE PROCEDURE sd(</w:t>
      </w:r>
    </w:p>
    <w:p w14:paraId="7EE3C627" w14:textId="77777777" w:rsidR="001D480C" w:rsidRDefault="001D480C" w:rsidP="001D480C">
      <w:r>
        <w:t xml:space="preserve">    name VARCHAR2,</w:t>
      </w:r>
    </w:p>
    <w:p w14:paraId="0335BE82" w14:textId="77777777" w:rsidR="001D480C" w:rsidRDefault="001D480C" w:rsidP="001D480C">
      <w:r>
        <w:t xml:space="preserve">    id NUMBER,</w:t>
      </w:r>
    </w:p>
    <w:p w14:paraId="3FDA29EA" w14:textId="77777777" w:rsidR="001D480C" w:rsidRDefault="001D480C" w:rsidP="001D480C">
      <w:r>
        <w:t xml:space="preserve">    m1 NUMBER,</w:t>
      </w:r>
    </w:p>
    <w:p w14:paraId="2F86C1B0" w14:textId="77777777" w:rsidR="001D480C" w:rsidRDefault="001D480C" w:rsidP="001D480C">
      <w:r>
        <w:t xml:space="preserve">    m2 NUMBER,</w:t>
      </w:r>
    </w:p>
    <w:p w14:paraId="5FC158F3" w14:textId="77777777" w:rsidR="001D480C" w:rsidRDefault="001D480C" w:rsidP="001D480C">
      <w:r>
        <w:t xml:space="preserve">    m3 NUMBER,</w:t>
      </w:r>
    </w:p>
    <w:p w14:paraId="177E3E38" w14:textId="77777777" w:rsidR="001D480C" w:rsidRDefault="001D480C" w:rsidP="001D480C">
      <w:r>
        <w:t xml:space="preserve">    m4 NUMBER</w:t>
      </w:r>
    </w:p>
    <w:p w14:paraId="612598F3" w14:textId="77777777" w:rsidR="001D480C" w:rsidRDefault="001D480C" w:rsidP="001D480C">
      <w:r>
        <w:t>)IS</w:t>
      </w:r>
    </w:p>
    <w:p w14:paraId="7A697B5D" w14:textId="77777777" w:rsidR="001D480C" w:rsidRDefault="001D480C" w:rsidP="001D480C">
      <w:r>
        <w:t>a NUMBER;</w:t>
      </w:r>
    </w:p>
    <w:p w14:paraId="3BAE9DDD" w14:textId="77777777" w:rsidR="001D480C" w:rsidRDefault="001D480C" w:rsidP="001D480C">
      <w:r>
        <w:t>BEGIN</w:t>
      </w:r>
    </w:p>
    <w:p w14:paraId="34EB0386" w14:textId="77777777" w:rsidR="001D480C" w:rsidRDefault="001D480C" w:rsidP="001D480C">
      <w:r>
        <w:t>a:=(m1+m2+m3+m4)/4;</w:t>
      </w:r>
    </w:p>
    <w:p w14:paraId="36F2F629" w14:textId="77777777" w:rsidR="001D480C" w:rsidRDefault="001D480C" w:rsidP="001D480C">
      <w:r>
        <w:t>dbms_output.put_line('Student Name: '||name);</w:t>
      </w:r>
    </w:p>
    <w:p w14:paraId="21DA4B81" w14:textId="77777777" w:rsidR="001D480C" w:rsidRDefault="001D480C" w:rsidP="001D480C">
      <w:r>
        <w:t>dbms_output.put_line('Student ID: '||id);</w:t>
      </w:r>
    </w:p>
    <w:p w14:paraId="4E8F47B7" w14:textId="77777777" w:rsidR="001D480C" w:rsidRDefault="001D480C" w:rsidP="001D480C">
      <w:r>
        <w:t>IF a&gt;=90 THEN</w:t>
      </w:r>
    </w:p>
    <w:p w14:paraId="69BF05A1" w14:textId="77777777" w:rsidR="001D480C" w:rsidRDefault="001D480C" w:rsidP="001D480C">
      <w:r>
        <w:t>dbms_output.put_line('OUTSTANDING');</w:t>
      </w:r>
    </w:p>
    <w:p w14:paraId="6047DCA2" w14:textId="77777777" w:rsidR="001D480C" w:rsidRDefault="001D480C" w:rsidP="001D480C">
      <w:r>
        <w:t>ELSIF a&gt;=80 AND a&lt;90 THEN</w:t>
      </w:r>
    </w:p>
    <w:p w14:paraId="3FE82950" w14:textId="77777777" w:rsidR="001D480C" w:rsidRDefault="001D480C" w:rsidP="001D480C">
      <w:r>
        <w:t>dbms_output.put_line('DISTINCTION');</w:t>
      </w:r>
    </w:p>
    <w:p w14:paraId="4885C292" w14:textId="77777777" w:rsidR="001D480C" w:rsidRDefault="001D480C" w:rsidP="001D480C">
      <w:r>
        <w:t>ELSIF a&gt;=70 AND a&lt;80 THEN</w:t>
      </w:r>
    </w:p>
    <w:p w14:paraId="4E863314" w14:textId="77777777" w:rsidR="001D480C" w:rsidRDefault="001D480C" w:rsidP="001D480C">
      <w:r>
        <w:t>dbms_output.put_line('GOOD');</w:t>
      </w:r>
    </w:p>
    <w:p w14:paraId="0D627084" w14:textId="77777777" w:rsidR="001D480C" w:rsidRDefault="001D480C" w:rsidP="001D480C">
      <w:r>
        <w:t>ELSIF a&gt;=60 AND a&lt;70 THEN</w:t>
      </w:r>
    </w:p>
    <w:p w14:paraId="14834129" w14:textId="77777777" w:rsidR="001D480C" w:rsidRDefault="001D480C" w:rsidP="001D480C">
      <w:r>
        <w:t>dbms_output.put_line('FIRST CLASS');</w:t>
      </w:r>
    </w:p>
    <w:p w14:paraId="0A678722" w14:textId="77777777" w:rsidR="001D480C" w:rsidRDefault="001D480C" w:rsidP="001D480C">
      <w:r>
        <w:t>ELSIF a&gt;=50 AND a&lt;60 THEN</w:t>
      </w:r>
    </w:p>
    <w:p w14:paraId="40B7D089" w14:textId="77777777" w:rsidR="001D480C" w:rsidRDefault="001D480C" w:rsidP="001D480C">
      <w:r>
        <w:t>dbms_output.put_line('SECOND CLASS');</w:t>
      </w:r>
    </w:p>
    <w:p w14:paraId="66C7DF8C" w14:textId="77777777" w:rsidR="001D480C" w:rsidRDefault="001D480C" w:rsidP="001D480C">
      <w:r>
        <w:t>ELSE</w:t>
      </w:r>
    </w:p>
    <w:p w14:paraId="1CD7FE84" w14:textId="77777777" w:rsidR="001D480C" w:rsidRDefault="001D480C" w:rsidP="001D480C">
      <w:r>
        <w:t>dbms_output.put_line('FAIL');</w:t>
      </w:r>
    </w:p>
    <w:p w14:paraId="254BBCB6" w14:textId="77777777" w:rsidR="001D480C" w:rsidRDefault="001D480C" w:rsidP="001D480C">
      <w:r>
        <w:lastRenderedPageBreak/>
        <w:t>END IF;</w:t>
      </w:r>
    </w:p>
    <w:p w14:paraId="659352C7" w14:textId="77777777" w:rsidR="001D480C" w:rsidRDefault="001D480C" w:rsidP="001D480C">
      <w:r>
        <w:t>END;</w:t>
      </w:r>
    </w:p>
    <w:p w14:paraId="212B7B42" w14:textId="77777777" w:rsidR="001D480C" w:rsidRDefault="001D480C" w:rsidP="001D480C">
      <w:r>
        <w:t>/</w:t>
      </w:r>
    </w:p>
    <w:p w14:paraId="15CFBC59" w14:textId="05A835FA" w:rsidR="001D480C" w:rsidRDefault="001D480C" w:rsidP="001D480C">
      <w:r>
        <w:t>BEGIN</w:t>
      </w:r>
    </w:p>
    <w:p w14:paraId="5D7954FB" w14:textId="77777777" w:rsidR="001D480C" w:rsidRDefault="001D480C" w:rsidP="001D480C">
      <w:r>
        <w:t>sd('Virat',1818,95,89,93,88);</w:t>
      </w:r>
    </w:p>
    <w:p w14:paraId="12BE194C" w14:textId="77777777" w:rsidR="001D480C" w:rsidRDefault="001D480C" w:rsidP="001D480C">
      <w:r>
        <w:t>END;</w:t>
      </w:r>
    </w:p>
    <w:p w14:paraId="6FC4A3BE" w14:textId="65CAA5F5" w:rsidR="001D480C" w:rsidRDefault="001D480C" w:rsidP="001D480C">
      <w:r>
        <w:t>/</w:t>
      </w:r>
    </w:p>
    <w:p w14:paraId="27CEF9E9" w14:textId="22A562E9" w:rsidR="001D480C" w:rsidRDefault="001D480C" w:rsidP="001D480C">
      <w:r w:rsidRPr="001D480C">
        <w:drawing>
          <wp:inline distT="0" distB="0" distL="0" distR="0" wp14:anchorId="70758561" wp14:editId="19491968">
            <wp:extent cx="5731510" cy="2192655"/>
            <wp:effectExtent l="0" t="0" r="2540" b="0"/>
            <wp:docPr id="167538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84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2B5C" w14:textId="77777777" w:rsidR="00502040" w:rsidRDefault="00502040" w:rsidP="001D480C"/>
    <w:p w14:paraId="7A3655B6" w14:textId="4B671535" w:rsidR="001D480C" w:rsidRPr="00502040" w:rsidRDefault="00502040" w:rsidP="001D480C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ii)</w:t>
      </w:r>
      <w:r w:rsidRPr="00502040">
        <w:rPr>
          <w:b/>
          <w:bCs/>
          <w:color w:val="FF0000"/>
          <w:sz w:val="32"/>
          <w:szCs w:val="32"/>
          <w:u w:val="single"/>
        </w:rPr>
        <w:t>WITH TABLE</w:t>
      </w:r>
    </w:p>
    <w:p w14:paraId="24C1D0D9" w14:textId="55F974B2" w:rsidR="001D480C" w:rsidRDefault="001D480C" w:rsidP="001D480C">
      <w:r w:rsidRPr="001D480C">
        <w:t>CREATE TABLE stumark(student_id NUMBER PRIMARY KEY,name VARCHAR2(100),m1 NUMBER,m2 NUMBER,m3 NUMBER,m4 NUMBER);</w:t>
      </w:r>
    </w:p>
    <w:p w14:paraId="0DDFE88A" w14:textId="253F7EFF" w:rsidR="001D480C" w:rsidRDefault="001D480C" w:rsidP="001D480C">
      <w:r w:rsidRPr="001D480C">
        <w:t>INSERT INTO stumark VALUES(1818,'Virat',95,89,93,88);</w:t>
      </w:r>
    </w:p>
    <w:p w14:paraId="2D76AB56" w14:textId="7722748F" w:rsidR="001D480C" w:rsidRDefault="001D480C" w:rsidP="001D480C">
      <w:r>
        <w:t>SELECT*FROM stumark;</w:t>
      </w:r>
    </w:p>
    <w:p w14:paraId="1FB283A4" w14:textId="20B301A0" w:rsidR="001D480C" w:rsidRDefault="001D480C" w:rsidP="001D480C">
      <w:r w:rsidRPr="001D480C">
        <w:drawing>
          <wp:inline distT="0" distB="0" distL="0" distR="0" wp14:anchorId="0E522641" wp14:editId="71A96714">
            <wp:extent cx="5731510" cy="1932305"/>
            <wp:effectExtent l="0" t="0" r="2540" b="0"/>
            <wp:docPr id="80924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42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3ECE" w14:textId="77777777" w:rsidR="00502040" w:rsidRDefault="00502040" w:rsidP="00502040">
      <w:r>
        <w:t>CREATE OR REPLACE PROCEDURE sd(</w:t>
      </w:r>
    </w:p>
    <w:p w14:paraId="23AF5C33" w14:textId="77777777" w:rsidR="00502040" w:rsidRDefault="00502040" w:rsidP="00502040">
      <w:r>
        <w:t>a NUMBER</w:t>
      </w:r>
    </w:p>
    <w:p w14:paraId="1970D1A5" w14:textId="77777777" w:rsidR="00502040" w:rsidRDefault="00502040" w:rsidP="00502040">
      <w:r>
        <w:t>)IS</w:t>
      </w:r>
    </w:p>
    <w:p w14:paraId="18275480" w14:textId="77777777" w:rsidR="00502040" w:rsidRDefault="00502040" w:rsidP="00502040">
      <w:r>
        <w:lastRenderedPageBreak/>
        <w:t>vname VARCHAR2(100);</w:t>
      </w:r>
    </w:p>
    <w:p w14:paraId="37E176C3" w14:textId="77777777" w:rsidR="00502040" w:rsidRDefault="00502040" w:rsidP="00502040">
      <w:r>
        <w:t>vm1 NUMBER;</w:t>
      </w:r>
    </w:p>
    <w:p w14:paraId="5F95DC86" w14:textId="77777777" w:rsidR="00502040" w:rsidRDefault="00502040" w:rsidP="00502040">
      <w:r>
        <w:t>vm2 NUMBER;</w:t>
      </w:r>
    </w:p>
    <w:p w14:paraId="1339D7AD" w14:textId="77777777" w:rsidR="00502040" w:rsidRDefault="00502040" w:rsidP="00502040">
      <w:r>
        <w:t>vm3 NUMBER;</w:t>
      </w:r>
    </w:p>
    <w:p w14:paraId="2D13B6E7" w14:textId="77777777" w:rsidR="00502040" w:rsidRDefault="00502040" w:rsidP="00502040">
      <w:r>
        <w:t>vm4 NUMBER;</w:t>
      </w:r>
    </w:p>
    <w:p w14:paraId="685C9874" w14:textId="77777777" w:rsidR="00502040" w:rsidRDefault="00502040" w:rsidP="00502040">
      <w:r>
        <w:t>vavg NUMBER;</w:t>
      </w:r>
    </w:p>
    <w:p w14:paraId="4351807E" w14:textId="77777777" w:rsidR="00502040" w:rsidRDefault="00502040" w:rsidP="00502040">
      <w:r>
        <w:t>BEGIN</w:t>
      </w:r>
    </w:p>
    <w:p w14:paraId="28BB4042" w14:textId="77777777" w:rsidR="00502040" w:rsidRDefault="00502040" w:rsidP="00502040">
      <w:r>
        <w:t>SELECT name,m1,m2,m3,m4</w:t>
      </w:r>
    </w:p>
    <w:p w14:paraId="329CFFB1" w14:textId="77777777" w:rsidR="00502040" w:rsidRDefault="00502040" w:rsidP="00502040">
      <w:r>
        <w:t>INTO vname,vm1,vm2,vm3,vm4</w:t>
      </w:r>
    </w:p>
    <w:p w14:paraId="4C09E95D" w14:textId="77777777" w:rsidR="00502040" w:rsidRDefault="00502040" w:rsidP="00502040">
      <w:r>
        <w:t>FROM stumark</w:t>
      </w:r>
    </w:p>
    <w:p w14:paraId="334A7A3D" w14:textId="77777777" w:rsidR="00502040" w:rsidRDefault="00502040" w:rsidP="00502040">
      <w:r>
        <w:t>WHERE student_id=a;</w:t>
      </w:r>
    </w:p>
    <w:p w14:paraId="4B404DC0" w14:textId="77777777" w:rsidR="00502040" w:rsidRDefault="00502040" w:rsidP="00502040">
      <w:r>
        <w:t>vavg:=(vm1+vm2+vm3+vm4)/4;</w:t>
      </w:r>
    </w:p>
    <w:p w14:paraId="7CF3A58C" w14:textId="77777777" w:rsidR="00502040" w:rsidRDefault="00502040" w:rsidP="00502040">
      <w:r>
        <w:t>dbms_output.put_line('Student Name: '||vname);</w:t>
      </w:r>
    </w:p>
    <w:p w14:paraId="2A22F428" w14:textId="77777777" w:rsidR="00502040" w:rsidRDefault="00502040" w:rsidP="00502040">
      <w:r>
        <w:t>dbms_output.put_line('Student ID: '||a);</w:t>
      </w:r>
    </w:p>
    <w:p w14:paraId="19FD6598" w14:textId="77777777" w:rsidR="00502040" w:rsidRDefault="00502040" w:rsidP="00502040">
      <w:r>
        <w:t>IF vavg&gt;=90 THEN</w:t>
      </w:r>
    </w:p>
    <w:p w14:paraId="292F4180" w14:textId="77777777" w:rsidR="00502040" w:rsidRDefault="00502040" w:rsidP="00502040">
      <w:r>
        <w:t>dbms_output.put_line('OUTSTANDING');</w:t>
      </w:r>
    </w:p>
    <w:p w14:paraId="14F097B4" w14:textId="77777777" w:rsidR="00502040" w:rsidRDefault="00502040" w:rsidP="00502040">
      <w:r>
        <w:t>ELSIF vavg&gt;=80 AND vavg&lt;90 THEN</w:t>
      </w:r>
    </w:p>
    <w:p w14:paraId="6CF8A3D0" w14:textId="77777777" w:rsidR="00502040" w:rsidRDefault="00502040" w:rsidP="00502040">
      <w:r>
        <w:t>dbms_output.put_line('DISTINCTION');</w:t>
      </w:r>
    </w:p>
    <w:p w14:paraId="19B15116" w14:textId="77777777" w:rsidR="00502040" w:rsidRDefault="00502040" w:rsidP="00502040">
      <w:r>
        <w:t>ELSIF vavg&gt;=70 AND vavg&lt;80 THEN</w:t>
      </w:r>
    </w:p>
    <w:p w14:paraId="42806979" w14:textId="77777777" w:rsidR="00502040" w:rsidRDefault="00502040" w:rsidP="00502040">
      <w:r>
        <w:t>dbms_output.put_line('GOOD');</w:t>
      </w:r>
    </w:p>
    <w:p w14:paraId="535B0E70" w14:textId="77777777" w:rsidR="00502040" w:rsidRDefault="00502040" w:rsidP="00502040">
      <w:r>
        <w:t>ELSIF vavg&gt;=60 AND vavg&lt;70 THEN</w:t>
      </w:r>
    </w:p>
    <w:p w14:paraId="6745C377" w14:textId="77777777" w:rsidR="00502040" w:rsidRDefault="00502040" w:rsidP="00502040">
      <w:r>
        <w:t>dbms_output.put_line('FIRST CLASS');</w:t>
      </w:r>
    </w:p>
    <w:p w14:paraId="7A6891D4" w14:textId="77777777" w:rsidR="00502040" w:rsidRDefault="00502040" w:rsidP="00502040">
      <w:r>
        <w:t>ELSIF vavg&gt;=50 AND vavg&lt;60 THEN</w:t>
      </w:r>
    </w:p>
    <w:p w14:paraId="18AF7DE9" w14:textId="77777777" w:rsidR="00502040" w:rsidRDefault="00502040" w:rsidP="00502040">
      <w:r>
        <w:t>dbms_output.put_line('SECOND CLASS');</w:t>
      </w:r>
    </w:p>
    <w:p w14:paraId="1F7E0BEB" w14:textId="77777777" w:rsidR="00502040" w:rsidRDefault="00502040" w:rsidP="00502040">
      <w:r>
        <w:t>ELSE</w:t>
      </w:r>
    </w:p>
    <w:p w14:paraId="419BF9A8" w14:textId="77777777" w:rsidR="00502040" w:rsidRDefault="00502040" w:rsidP="00502040">
      <w:r>
        <w:t>dbms_output.put_line('FAIL');</w:t>
      </w:r>
    </w:p>
    <w:p w14:paraId="17C58038" w14:textId="77777777" w:rsidR="00502040" w:rsidRDefault="00502040" w:rsidP="00502040">
      <w:r>
        <w:t>END IF;</w:t>
      </w:r>
    </w:p>
    <w:p w14:paraId="0ED4A430" w14:textId="77777777" w:rsidR="00502040" w:rsidRDefault="00502040" w:rsidP="00502040">
      <w:r>
        <w:t>END;</w:t>
      </w:r>
    </w:p>
    <w:p w14:paraId="75B327E9" w14:textId="0EAB6FA0" w:rsidR="001D480C" w:rsidRDefault="00502040" w:rsidP="00502040">
      <w:r>
        <w:t>/</w:t>
      </w:r>
    </w:p>
    <w:p w14:paraId="3F962DDB" w14:textId="77777777" w:rsidR="00502040" w:rsidRDefault="00502040" w:rsidP="00502040">
      <w:r>
        <w:t>BEGIN</w:t>
      </w:r>
    </w:p>
    <w:p w14:paraId="7F6A0CB6" w14:textId="77777777" w:rsidR="00502040" w:rsidRDefault="00502040" w:rsidP="00502040">
      <w:r>
        <w:t>sd(1818);</w:t>
      </w:r>
    </w:p>
    <w:p w14:paraId="2276A060" w14:textId="77777777" w:rsidR="00502040" w:rsidRDefault="00502040" w:rsidP="00502040">
      <w:r>
        <w:lastRenderedPageBreak/>
        <w:t>END;</w:t>
      </w:r>
    </w:p>
    <w:p w14:paraId="5135F428" w14:textId="3BF338E6" w:rsidR="00502040" w:rsidRDefault="00502040" w:rsidP="00502040">
      <w:r>
        <w:t>/</w:t>
      </w:r>
    </w:p>
    <w:p w14:paraId="1854E3F2" w14:textId="75E858F1" w:rsidR="00502040" w:rsidRDefault="00502040" w:rsidP="00502040">
      <w:r w:rsidRPr="00502040">
        <w:drawing>
          <wp:inline distT="0" distB="0" distL="0" distR="0" wp14:anchorId="6DA90471" wp14:editId="52E3CBEB">
            <wp:extent cx="5731510" cy="1899285"/>
            <wp:effectExtent l="0" t="0" r="2540" b="5715"/>
            <wp:docPr id="186406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66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0C"/>
    <w:rsid w:val="001D480C"/>
    <w:rsid w:val="003373ED"/>
    <w:rsid w:val="00502040"/>
    <w:rsid w:val="00D3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B0725"/>
  <w15:chartTrackingRefBased/>
  <w15:docId w15:val="{9CEE6B34-6E7F-4804-89F1-2481D31D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202</Words>
  <Characters>1596</Characters>
  <Application>Microsoft Office Word</Application>
  <DocSecurity>0</DocSecurity>
  <Lines>83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2024-07-29T12:16:00Z</dcterms:created>
  <dcterms:modified xsi:type="dcterms:W3CDTF">2024-07-29T12:38:00Z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d744d9c2-6800-4767-bcb0-d2fb0e2876c3</vt:lpwstr>
  </property>
</Properties>
</file>