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DE02E" w14:textId="23D90109" w:rsidR="00704C59" w:rsidRPr="006F0C62" w:rsidRDefault="006F0C62">
      <w:pPr>
        <w:rPr>
          <w:rFonts w:ascii="Times New Roman" w:hAnsi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rFonts w:ascii="Times New Roman" w:hAnsi="Times New Roman" w:cs="Times New Roman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Department With Highest Average Salary</w:t>
      </w:r>
    </w:p>
    <w:p w14:paraId="622F0ED7" w14:textId="77777777" w:rsidR="006F0C62" w:rsidRPr="006F0C62" w:rsidRDefault="006F0C62" w:rsidP="006F0C62">
      <w:pPr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TABLE DEP(DEP_ID INT PRIMARY KEY,DEP_NAME VARCHAR(20));</w:t>
      </w:r>
    </w:p>
    <w:p w14:paraId="42594B9C" w14:textId="77777777" w:rsidR="006F0C62" w:rsidRPr="006F0C62" w:rsidRDefault="006F0C62" w:rsidP="006F0C62">
      <w:pPr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 VALUES(1,'IT');</w:t>
      </w:r>
    </w:p>
    <w:p w14:paraId="76B68306" w14:textId="77777777" w:rsidR="006F0C62" w:rsidRPr="006F0C62" w:rsidRDefault="006F0C62" w:rsidP="006F0C62">
      <w:pPr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 VALUES(2,'Finance');</w:t>
      </w:r>
    </w:p>
    <w:p w14:paraId="52CD77D6" w14:textId="77777777" w:rsidR="006F0C62" w:rsidRPr="006F0C62" w:rsidRDefault="006F0C62" w:rsidP="006F0C62">
      <w:pPr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 VALUES(3,'Marketing');</w:t>
      </w:r>
    </w:p>
    <w:p w14:paraId="72B1F970" w14:textId="2F7B33EB" w:rsidR="006F0C62" w:rsidRDefault="006F0C62" w:rsidP="006F0C62">
      <w:pPr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 VALUES(4,'Sales_Executive');</w:t>
      </w:r>
    </w:p>
    <w:p w14:paraId="1C670078" w14:textId="5C83C666" w:rsid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DEP;</w:t>
      </w:r>
    </w:p>
    <w:p w14:paraId="483A7150" w14:textId="64DA7EA3" w:rsid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390DE1" wp14:editId="41D1E5A7">
            <wp:extent cx="5731510" cy="1996440"/>
            <wp:effectExtent l="0" t="0" r="2540" b="3810"/>
            <wp:docPr id="184966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60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781A" w14:textId="77777777" w:rsidR="006F0C62" w:rsidRPr="006F0C62" w:rsidRDefault="006F0C62" w:rsidP="006F0C62">
      <w:pPr>
        <w:rPr>
          <w:rFonts w:ascii="Times New Roman" w:hAnsi="Times New Roman" w:cs="Times New Roman"/>
        </w:rPr>
      </w:pPr>
      <w:r w:rsidRPr="006F0C62">
        <w:rPr>
          <w:rFonts w:ascii="Times New Roman" w:hAnsi="Times New Roman" w:cs="Times New Roman"/>
        </w:rPr>
        <w:t>CREATE TABLE EMP(EMP_ID INT PRIMARY KEY,EMP_NAME VARCHAR(20),SALARY INT,DEP_ID INT,FOREIGN KEY (DEP_ID) REFERENCES DEP (DEP_ID));</w:t>
      </w:r>
    </w:p>
    <w:p w14:paraId="7979207E" w14:textId="77777777" w:rsidR="006F0C62" w:rsidRP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EMP VALUES(100,'Vinoth',45000,1);</w:t>
      </w:r>
    </w:p>
    <w:p w14:paraId="36E087BF" w14:textId="77777777" w:rsidR="006F0C62" w:rsidRP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EMP VALUES(101,'Vasanth',55000,2);</w:t>
      </w:r>
    </w:p>
    <w:p w14:paraId="5EC47B88" w14:textId="77777777" w:rsidR="006F0C62" w:rsidRP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EMP VALUES(103,'Ben',35600,3);</w:t>
      </w:r>
    </w:p>
    <w:p w14:paraId="13403996" w14:textId="32C405BF" w:rsid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EMP VALUES(104,'Kevin',75000,4);</w:t>
      </w:r>
    </w:p>
    <w:p w14:paraId="357AA5A1" w14:textId="4E910C8E" w:rsid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EMP;</w:t>
      </w:r>
    </w:p>
    <w:p w14:paraId="425282D2" w14:textId="7E68E12A" w:rsid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92F79B" wp14:editId="65C1076A">
            <wp:extent cx="5731510" cy="1998345"/>
            <wp:effectExtent l="0" t="0" r="2540" b="1905"/>
            <wp:docPr id="195888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87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ACF4" w14:textId="77777777" w:rsidR="006F0C62" w:rsidRP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d.DEP_ID, d.DEP_NAME, AVG(e.salary) AS AVG_salary</w:t>
      </w:r>
    </w:p>
    <w:p w14:paraId="7466B865" w14:textId="77777777" w:rsidR="006F0C62" w:rsidRP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FROM DEP d</w:t>
      </w:r>
    </w:p>
    <w:p w14:paraId="23BCFDE5" w14:textId="77777777" w:rsidR="006F0C62" w:rsidRP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 EMP e ON e.DEP_ID = d.DEP_ID</w:t>
      </w:r>
    </w:p>
    <w:p w14:paraId="2464EFC4" w14:textId="77777777" w:rsidR="006F0C62" w:rsidRP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d.DEP_ID, d.DEP_NAME</w:t>
      </w:r>
    </w:p>
    <w:p w14:paraId="59EC5ED4" w14:textId="4F4F072C" w:rsid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AVG_salary DESC;</w:t>
      </w:r>
    </w:p>
    <w:p w14:paraId="2A1D3D9E" w14:textId="5DD629BC" w:rsidR="006F0C62" w:rsidRPr="006F0C62" w:rsidRDefault="006F0C62" w:rsidP="006F0C62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62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0BFCE4" wp14:editId="00BB077D">
            <wp:extent cx="5731510" cy="2460625"/>
            <wp:effectExtent l="0" t="0" r="2540" b="0"/>
            <wp:docPr id="5634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C62" w:rsidRPr="006F0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62"/>
    <w:rsid w:val="006F0C62"/>
    <w:rsid w:val="00704C59"/>
    <w:rsid w:val="0098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6618C"/>
  <w15:chartTrackingRefBased/>
  <w15:docId w15:val="{B5E78950-ACA7-451F-82F0-78180444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678</Characters>
  <Application>Microsoft Office Word</Application>
  <DocSecurity>0</DocSecurity>
  <Lines>21</Lines>
  <Paragraphs>20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2024-07-29T23:57:00Z</dcterms:created>
  <dcterms:modified xsi:type="dcterms:W3CDTF">2024-07-30T00:07:00Z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94d545c1-7568-4d5e-b8dc-83624663381f</vt:lpwstr>
  </property>
</Properties>
</file>