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1537F" w14:textId="7695D433" w:rsidR="009B1169" w:rsidRPr="003353C4" w:rsidRDefault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1.IF CONDITION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THEN STATEMENT</w:t>
      </w:r>
    </w:p>
    <w:p w14:paraId="328E3890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151CB825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 INT;</w:t>
      </w:r>
    </w:p>
    <w:p w14:paraId="09D1100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346092F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n1:=45;</w:t>
      </w:r>
    </w:p>
    <w:p w14:paraId="77F1FC7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n1&gt;10 THEN</w:t>
      </w:r>
    </w:p>
    <w:p w14:paraId="196E738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DBMS_OUTPUT.PUT_LINE('The Value is Greater Than 10');</w:t>
      </w:r>
    </w:p>
    <w:p w14:paraId="3D532B9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3ABCB52C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2D145E3" w14:textId="747F26FB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4D9BBAD" w14:textId="02A8F60B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F3AD49" wp14:editId="38BD59BC">
            <wp:extent cx="5731510" cy="2317750"/>
            <wp:effectExtent l="0" t="0" r="2540" b="6350"/>
            <wp:docPr id="48616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69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7456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878AEB" w14:textId="1186ABB7" w:rsidR="003353C4" w:rsidRDefault="003353C4" w:rsidP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</w:t>
      </w: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.IF CONDITION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THEN ELSE STATEMENT</w:t>
      </w:r>
    </w:p>
    <w:p w14:paraId="39031DB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 xml:space="preserve">DECLARE </w:t>
      </w:r>
    </w:p>
    <w:p w14:paraId="4797F6CE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 INT;</w:t>
      </w:r>
    </w:p>
    <w:p w14:paraId="2BE42A4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6B37DAA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n1:=7;</w:t>
      </w:r>
    </w:p>
    <w:p w14:paraId="58CB730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n1&gt;10 THEN</w:t>
      </w:r>
    </w:p>
    <w:p w14:paraId="1009EA2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DBMS_OUTPUT.PUT_LINE('The Value is Greater Than 10');</w:t>
      </w:r>
    </w:p>
    <w:p w14:paraId="6769B77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5DB0E28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DBMS_OUTPUT.PUT_LINE('The Value is Lesser Than 10');</w:t>
      </w:r>
    </w:p>
    <w:p w14:paraId="65EFC7C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lastRenderedPageBreak/>
        <w:t>END IF;</w:t>
      </w:r>
    </w:p>
    <w:p w14:paraId="3AD13DD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63C3840" w14:textId="083D712B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2203790" w14:textId="7058455B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69B23E" wp14:editId="5210B76F">
            <wp:extent cx="5731510" cy="2282825"/>
            <wp:effectExtent l="0" t="0" r="2540" b="3175"/>
            <wp:docPr id="40298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86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09ED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CEA912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7789E" w14:textId="77777777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A9EA9" w14:textId="63B64F1A" w:rsidR="003353C4" w:rsidRDefault="003353C4" w:rsidP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3.NESTED IF CONDITION THEN STATEMENT</w:t>
      </w:r>
    </w:p>
    <w:p w14:paraId="0EAC457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01F2103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age NUMBER := 25;</w:t>
      </w:r>
    </w:p>
    <w:p w14:paraId="3E65F9D5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 VARCHAR2(20);</w:t>
      </w:r>
    </w:p>
    <w:p w14:paraId="692E3C0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DC15BE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age&lt;18 THEN</w:t>
      </w:r>
    </w:p>
    <w:p w14:paraId="6DF0008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status:='Minor';</w:t>
      </w:r>
    </w:p>
    <w:p w14:paraId="2B509FF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F16BD9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age&lt;60 THEN</w:t>
      </w:r>
    </w:p>
    <w:p w14:paraId="367466C2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status:='Adult';</w:t>
      </w:r>
    </w:p>
    <w:p w14:paraId="2A96E19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795931C6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status:='Senior';</w:t>
      </w:r>
    </w:p>
    <w:p w14:paraId="6DD7638D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7B13045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239A820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lastRenderedPageBreak/>
        <w:t>DBMS_OUTPUT.PUT_LINE('Status: '||status);</w:t>
      </w:r>
    </w:p>
    <w:p w14:paraId="797A38B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30DDDB5D" w14:textId="60DE3126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59F47A4D" w14:textId="71400BDF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146AAA" wp14:editId="2E2C8305">
            <wp:extent cx="5731510" cy="2613025"/>
            <wp:effectExtent l="0" t="0" r="2540" b="0"/>
            <wp:docPr id="95114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49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CE9F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1C6E05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77027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800306" w14:textId="5DA7E1DA" w:rsidR="003353C4" w:rsidRPr="003353C4" w:rsidRDefault="003353C4" w:rsidP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4.FOR LOOP</w:t>
      </w:r>
    </w:p>
    <w:p w14:paraId="540E4BDD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4381497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 INT;</w:t>
      </w:r>
    </w:p>
    <w:p w14:paraId="51ECD89C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063ECC3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n:=5;</w:t>
      </w:r>
    </w:p>
    <w:p w14:paraId="322D10E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FOR i IN 1..n LOOP</w:t>
      </w:r>
    </w:p>
    <w:p w14:paraId="05EE4D3B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i MOD 2 = 0 THEN</w:t>
      </w:r>
    </w:p>
    <w:p w14:paraId="221585B6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DBMS_OUTPUT.PUT_LINE(i||' is even');</w:t>
      </w:r>
    </w:p>
    <w:p w14:paraId="2EB7503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98D1131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DBMS_OUTPUT.PUT_LINE(i||' is odd');</w:t>
      </w:r>
    </w:p>
    <w:p w14:paraId="43D95C0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04ABEFC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31A7577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1A0AADDA" w14:textId="39193DB5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lastRenderedPageBreak/>
        <w:t>/</w:t>
      </w:r>
    </w:p>
    <w:p w14:paraId="6095DD1B" w14:textId="1DF235C8" w:rsid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0060A94" wp14:editId="78049F5C">
            <wp:extent cx="5731510" cy="2592070"/>
            <wp:effectExtent l="0" t="0" r="2540" b="0"/>
            <wp:docPr id="60397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1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DB73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CF2E8" w14:textId="77777777" w:rsidR="009F7303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4E88D" w14:textId="620CC843" w:rsidR="003353C4" w:rsidRPr="003353C4" w:rsidRDefault="003353C4" w:rsidP="003353C4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color w:val="FF0000"/>
          <w:sz w:val="28"/>
          <w:szCs w:val="28"/>
        </w:rPr>
        <w:t>5.WHILE LOOP</w:t>
      </w:r>
    </w:p>
    <w:p w14:paraId="50E7B1C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DECLARE</w:t>
      </w:r>
    </w:p>
    <w:p w14:paraId="639B78B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 INT;</w:t>
      </w:r>
    </w:p>
    <w:p w14:paraId="5E727CB0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 INT:=1;</w:t>
      </w:r>
    </w:p>
    <w:p w14:paraId="692649F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7CF0ADB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n:=5;</w:t>
      </w:r>
    </w:p>
    <w:p w14:paraId="38456AF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WHILE i&lt;=n LOOP</w:t>
      </w:r>
    </w:p>
    <w:p w14:paraId="5A269BE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IF i MOD 2 = 0 THEN</w:t>
      </w:r>
    </w:p>
    <w:p w14:paraId="163853B3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DBMS_OUTPUT.PUT_LINE(i||' is even');</w:t>
      </w:r>
    </w:p>
    <w:p w14:paraId="09EFBEE4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4D7AE188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DBMS_OUTPUT.PUT_LINE(i||' is odd');</w:t>
      </w:r>
    </w:p>
    <w:p w14:paraId="7E2AFACA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51E4162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i:=i+1;</w:t>
      </w:r>
    </w:p>
    <w:p w14:paraId="3633099F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 LOOP;</w:t>
      </w:r>
    </w:p>
    <w:p w14:paraId="5F04F3B9" w14:textId="77777777" w:rsidR="003353C4" w:rsidRP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7BC55FA7" w14:textId="5C06EDAD" w:rsidR="003353C4" w:rsidRDefault="003353C4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53C4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3138A4A3" w14:textId="4DD05017" w:rsidR="009F7303" w:rsidRPr="003353C4" w:rsidRDefault="009F7303" w:rsidP="003353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30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B9D70B9" wp14:editId="134E147F">
            <wp:extent cx="5731510" cy="2487930"/>
            <wp:effectExtent l="0" t="0" r="2540" b="7620"/>
            <wp:docPr id="15909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96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303" w:rsidRPr="0033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C4"/>
    <w:rsid w:val="003353C4"/>
    <w:rsid w:val="009B1169"/>
    <w:rsid w:val="009F7303"/>
    <w:rsid w:val="00D37792"/>
    <w:rsid w:val="00D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65C2"/>
  <w15:chartTrackingRefBased/>
  <w15:docId w15:val="{5BDC3621-723C-44BD-8342-FE1B2414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2</cp:revision>
  <dcterms:created xsi:type="dcterms:W3CDTF">2024-07-31T16:08:00Z</dcterms:created>
  <dcterms:modified xsi:type="dcterms:W3CDTF">2024-07-31T16:40:00Z</dcterms:modified>
</cp:coreProperties>
</file>