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5249" w14:textId="6300F679" w:rsidR="00F1479D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color w:val="C00000"/>
          <w:sz w:val="28"/>
          <w:szCs w:val="28"/>
        </w:rPr>
        <w:t>22.TRAPPING USER DEFINED</w:t>
      </w:r>
      <w:r w:rsidR="0080117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EXCEPTION</w:t>
      </w:r>
    </w:p>
    <w:p w14:paraId="6E77F774" w14:textId="77777777" w:rsidR="009E3C02" w:rsidRPr="009E3C02" w:rsidRDefault="009E3C02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5C0888A" w14:textId="7094599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EMPLOYEE4(EMP_ID INT PRIMARY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_NAME VARCHAR(20),DEPT_ID INT,SALARY INT);</w:t>
      </w:r>
    </w:p>
    <w:p w14:paraId="7156E389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0FDB6" w14:textId="0CCDA3CC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VALUES(1,'Peter',100,10000);</w:t>
      </w:r>
    </w:p>
    <w:p w14:paraId="65355203" w14:textId="10D38D04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019F4034" w14:textId="511D945E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6454D534" w14:textId="5926B9E5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1891C474" w14:textId="2E7CC499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VALUES(5,'Logesh',101,40500);</w:t>
      </w:r>
    </w:p>
    <w:p w14:paraId="1FE5A92F" w14:textId="2B63C50F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VALUES(6,'Kishore',103,50500);</w:t>
      </w:r>
    </w:p>
    <w:p w14:paraId="60645DD3" w14:textId="0380C123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sz w:val="28"/>
          <w:szCs w:val="28"/>
        </w:rPr>
        <w:t>INSERT INTO EMPLOYEE4 VALUES(7,'Wajith',105,60100);</w:t>
      </w:r>
    </w:p>
    <w:p w14:paraId="4D084520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21AF2" w14:textId="77777777" w:rsidR="009E3C02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0F275" w14:textId="7C2C681E" w:rsidR="00F1479D" w:rsidRPr="00F1479D" w:rsidRDefault="00F1479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F1479D">
        <w:rPr>
          <w:rFonts w:ascii="Times New Roman" w:hAnsi="Times New Roman" w:cs="Times New Roman"/>
          <w:b/>
          <w:bCs/>
          <w:color w:val="00B0F0"/>
          <w:sz w:val="28"/>
          <w:szCs w:val="28"/>
        </w:rPr>
        <w:t>SELECT *FROM EMPLOYEE4 ORDER BY EMP_ID;</w:t>
      </w:r>
    </w:p>
    <w:p w14:paraId="6AB48DB4" w14:textId="68850B7F" w:rsidR="00F1479D" w:rsidRDefault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700BF" wp14:editId="312B4541">
            <wp:extent cx="5731510" cy="2595245"/>
            <wp:effectExtent l="0" t="0" r="2540" b="0"/>
            <wp:docPr id="77149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4635" w14:textId="77777777" w:rsidR="00F1479D" w:rsidRDefault="00F14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4454A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F20BB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864F7" w14:textId="77777777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6BCD3" w14:textId="2D63EE44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DECLARE</w:t>
      </w:r>
    </w:p>
    <w:p w14:paraId="1A46A5EC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 EXCEPTION;</w:t>
      </w:r>
    </w:p>
    <w:p w14:paraId="23581C3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PRAGMA EXCEPTION_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INIT(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e_name, -20999);</w:t>
      </w:r>
    </w:p>
    <w:p w14:paraId="063F166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 employee4.emp_name%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TYPE :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= 'Wajith';</w:t>
      </w:r>
    </w:p>
    <w:p w14:paraId="3D4BAF55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B922D0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DELETE FROM employee4</w:t>
      </w:r>
    </w:p>
    <w:p w14:paraId="51D5C3D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WHERE emp_name = v_last_name;</w:t>
      </w:r>
    </w:p>
    <w:p w14:paraId="10C65989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IF SQL%ROWCOUNT = 0 THEN</w:t>
      </w:r>
    </w:p>
    <w:p w14:paraId="2465951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RAISE_APPLICATION_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ERROR(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-20999, 'Invalid last name');</w:t>
      </w:r>
    </w:p>
    <w:p w14:paraId="68166A26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EF3343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v_last_name ||' deleted');</w:t>
      </w:r>
    </w:p>
    <w:p w14:paraId="1327A203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27F1A1D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EXCEPTION</w:t>
      </w:r>
    </w:p>
    <w:p w14:paraId="1119C04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WHEN e_name THEN</w:t>
      </w:r>
    </w:p>
    <w:p w14:paraId="23F11884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'Valid last names are: ');</w:t>
      </w:r>
    </w:p>
    <w:p w14:paraId="73463B72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FOR c1 IN (SELECT DISTINCT emp_name FROM employee4)</w:t>
      </w:r>
    </w:p>
    <w:p w14:paraId="686366CB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486B669E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c1.emp_name);</w:t>
      </w:r>
    </w:p>
    <w:p w14:paraId="5B4C9250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2395FBE1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WHEN OTHERS THEN</w:t>
      </w:r>
    </w:p>
    <w:p w14:paraId="4BECA108" w14:textId="77777777" w:rsidR="009E3C02" w:rsidRP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9E3C02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9E3C02">
        <w:rPr>
          <w:rFonts w:ascii="Times New Roman" w:hAnsi="Times New Roman" w:cs="Times New Roman"/>
          <w:b/>
          <w:bCs/>
          <w:sz w:val="28"/>
          <w:szCs w:val="28"/>
        </w:rPr>
        <w:t>'Error deleting from employees');</w:t>
      </w:r>
    </w:p>
    <w:p w14:paraId="001909B3" w14:textId="4FEA95E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D65C647" w14:textId="5E0F44D1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CFEBD5" wp14:editId="7CB94C31">
            <wp:extent cx="5731510" cy="2598420"/>
            <wp:effectExtent l="0" t="0" r="2540" b="0"/>
            <wp:docPr id="1325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EEB" w14:textId="1264BC22" w:rsidR="009E3C02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3C0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921415" wp14:editId="2545FE54">
            <wp:extent cx="5731510" cy="2607310"/>
            <wp:effectExtent l="0" t="0" r="2540" b="2540"/>
            <wp:docPr id="6677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4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788C" w14:textId="77777777" w:rsidR="009E3C02" w:rsidRPr="00F1479D" w:rsidRDefault="009E3C02" w:rsidP="009E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3C02" w:rsidRPr="00F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9D"/>
    <w:rsid w:val="00801173"/>
    <w:rsid w:val="00837F75"/>
    <w:rsid w:val="009B1169"/>
    <w:rsid w:val="009E3C02"/>
    <w:rsid w:val="00EA1984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FCA5"/>
  <w15:chartTrackingRefBased/>
  <w15:docId w15:val="{75BB8C35-96A6-4A8D-A7F6-010501E6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2024-08-07T16:18:00Z</dcterms:created>
  <dcterms:modified xsi:type="dcterms:W3CDTF">2024-08-07T16:57:00Z</dcterms:modified>
</cp:coreProperties>
</file>