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774C" w14:textId="1BAF46F7" w:rsidR="00AF0D10" w:rsidRDefault="00EB427D" w:rsidP="00AF0D10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29.TO CALCULATE THE DUE DATE OF RETURN THE BOOK TO LIBRARY USING FUNCTION.</w:t>
      </w:r>
    </w:p>
    <w:p w14:paraId="3F76DBEE" w14:textId="77777777" w:rsidR="00EB427D" w:rsidRPr="00EB427D" w:rsidRDefault="00EB427D" w:rsidP="00AF0D10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67D1749F" w14:textId="3FB309A3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TABLE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lib_manage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</w:p>
    <w:p w14:paraId="6973DCC3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book_id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 PRIMARY KEY,</w:t>
      </w:r>
    </w:p>
    <w:p w14:paraId="1CE91F5A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book_title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VARCHAR(</w:t>
      </w:r>
      <w:proofErr w:type="gramEnd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25),</w:t>
      </w:r>
    </w:p>
    <w:p w14:paraId="3664727F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author </w:t>
      </w:r>
      <w:proofErr w:type="gramStart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VARCHAR(</w:t>
      </w:r>
      <w:proofErr w:type="gramEnd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25),</w:t>
      </w:r>
    </w:p>
    <w:p w14:paraId="468951D2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due_date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DATE</w:t>
      </w:r>
    </w:p>
    <w:p w14:paraId="7EC3D503" w14:textId="1D14BD68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B574627" w14:textId="77777777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C3EEA" w14:textId="2D6BE67D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1,'The 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 xml:space="preserve">Life 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of Pi','author1',DATE '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2024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09B7AF7B" w14:textId="64C13484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F0D10">
        <w:rPr>
          <w:rFonts w:ascii="Times New Roman" w:hAnsi="Times New Roman" w:cs="Times New Roman"/>
          <w:b/>
          <w:bCs/>
          <w:sz w:val="28"/>
          <w:szCs w:val="28"/>
        </w:rPr>
        <w:t>2,'Mein Kamph','author2',DATE '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-10-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2024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5993C5C3" w14:textId="2BDFC1C9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F0D10">
        <w:rPr>
          <w:rFonts w:ascii="Times New Roman" w:hAnsi="Times New Roman" w:cs="Times New Roman"/>
          <w:b/>
          <w:bCs/>
          <w:sz w:val="28"/>
          <w:szCs w:val="28"/>
        </w:rPr>
        <w:t>3,'Macbeth','author3',DATE '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-12-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2024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759ABDE4" w14:textId="0DD45BAF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F0D10">
        <w:rPr>
          <w:rFonts w:ascii="Times New Roman" w:hAnsi="Times New Roman" w:cs="Times New Roman"/>
          <w:b/>
          <w:bCs/>
          <w:sz w:val="28"/>
          <w:szCs w:val="28"/>
        </w:rPr>
        <w:t>4,'The Merchant of Venice','author4',DATE '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12-0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1-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2025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48AA009E" w14:textId="77777777" w:rsidR="00EB427D" w:rsidRDefault="00EB427D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28897" w14:textId="2DB9BBB4" w:rsidR="00EB427D" w:rsidRPr="00EB427D" w:rsidRDefault="00EB427D" w:rsidP="00AF0D1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LIB_MANAGE ORDER BY BOOK_ID;</w:t>
      </w:r>
    </w:p>
    <w:p w14:paraId="1BDEF168" w14:textId="77777777" w:rsidR="00EB427D" w:rsidRDefault="00EB427D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061110" wp14:editId="71E63735">
            <wp:extent cx="5731510" cy="2605405"/>
            <wp:effectExtent l="0" t="0" r="2540" b="4445"/>
            <wp:docPr id="86466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65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6BCB" w14:textId="2D25BD61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CREATE OR REPLACE FUNCTION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rem_</w:t>
      </w:r>
      <w:proofErr w:type="gram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days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F0D10">
        <w:rPr>
          <w:rFonts w:ascii="Times New Roman" w:hAnsi="Times New Roman" w:cs="Times New Roman"/>
          <w:b/>
          <w:bCs/>
          <w:sz w:val="28"/>
          <w:szCs w:val="28"/>
        </w:rPr>
        <w:t>v_book_id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lib_manage.book_id%TYPE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6273112D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RETURN INT </w:t>
      </w:r>
    </w:p>
    <w:p w14:paraId="7366E1A8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>IS</w:t>
      </w:r>
    </w:p>
    <w:p w14:paraId="4CEBE2F7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duedate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DATE;</w:t>
      </w:r>
    </w:p>
    <w:p w14:paraId="106EFE2B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days_remaining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INT;</w:t>
      </w:r>
    </w:p>
    <w:p w14:paraId="0D196255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1DE1EE3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       SELECT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due_date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INTO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duedate</w:t>
      </w:r>
      <w:proofErr w:type="spellEnd"/>
    </w:p>
    <w:p w14:paraId="6153B34B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       FROM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</w:t>
      </w:r>
      <w:proofErr w:type="spellEnd"/>
    </w:p>
    <w:p w14:paraId="6312335D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       WHERE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book_id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v_book_id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C495EEF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days_</w:t>
      </w:r>
      <w:proofErr w:type="gram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remaining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duedate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- SYSDATE;</w:t>
      </w:r>
    </w:p>
    <w:p w14:paraId="35CBE319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days_remaining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9D3FB9D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78F3721" w14:textId="27E0F141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79E8EE9B" w14:textId="77777777" w:rsidR="00EB427D" w:rsidRDefault="00EB427D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C1740" w14:textId="67975C83" w:rsidR="00EB427D" w:rsidRPr="00EB427D" w:rsidRDefault="00EB427D" w:rsidP="00AF0D1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color w:val="00B0F0"/>
          <w:sz w:val="28"/>
          <w:szCs w:val="28"/>
        </w:rPr>
        <w:t>OUTPUT STATEMENT:</w:t>
      </w:r>
    </w:p>
    <w:p w14:paraId="58BA7972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04D200CE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B427D">
        <w:rPr>
          <w:rFonts w:ascii="Times New Roman" w:hAnsi="Times New Roman" w:cs="Times New Roman"/>
          <w:b/>
          <w:bCs/>
          <w:sz w:val="28"/>
          <w:szCs w:val="28"/>
        </w:rPr>
        <w:t>r_d</w:t>
      </w:r>
      <w:proofErr w:type="spellEnd"/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 INT;</w:t>
      </w:r>
    </w:p>
    <w:p w14:paraId="07759204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46F5940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B427D">
        <w:rPr>
          <w:rFonts w:ascii="Times New Roman" w:hAnsi="Times New Roman" w:cs="Times New Roman"/>
          <w:b/>
          <w:bCs/>
          <w:sz w:val="28"/>
          <w:szCs w:val="28"/>
        </w:rPr>
        <w:t>r_</w:t>
      </w:r>
      <w:proofErr w:type="gramStart"/>
      <w:r w:rsidRPr="00EB427D"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End"/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 w:rsidRPr="00EB427D">
        <w:rPr>
          <w:rFonts w:ascii="Times New Roman" w:hAnsi="Times New Roman" w:cs="Times New Roman"/>
          <w:b/>
          <w:bCs/>
          <w:sz w:val="28"/>
          <w:szCs w:val="28"/>
        </w:rPr>
        <w:t>rem_days</w:t>
      </w:r>
      <w:proofErr w:type="spellEnd"/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(2); </w:t>
      </w:r>
    </w:p>
    <w:p w14:paraId="7EBFD61F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</w:t>
      </w:r>
      <w:proofErr w:type="gramStart"/>
      <w:r w:rsidRPr="00EB427D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'Days left to return: ' || </w:t>
      </w:r>
      <w:proofErr w:type="spellStart"/>
      <w:r w:rsidRPr="00EB427D">
        <w:rPr>
          <w:rFonts w:ascii="Times New Roman" w:hAnsi="Times New Roman" w:cs="Times New Roman"/>
          <w:b/>
          <w:bCs/>
          <w:sz w:val="28"/>
          <w:szCs w:val="28"/>
        </w:rPr>
        <w:t>r_d</w:t>
      </w:r>
      <w:proofErr w:type="spellEnd"/>
      <w:r w:rsidRPr="00EB427D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086565B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0E08B80" w14:textId="5CAB9488" w:rsid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46C5171" w14:textId="5BAC0C5E" w:rsid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263665C" wp14:editId="26CD18EB">
            <wp:extent cx="5731510" cy="2631440"/>
            <wp:effectExtent l="0" t="0" r="2540" b="0"/>
            <wp:docPr id="23673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36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F1EA" w14:textId="77777777" w:rsidR="00EB427D" w:rsidRPr="00AF0D10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427D" w:rsidRPr="00AF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10"/>
    <w:rsid w:val="000A4E01"/>
    <w:rsid w:val="009B1169"/>
    <w:rsid w:val="00AF0D10"/>
    <w:rsid w:val="00B53A63"/>
    <w:rsid w:val="00E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FA39"/>
  <w15:chartTrackingRefBased/>
  <w15:docId w15:val="{1342523A-13A4-4E7A-A00E-EEAC3C66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2024-08-09T00:49:00Z</dcterms:created>
  <dcterms:modified xsi:type="dcterms:W3CDTF">2024-08-09T01:29:00Z</dcterms:modified>
</cp:coreProperties>
</file>