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1E41" w14:textId="510830E2" w:rsidR="006C050A" w:rsidRPr="00994EB7" w:rsidRDefault="00994E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94EB7">
        <w:rPr>
          <w:rFonts w:ascii="Times New Roman" w:hAnsi="Times New Roman" w:cs="Times New Roman"/>
          <w:b/>
          <w:bCs/>
          <w:color w:val="FF0000"/>
          <w:sz w:val="28"/>
          <w:szCs w:val="28"/>
        </w:rPr>
        <w:t>31.UPDATE AND DELETE COMMANDS IN COPY_TABLE</w:t>
      </w:r>
    </w:p>
    <w:p w14:paraId="67F15A89" w14:textId="77777777" w:rsidR="00994EB7" w:rsidRDefault="00994E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B7249" w14:textId="5EA1D837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50A">
        <w:rPr>
          <w:rFonts w:ascii="Times New Roman" w:hAnsi="Times New Roman" w:cs="Times New Roman"/>
          <w:b/>
          <w:bCs/>
          <w:sz w:val="28"/>
          <w:szCs w:val="28"/>
        </w:rPr>
        <w:t>UPDATE COPY_PERSON2 SET EMP_ID=101 WHERE EMP_ID=5;</w:t>
      </w:r>
    </w:p>
    <w:p w14:paraId="05D2B111" w14:textId="7816B973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50A">
        <w:rPr>
          <w:rFonts w:ascii="Times New Roman" w:hAnsi="Times New Roman" w:cs="Times New Roman"/>
          <w:b/>
          <w:bCs/>
          <w:sz w:val="28"/>
          <w:szCs w:val="28"/>
        </w:rPr>
        <w:t>SELECT *FROM COPY_PERSON2 ORDER BY EMP_ID;</w:t>
      </w:r>
    </w:p>
    <w:p w14:paraId="05C16886" w14:textId="1AC9E0C5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5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C093CC" wp14:editId="770CA9B7">
            <wp:extent cx="5731510" cy="2598420"/>
            <wp:effectExtent l="0" t="0" r="2540" b="0"/>
            <wp:docPr id="15339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98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FC9" w14:textId="77777777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5234A" w14:textId="3438C946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50A">
        <w:rPr>
          <w:rFonts w:ascii="Times New Roman" w:hAnsi="Times New Roman" w:cs="Times New Roman"/>
          <w:b/>
          <w:bCs/>
          <w:sz w:val="28"/>
          <w:szCs w:val="28"/>
        </w:rPr>
        <w:t>UPDATE COPY_PERSON2 SET EMP_LASTNAME='Khan' WHERE EMP_ID&lt;=5;</w:t>
      </w:r>
    </w:p>
    <w:p w14:paraId="4BBEC886" w14:textId="5B647AC9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50A">
        <w:rPr>
          <w:rFonts w:ascii="Times New Roman" w:hAnsi="Times New Roman" w:cs="Times New Roman"/>
          <w:b/>
          <w:bCs/>
          <w:sz w:val="28"/>
          <w:szCs w:val="28"/>
        </w:rPr>
        <w:t>SELECT *FROM COPY_PERSON2 ORDER BY EMP_ID;</w:t>
      </w:r>
    </w:p>
    <w:p w14:paraId="52C03260" w14:textId="652C9F44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5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6EA03" wp14:editId="56A18E2D">
            <wp:extent cx="5731510" cy="2583180"/>
            <wp:effectExtent l="0" t="0" r="2540" b="7620"/>
            <wp:docPr id="142157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0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441" w14:textId="77777777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0EC55" w14:textId="77777777" w:rsidR="006C050A" w:rsidRDefault="006C0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11410" w14:textId="74AA333F" w:rsidR="006C050A" w:rsidRDefault="0075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AA0">
        <w:rPr>
          <w:rFonts w:ascii="Times New Roman" w:hAnsi="Times New Roman" w:cs="Times New Roman"/>
          <w:b/>
          <w:bCs/>
          <w:sz w:val="28"/>
          <w:szCs w:val="28"/>
        </w:rPr>
        <w:t>UPDATE COPY_PERSON2 SET EMP_LASTNAME='Parker';</w:t>
      </w:r>
    </w:p>
    <w:p w14:paraId="15129E6F" w14:textId="50894609" w:rsidR="00757AA0" w:rsidRDefault="0075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*FROM COPY_PERSON2 ORDER BY EMP_ID;</w:t>
      </w:r>
    </w:p>
    <w:p w14:paraId="5A83725C" w14:textId="5EB9E402" w:rsidR="00757AA0" w:rsidRDefault="0075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A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6D03EF" wp14:editId="1D465F34">
            <wp:extent cx="5731510" cy="2592070"/>
            <wp:effectExtent l="0" t="0" r="2540" b="0"/>
            <wp:docPr id="133640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2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23B6" w14:textId="77777777" w:rsidR="00757AA0" w:rsidRDefault="00757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3E658" w14:textId="392CB1F8" w:rsidR="00757AA0" w:rsidRDefault="0075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AA0">
        <w:rPr>
          <w:rFonts w:ascii="Times New Roman" w:hAnsi="Times New Roman" w:cs="Times New Roman"/>
          <w:b/>
          <w:bCs/>
          <w:sz w:val="28"/>
          <w:szCs w:val="28"/>
        </w:rPr>
        <w:t xml:space="preserve">UPDATE COPY_PERSON2 SET HIRE_DATE= (SELECT HIRE_DATE FROM COPY_PERSON2 WHERE EMP_ID = </w:t>
      </w:r>
      <w:proofErr w:type="gramStart"/>
      <w:r w:rsidRPr="00757AA0">
        <w:rPr>
          <w:rFonts w:ascii="Times New Roman" w:hAnsi="Times New Roman" w:cs="Times New Roman"/>
          <w:b/>
          <w:bCs/>
          <w:sz w:val="28"/>
          <w:szCs w:val="28"/>
        </w:rPr>
        <w:t>1)WHERE</w:t>
      </w:r>
      <w:proofErr w:type="gramEnd"/>
      <w:r w:rsidRPr="00757AA0">
        <w:rPr>
          <w:rFonts w:ascii="Times New Roman" w:hAnsi="Times New Roman" w:cs="Times New Roman"/>
          <w:b/>
          <w:bCs/>
          <w:sz w:val="28"/>
          <w:szCs w:val="28"/>
        </w:rPr>
        <w:t xml:space="preserve"> EMP_ID= 3;</w:t>
      </w:r>
    </w:p>
    <w:p w14:paraId="4AD294E7" w14:textId="5D7181E5" w:rsidR="00597F5C" w:rsidRDefault="00597F5C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F5C">
        <w:rPr>
          <w:rFonts w:ascii="Times New Roman" w:hAnsi="Times New Roman" w:cs="Times New Roman"/>
          <w:b/>
          <w:bCs/>
          <w:sz w:val="28"/>
          <w:szCs w:val="28"/>
        </w:rPr>
        <w:t>DELETE from COPY_PERSON2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7F5C">
        <w:rPr>
          <w:rFonts w:ascii="Times New Roman" w:hAnsi="Times New Roman" w:cs="Times New Roman"/>
          <w:b/>
          <w:bCs/>
          <w:sz w:val="28"/>
          <w:szCs w:val="28"/>
        </w:rPr>
        <w:t>WHERE EMP_ID =1;</w:t>
      </w:r>
    </w:p>
    <w:p w14:paraId="74B17999" w14:textId="7BB45CF5" w:rsidR="00597F5C" w:rsidRDefault="00597F5C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F5C">
        <w:rPr>
          <w:rFonts w:ascii="Times New Roman" w:hAnsi="Times New Roman" w:cs="Times New Roman"/>
          <w:b/>
          <w:bCs/>
          <w:sz w:val="28"/>
          <w:szCs w:val="28"/>
        </w:rPr>
        <w:t>DELETE from COPY_PERSON2 WHERE EMP_ID =2;</w:t>
      </w:r>
    </w:p>
    <w:p w14:paraId="46F69B1C" w14:textId="64E5FCF1" w:rsidR="00597F5C" w:rsidRDefault="00597F5C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*FROM COPY_PERSON2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ORDER  BY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EMP_ID;</w:t>
      </w:r>
    </w:p>
    <w:p w14:paraId="45ED6EE6" w14:textId="052D3C15" w:rsidR="00597F5C" w:rsidRDefault="00994EB7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E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6694D9" wp14:editId="7E187321">
            <wp:extent cx="5731510" cy="2607310"/>
            <wp:effectExtent l="0" t="0" r="2540" b="2540"/>
            <wp:docPr id="36515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3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7FC9" w14:textId="77777777" w:rsidR="00994EB7" w:rsidRDefault="00994EB7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923AA" w14:textId="77777777" w:rsidR="00994EB7" w:rsidRDefault="00994EB7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F6B99" w14:textId="77777777" w:rsidR="00994EB7" w:rsidRDefault="00994EB7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FA2E1" w14:textId="77777777" w:rsidR="00994EB7" w:rsidRDefault="00994EB7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A8662" w14:textId="77777777" w:rsidR="00994EB7" w:rsidRPr="006C050A" w:rsidRDefault="00994EB7" w:rsidP="00597F5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4EB7" w:rsidRPr="006C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A"/>
    <w:rsid w:val="00597F5C"/>
    <w:rsid w:val="006C050A"/>
    <w:rsid w:val="00757AA0"/>
    <w:rsid w:val="00994EB7"/>
    <w:rsid w:val="009B1169"/>
    <w:rsid w:val="00E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8EC"/>
  <w15:chartTrackingRefBased/>
  <w15:docId w15:val="{DFBEEADE-D346-44B8-8245-613D06B8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2024-08-11T09:54:00Z</dcterms:created>
  <dcterms:modified xsi:type="dcterms:W3CDTF">2024-08-11T10:32:00Z</dcterms:modified>
</cp:coreProperties>
</file>