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9A7E5" w14:textId="5D4E8A64" w:rsidR="00351146" w:rsidRDefault="00351146"/>
    <w:p w14:paraId="6F1C1E3B" w14:textId="0836D5C5" w:rsidR="00555247" w:rsidRDefault="00555247">
      <w:r w:rsidRPr="00555247">
        <w:t>CREATE TABLE DEPARTMENT1(DEPARTMENT_ID NUMBER PRIMARY KEY,DEPARTMENT_NAME VARCHAR(20));</w:t>
      </w:r>
    </w:p>
    <w:p w14:paraId="594F055E" w14:textId="4EE07F5F" w:rsidR="00555247" w:rsidRDefault="00555247">
      <w:r w:rsidRPr="00555247">
        <w:t>INSERT INTO DEPARTMENT1 VALUES(1001,'MARKETING');</w:t>
      </w:r>
    </w:p>
    <w:p w14:paraId="65E2E760" w14:textId="4E977B3D" w:rsidR="00555247" w:rsidRDefault="00555247">
      <w:r w:rsidRPr="00555247">
        <w:t>INSERT INTO DEPARTMENT1 VALUES(100</w:t>
      </w:r>
      <w:r>
        <w:t>2</w:t>
      </w:r>
      <w:r w:rsidRPr="00555247">
        <w:t>,'</w:t>
      </w:r>
      <w:r>
        <w:t>FINANCE</w:t>
      </w:r>
      <w:r w:rsidRPr="00555247">
        <w:t>');</w:t>
      </w:r>
    </w:p>
    <w:p w14:paraId="7E039D2F" w14:textId="2B086ACC" w:rsidR="00555247" w:rsidRDefault="00555247">
      <w:r w:rsidRPr="00555247">
        <w:t>INSERT INTO DEPARTMENT1 VALUES(1003,'HR');</w:t>
      </w:r>
    </w:p>
    <w:p w14:paraId="014919DE" w14:textId="43B18939" w:rsidR="00555247" w:rsidRDefault="00555247">
      <w:r w:rsidRPr="00555247">
        <w:t>INSERT INTO DEPARTMENT1 VALUES(100</w:t>
      </w:r>
      <w:r>
        <w:t>4</w:t>
      </w:r>
      <w:r w:rsidRPr="00555247">
        <w:t>,'</w:t>
      </w:r>
      <w:r>
        <w:t>IT</w:t>
      </w:r>
      <w:r w:rsidRPr="00555247">
        <w:t>');</w:t>
      </w:r>
    </w:p>
    <w:p w14:paraId="0F6544BB" w14:textId="10A079DB" w:rsidR="00555247" w:rsidRDefault="00555247">
      <w:r>
        <w:t>SELECT*FROM DEPARTMENT1;</w:t>
      </w:r>
    </w:p>
    <w:p w14:paraId="720C2B82" w14:textId="4FF62E78" w:rsidR="00555247" w:rsidRDefault="00555247">
      <w:r w:rsidRPr="00555247">
        <w:rPr>
          <w:noProof/>
        </w:rPr>
        <w:drawing>
          <wp:inline distT="0" distB="0" distL="0" distR="0" wp14:anchorId="326190AE" wp14:editId="5E6BB126">
            <wp:extent cx="5731510" cy="2700020"/>
            <wp:effectExtent l="0" t="0" r="2540" b="5080"/>
            <wp:docPr id="43760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05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FB74" w14:textId="77777777" w:rsidR="00351146" w:rsidRDefault="00351146"/>
    <w:p w14:paraId="08B72EA7" w14:textId="77777777" w:rsidR="00351146" w:rsidRDefault="00351146" w:rsidP="00351146">
      <w:r w:rsidRPr="00555247">
        <w:t>CREATE TABLE EMPLOYEE1(EMPLOYEE_ID NUMBER PRIMARY KEY,EMPLOYEE_NAME VARCHAR(20),DEPARTMENT_ID NUMBER,FOREIGN KEY (DEPARTMENT_ID)REFERENCES DEPARTMENT1(DEPARTMENT_ID));</w:t>
      </w:r>
    </w:p>
    <w:p w14:paraId="76856DD1" w14:textId="77777777" w:rsidR="00351146" w:rsidRDefault="00351146" w:rsidP="00351146">
      <w:r w:rsidRPr="00555247">
        <w:t>INSERT INTO EMPLOYEE1 VALUES(2018,'VIRAT',1001);</w:t>
      </w:r>
    </w:p>
    <w:p w14:paraId="77D2F11F" w14:textId="77777777" w:rsidR="00351146" w:rsidRDefault="00351146" w:rsidP="00351146">
      <w:r w:rsidRPr="00555247">
        <w:t>INSERT INTO EMPLOYEE1 VALUES(201</w:t>
      </w:r>
      <w:r>
        <w:t>7</w:t>
      </w:r>
      <w:r w:rsidRPr="00555247">
        <w:t>,'</w:t>
      </w:r>
      <w:r>
        <w:t>ROHIT</w:t>
      </w:r>
      <w:r w:rsidRPr="00555247">
        <w:t>',100</w:t>
      </w:r>
      <w:r>
        <w:t>2</w:t>
      </w:r>
      <w:r w:rsidRPr="00555247">
        <w:t>);</w:t>
      </w:r>
    </w:p>
    <w:p w14:paraId="72791863" w14:textId="77777777" w:rsidR="00351146" w:rsidRDefault="00351146" w:rsidP="00351146">
      <w:r w:rsidRPr="00555247">
        <w:t>INSERT INTO EMPLOYEE1 VALUES(201</w:t>
      </w:r>
      <w:r>
        <w:t>6</w:t>
      </w:r>
      <w:r w:rsidRPr="00555247">
        <w:t>,'</w:t>
      </w:r>
      <w:r>
        <w:t>PANT</w:t>
      </w:r>
      <w:r w:rsidRPr="00555247">
        <w:t>',100</w:t>
      </w:r>
      <w:r>
        <w:t>3</w:t>
      </w:r>
      <w:r w:rsidRPr="00555247">
        <w:t>);</w:t>
      </w:r>
    </w:p>
    <w:p w14:paraId="2AA97DFC" w14:textId="77777777" w:rsidR="00351146" w:rsidRDefault="00351146" w:rsidP="00351146">
      <w:r w:rsidRPr="00555247">
        <w:t>INSERT INTO EMPLOYEE1 VALUES(201</w:t>
      </w:r>
      <w:r>
        <w:t>5</w:t>
      </w:r>
      <w:r w:rsidRPr="00555247">
        <w:t>,'</w:t>
      </w:r>
      <w:r>
        <w:t>HARDIK</w:t>
      </w:r>
      <w:r w:rsidRPr="00555247">
        <w:t>',100</w:t>
      </w:r>
      <w:r>
        <w:t>4</w:t>
      </w:r>
      <w:r w:rsidRPr="00555247">
        <w:t>);</w:t>
      </w:r>
    </w:p>
    <w:p w14:paraId="4352F54D" w14:textId="77777777" w:rsidR="00351146" w:rsidRDefault="00351146" w:rsidP="00351146">
      <w:r>
        <w:t>SELECT*FROM EMPLOYEE1;</w:t>
      </w:r>
    </w:p>
    <w:p w14:paraId="589FF6FC" w14:textId="4ED3EDEF" w:rsidR="00351146" w:rsidRDefault="00351146" w:rsidP="00351146">
      <w:r w:rsidRPr="00351146">
        <w:rPr>
          <w:noProof/>
        </w:rPr>
        <w:lastRenderedPageBreak/>
        <w:drawing>
          <wp:inline distT="0" distB="0" distL="0" distR="0" wp14:anchorId="335BCCF5" wp14:editId="6A20C43D">
            <wp:extent cx="5731510" cy="2738755"/>
            <wp:effectExtent l="0" t="0" r="2540" b="4445"/>
            <wp:docPr id="92727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75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1F89" w14:textId="6A44249B" w:rsidR="00351146" w:rsidRDefault="00351146" w:rsidP="00351146">
      <w:r w:rsidRPr="00351146">
        <w:t>SELECT EMPLOYEE1.EMPLOYEE_NAME,DEPARTMENT1.DEPARTMENT_NAME FROM EMPLOYEE1 LEFT JOIN DEPARTMENT1 ON EMPLOYEE1.DEPARTMENT_ID = DEPARTMENT1.DEPARTMENT_ID;</w:t>
      </w:r>
    </w:p>
    <w:p w14:paraId="6CF20332" w14:textId="7BCCD756" w:rsidR="00351146" w:rsidRDefault="002069A4" w:rsidP="00351146">
      <w:r w:rsidRPr="002069A4">
        <w:rPr>
          <w:noProof/>
        </w:rPr>
        <w:drawing>
          <wp:inline distT="0" distB="0" distL="0" distR="0" wp14:anchorId="7C6DFB38" wp14:editId="000324CC">
            <wp:extent cx="5731510" cy="2688590"/>
            <wp:effectExtent l="0" t="0" r="2540" b="0"/>
            <wp:docPr id="162715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56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56FF" w14:textId="77777777" w:rsidR="00351146" w:rsidRDefault="00351146" w:rsidP="00351146"/>
    <w:p w14:paraId="5CF045EB" w14:textId="6C01C858" w:rsidR="00351146" w:rsidRDefault="00AB72B2">
      <w:r w:rsidRPr="00AB72B2">
        <w:t>SELECT DEPARTMENT1.DEPARTMENT_NAME,EMPLOYEE1.EMPLOYEE_NAME FROM DEPARTMENT1 RIGHT JOIN EMPLOYEE1 ON EMPLOYEE1.DEPARTMENT_ID = DEPARTMENT1.DEPARTMENT_ID;</w:t>
      </w:r>
    </w:p>
    <w:p w14:paraId="4DFF98EF" w14:textId="548B8BD4" w:rsidR="00785A9E" w:rsidRDefault="00AB72B2">
      <w:r w:rsidRPr="00AB72B2">
        <w:rPr>
          <w:noProof/>
        </w:rPr>
        <w:lastRenderedPageBreak/>
        <w:drawing>
          <wp:inline distT="0" distB="0" distL="0" distR="0" wp14:anchorId="088038C2" wp14:editId="195DD0F7">
            <wp:extent cx="5731510" cy="2618740"/>
            <wp:effectExtent l="0" t="0" r="2540" b="0"/>
            <wp:docPr id="173180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04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5A15" w14:textId="13250EDF" w:rsidR="00AB72B2" w:rsidRDefault="00112ECE">
      <w:r w:rsidRPr="00112ECE">
        <w:t>SELECT EMPLOYEE_ID,DEPARTMENT_ID,DEPARTMENT_NAME FROM EMPLOYEE1 NATURAL JOIN DEPARTMENT1 ;</w:t>
      </w:r>
    </w:p>
    <w:p w14:paraId="28486D0A" w14:textId="24BD6A86" w:rsidR="00797993" w:rsidRDefault="00797993">
      <w:r w:rsidRPr="00797993">
        <w:rPr>
          <w:noProof/>
        </w:rPr>
        <w:drawing>
          <wp:inline distT="0" distB="0" distL="0" distR="0" wp14:anchorId="11AC4A3C" wp14:editId="7F73C8CB">
            <wp:extent cx="5731510" cy="2635250"/>
            <wp:effectExtent l="0" t="0" r="2540" b="0"/>
            <wp:docPr id="202661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15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F033" w14:textId="0028BD5A" w:rsidR="00797993" w:rsidRDefault="00B839FC">
      <w:r w:rsidRPr="00B839FC">
        <w:t>SELECT a.EMPLOYEE_ID,b.DEPARTMENT_NAME FROM EMPLOYEE1 a JOIN DEPARTMENT1 b ON a.DEPARTMENT_ID=b.DEPARTMENT_ID;</w:t>
      </w:r>
    </w:p>
    <w:p w14:paraId="0B5394A6" w14:textId="33698812" w:rsidR="00B839FC" w:rsidRDefault="00C001E5">
      <w:r w:rsidRPr="00C001E5">
        <w:rPr>
          <w:noProof/>
        </w:rPr>
        <w:lastRenderedPageBreak/>
        <w:drawing>
          <wp:inline distT="0" distB="0" distL="0" distR="0" wp14:anchorId="7295E34B" wp14:editId="4C03BC69">
            <wp:extent cx="5731510" cy="2625090"/>
            <wp:effectExtent l="0" t="0" r="2540" b="3810"/>
            <wp:docPr id="149435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54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25F8" w14:textId="70C6F4F7" w:rsidR="00D62283" w:rsidRDefault="00D62283">
      <w:r w:rsidRPr="00D62283">
        <w:t>select EMPLOYEE_ID,EMPLOYEE_NAME, DEPARTMENT1.DEPARTMENT_ID,DEPARTMENT_NAME from EMPLOYEE1 FULL OUTER JOIN DEPARTMENT1  on EMPLOYEE1.DEPARTMENT_ID =DEPARTMENT1.DEPARTMENT_ID;</w:t>
      </w:r>
    </w:p>
    <w:p w14:paraId="3593614D" w14:textId="5A4BA297" w:rsidR="008C5BAF" w:rsidRDefault="008C5BAF">
      <w:r w:rsidRPr="008C5BAF">
        <w:drawing>
          <wp:inline distT="0" distB="0" distL="0" distR="0" wp14:anchorId="22A94F60" wp14:editId="564A56D2">
            <wp:extent cx="5731510" cy="2649220"/>
            <wp:effectExtent l="0" t="0" r="2540" b="0"/>
            <wp:docPr id="79177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76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47"/>
    <w:rsid w:val="00112ECE"/>
    <w:rsid w:val="002069A4"/>
    <w:rsid w:val="00351146"/>
    <w:rsid w:val="003F7B1B"/>
    <w:rsid w:val="00555247"/>
    <w:rsid w:val="00785A9E"/>
    <w:rsid w:val="00797993"/>
    <w:rsid w:val="008C5BAF"/>
    <w:rsid w:val="00AB72B2"/>
    <w:rsid w:val="00B3015A"/>
    <w:rsid w:val="00B839FC"/>
    <w:rsid w:val="00C001E5"/>
    <w:rsid w:val="00D62283"/>
    <w:rsid w:val="00D92FD1"/>
    <w:rsid w:val="00FA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43A490"/>
  <w15:chartTrackingRefBased/>
  <w15:docId w15:val="{B75029A2-513B-435F-80E7-5CE89182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106</Words>
  <Characters>1259</Characters>
  <Application>Microsoft Office Word</Application>
  <DocSecurity>0</DocSecurity>
  <Lines>36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10</cp:revision>
  <dcterms:created xsi:type="dcterms:W3CDTF">2024-07-23T08:44:00Z</dcterms:created>
  <dcterms:modified xsi:type="dcterms:W3CDTF">2024-07-24T02:52:00Z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63ec1b49-6d4a-4aea-b48f-3f1c8f61101a</vt:lpwstr>
  </property>
</Properties>
</file>