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Gallery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"https://media.gq-magazine.co.uk/photos/62fcd87f4c951e9b75502f42/16:9/w_2560%2Cc_limit/Fight-club-brad-pitt-topless.jpg"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"1000"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"https://occ-0-2794-2219.1.nflxso.net/dnm/api/v6/9pS1daC2n6UGc3dUogvWIPMR_OU/AAAABajAQB6NjxNNMDr3ncD-KZD86GbvsSdsneMzfJpc8cC3dZikk_RlVVU7LAXRVieynorKlINiU6wLVF7Jsjv3SFCGaoeG5y78zog.jpg?r=5e1"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"https://www.themarysue.com/wp-content/uploads/2019/04/BEEs-new-book-gets-scathing-review-Christian-Bale-in-American-Psycho-2000.jpg?fit=1200%2C520"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"https://encrypted-tbn0.gstatic.com/images?q=tbn:ANd9GcR2F_reqo5un9MrXSk4DWMyQuQxFMZefwjFfQ&amp;usqp=CAU"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20669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Q2.Code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Assignment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"https://www.learningcontainer.com/wp-content/uploads/2020/02/Kalimba.mp3"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rr1---sn-hpjgvnj5o-cvhe.googlevideo.com/videoplayback?expire=1702574264&amp;ei=WOR6ZcTuHtChz7sPxYibsA0&amp;ip=2a02%3A4780%3A11%3A1359%3A0%3A14fb%3Abefe%3A2&amp;id=o-ALi5OUMlzuoRAJGSqIDCf6420EQXnxike0_sLiijtBft&amp;itag=244&amp;source=youtube&amp;requiressl=yes&amp;xpc=EgVo2aDSNQ%3D%3D&amp;vprv=1&amp;mime=video%2Fwebm&amp;gir=yes&amp;clen=16197591&amp;dur=314.200&amp;lmt=1699272278446855&amp;keepalive=yes&amp;fexp=24007246&amp;c=ANDROID_TESTSUITE&amp;txp=4535434&amp;sparamaB1oJBwLFdkmqyp-gxw%3D%3D&amp;title=Meherbaan+Full+Video+%7C+BANG+BANG%21+%7C+feat+Hrithik+Roshan+%26+Katrina+Kaif+%7C+Vishal+Shekhar&amp;redirect_counter=1&amp;rm=sn-cvhz77e&amp;req_id=153b82191da9a3ee&amp;cms_redirect=yes&amp;cmsv=e&amp;ipbypass=yes&amp;mh=IF&amp;mip=38.41.72.107&amp;mm=31&amp;mn=sn-hpjgvnj5o-cvhe&amp;ms=au&amp;mt=1702552439&amp;mv=m&amp;mvi=1&amp;pcm2cms=yes&amp;pl=24&amp;lsparams=ipbypass,mh,mip,mm,mn,ms,mv,mvi,pcm2cms,pl&amp;lsig=AAO5W4owRQIgDFc9MGlfXwYYTiTtxmQI1elwWck6MLqTwa69aNARVJMCIQCZYMADXno6rWNY7wIs2NHtVi8O56qLaH8Lbhx4g7eD2w%3D%3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Output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Q3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Assignment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"https://www.learningcontainer.com/wp-content/uploads/2020/02/Kalimba.mp3"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"https://rr1---sn-hpjgvnj5o-cvhe.googlevideo.com/videoplayback?expire=1702574264&amp;ei=WOR6ZcTuHtChz7sPxYibsA0&amp;ip=2a02%3A4780%3A11%3A1359%3A0%3A14fb%3Abefe%3A2&amp;id=o-"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"https://en.wikipedia.org/wiki/Physics_Wallah"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"border:0px #ffffff none;"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"myiFrame"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"0px"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"0px"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"3000px"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"1000px"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492989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92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Q5.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Assignment 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First Name: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Last Name: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"Parab"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Email: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"ramchandraparab.com"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Password: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"********"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Confirm Password: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"********"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Age: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Gender: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Other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"terms"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terms: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"terms"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agree to terms and conditions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23336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