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E1" w:rsidRDefault="007434E1">
      <w:pPr>
        <w:pStyle w:val="BodyText"/>
        <w:rPr>
          <w:rFonts w:ascii="Times New Roman"/>
          <w:sz w:val="20"/>
        </w:rPr>
      </w:pPr>
    </w:p>
    <w:p w:rsidR="007434E1" w:rsidRDefault="007434E1">
      <w:pPr>
        <w:pStyle w:val="BodyText"/>
        <w:spacing w:before="7"/>
        <w:rPr>
          <w:rFonts w:ascii="Times New Roman"/>
          <w:sz w:val="29"/>
        </w:rPr>
      </w:pPr>
    </w:p>
    <w:p w:rsidR="007434E1" w:rsidRDefault="005E74BA">
      <w:pPr>
        <w:spacing w:before="70"/>
        <w:ind w:left="3363"/>
        <w:rPr>
          <w:rFonts w:ascii="Arial"/>
          <w:b/>
          <w:sz w:val="117"/>
        </w:rPr>
      </w:pPr>
      <w:r>
        <w:rPr>
          <w:noProof/>
          <w:lang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353044</wp:posOffset>
            </wp:positionH>
            <wp:positionV relativeFrom="paragraph">
              <wp:posOffset>-366834</wp:posOffset>
            </wp:positionV>
            <wp:extent cx="1617263" cy="1617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3" cy="1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sz w:val="117"/>
        </w:rPr>
        <w:t>Application Landscape</w:t>
      </w: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5E74BA">
      <w:pPr>
        <w:pStyle w:val="BodyText"/>
        <w:spacing w:before="6"/>
        <w:rPr>
          <w:rFonts w:ascii="Arial"/>
          <w:b/>
          <w:sz w:val="13"/>
        </w:rPr>
      </w:pPr>
      <w:r>
        <w:pict>
          <v:group id="_x0000_s1307" style="position:absolute;margin-left:192.15pt;margin-top:9.75pt;width:1194pt;height:174.85pt;z-index:-251640832;mso-wrap-distance-left:0;mso-wrap-distance-right:0;mso-position-horizontal-relative:page" coordorigin="3843,195" coordsize="23880,34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7" type="#_x0000_t75" style="position:absolute;left:8676;top:200;width:2150;height:1039">
              <v:imagedata r:id="rId5" o:title=""/>
            </v:shape>
            <v:shape id="_x0000_s1396" style="position:absolute;left:8676;top:200;width:2150;height:1039" coordorigin="8676,200" coordsize="2150,1039" path="m8676,373r14,-67l8728,251r56,-37l8852,200r1798,l10718,214r56,37l10812,306r14,67l10826,1066r-14,67l10774,1188r-56,37l10650,1239r-1798,l8784,1225r-56,-37l8690,1133r-14,-67l8676,373xe" filled="f" strokecolor="#8885a0" strokeweight=".16786mm">
              <v:path arrowok="t"/>
            </v:shape>
            <v:shape id="_x0000_s1395" type="#_x0000_t75" style="position:absolute;left:6261;top:200;width:2150;height:1039">
              <v:imagedata r:id="rId6" o:title=""/>
            </v:shape>
            <v:shape id="_x0000_s1394" style="position:absolute;left:6261;top:200;width:2150;height:1039" coordorigin="6262,200" coordsize="2150,1039" path="m6262,373r14,-67l6313,251r56,-37l6438,200r1797,l8304,214r56,37l8398,306r13,67l8411,1066r-13,67l8360,1188r-56,37l8235,1239r-1797,l6369,1225r-56,-37l6276,1133r-14,-67l6262,373xe" filled="f" strokecolor="#8885a0" strokeweight=".16786mm">
              <v:path arrowok="t"/>
            </v:shape>
            <v:shape id="_x0000_s1393" type="#_x0000_t75" style="position:absolute;left:7548;top:2766;width:2314;height:911">
              <v:imagedata r:id="rId7" o:title=""/>
            </v:shape>
            <v:shape id="_x0000_s1392" style="position:absolute;left:7548;top:2766;width:2314;height:911" coordorigin="7549,2767" coordsize="2314,911" path="m7549,2918r12,-59l7594,2811r49,-32l7703,2767r2005,l9768,2779r49,32l9850,2859r12,59l9862,3526r-12,59l9817,3633r-49,33l9708,3678r-2005,l7643,3666r-49,-33l7561,3585r-12,-59l7549,2918xe" filled="f" strokecolor="#a2c8d2" strokeweight=".50317mm">
              <v:path arrowok="t"/>
            </v:shape>
            <v:shape id="_x0000_s1391" type="#_x0000_t75" style="position:absolute;left:9905;top:2766;width:2314;height:911">
              <v:imagedata r:id="rId8" o:title=""/>
            </v:shape>
            <v:shape id="_x0000_s1390" style="position:absolute;left:9905;top:2766;width:2314;height:911" coordorigin="9905,2767" coordsize="2314,911" path="m9905,2918r12,-59l9951,2811r49,-32l10060,2767r2004,l12124,2779r49,32l12207,2859r12,59l12219,3526r-12,59l12173,3633r-49,33l12064,3678r-2004,l10000,3666r-49,-33l9917,3585r-12,-59l9905,2918xe" filled="f" strokecolor="#abc7ab" strokeweight=".50317mm">
              <v:path arrowok="t"/>
            </v:shape>
            <v:shape id="_x0000_s1389" type="#_x0000_t75" style="position:absolute;left:12266;top:2766;width:2314;height:911">
              <v:imagedata r:id="rId9" o:title=""/>
            </v:shape>
            <v:shape id="_x0000_s1388" style="position:absolute;left:12266;top:2766;width:2314;height:911" coordorigin="12267,2767" coordsize="2314,911" path="m12267,2918r12,-59l12312,2811r49,-32l12421,2767r2005,l14486,2779r49,32l14568,2859r12,59l14580,3526r-12,59l14535,3633r-49,33l14426,3678r-2005,l12361,3666r-49,-33l12279,3585r-12,-59l12267,2918xe" filled="f" strokecolor="#a2c8d2" strokeweight=".50317mm">
              <v:path arrowok="t"/>
            </v:shape>
            <v:shape id="_x0000_s1387" type="#_x0000_t75" style="position:absolute;left:14623;top:2766;width:2314;height:911">
              <v:imagedata r:id="rId10" o:title=""/>
            </v:shape>
            <v:shape id="_x0000_s1386" style="position:absolute;left:14623;top:2766;width:2314;height:911" coordorigin="14623,2767" coordsize="2314,911" path="m14623,2918r13,-59l14669,2811r49,-32l14778,2767r2005,l16843,2779r49,32l16925,2859r12,59l16937,3526r-12,59l16892,3633r-49,33l16783,3678r-2005,l14718,3666r-49,-33l14636,3585r-13,-59l14623,2918xe" filled="f" strokecolor="#abc7ab" strokeweight=".50317mm">
              <v:path arrowok="t"/>
            </v:shape>
            <v:shape id="_x0000_s1385" type="#_x0000_t75" style="position:absolute;left:16984;top:2766;width:2314;height:911">
              <v:imagedata r:id="rId11" o:title=""/>
            </v:shape>
            <v:shape id="_x0000_s1384" style="position:absolute;left:16984;top:2766;width:2314;height:911" coordorigin="16985,2767" coordsize="2314,911" path="m16985,2918r12,-59l17030,2811r49,-32l17139,2767r2005,l19204,2779r49,32l19286,2859r12,59l19298,3526r-12,59l19253,3633r-49,33l19144,3678r-2005,l17079,3666r-49,-33l16997,3585r-12,-59l16985,2918xe" filled="f" strokecolor="#a2c8d2" strokeweight=".50317mm">
              <v:path arrowok="t"/>
            </v:shape>
            <v:shape id="_x0000_s1383" type="#_x0000_t75" style="position:absolute;left:19346;top:2766;width:2314;height:911">
              <v:imagedata r:id="rId12" o:title=""/>
            </v:shape>
            <v:shape id="_x0000_s1382" style="position:absolute;left:19346;top:2766;width:2314;height:911" coordorigin="19346,2767" coordsize="2314,911" path="m19346,2918r13,-59l19392,2811r49,-32l19501,2767r2005,l21566,2779r49,32l21648,2859r12,59l21660,3526r-12,59l21615,3633r-49,33l21506,3678r-2005,l19441,3666r-49,-33l19359,3585r-13,-59l19346,2918xe" filled="f" strokecolor="#abc7ab" strokeweight=".50317mm">
              <v:path arrowok="t"/>
            </v:shape>
            <v:shape id="_x0000_s1381" type="#_x0000_t75" style="position:absolute;left:21703;top:2766;width:2314;height:911">
              <v:imagedata r:id="rId11" o:title=""/>
            </v:shape>
            <v:shape id="_x0000_s1380" style="position:absolute;left:21703;top:2766;width:2314;height:911" coordorigin="21703,2767" coordsize="2314,911" path="m21703,2918r12,-59l21748,2811r49,-32l21857,2767r2005,l23922,2779r49,32l24004,2859r12,59l24016,3526r-12,59l23971,3633r-49,33l23862,3678r-2005,l21797,3666r-49,-33l21715,3585r-12,-59l21703,2918xe" filled="f" strokecolor="#a2c8d2" strokeweight=".50317mm">
              <v:path arrowok="t"/>
            </v:shape>
            <v:shape id="_x0000_s1379" style="position:absolute;left:4922;top:1357;width:6139;height:1293" coordorigin="4922,1358" coordsize="6139,1293" path="m11061,2650r,-646l4922,2004r,-646e" filled="f" strokecolor="#7e7e7e" strokeweight=".69781mm">
              <v:path arrowok="t"/>
            </v:shape>
            <v:shape id="_x0000_s1378" style="position:absolute;left:4841;top:1239;width:161;height:159" coordorigin="4842,1239" coordsize="161,159" path="m5002,1397r-160,l4922,1239r80,158xe" fillcolor="#7e7e7e" stroked="f">
              <v:path arrowok="t"/>
            </v:shape>
            <v:shape id="_x0000_s1377" style="position:absolute;left:10980;top:2610;width:161;height:159" coordorigin="10981,2610" coordsize="161,159" path="m11061,2768r-80,-158l11141,2610r-80,158xe" fillcolor="#7e7e7e" stroked="f">
              <v:path arrowok="t"/>
            </v:shape>
            <v:shape id="_x0000_s1376" style="position:absolute;left:7336;top:1357;width:1366;height:1293" coordorigin="7337,1358" coordsize="1366,1293" path="m8703,2650r,-839l7337,1811r,-453e" filled="f" strokecolor="#7e7e7e" strokeweight=".70256mm">
              <v:path arrowok="t"/>
            </v:shape>
            <v:shape id="_x0000_s1375" style="position:absolute;left:7256;top:1239;width:161;height:159" coordorigin="7256,1239" coordsize="161,159" path="m7417,1397r-161,l7337,1239r80,158xe" fillcolor="#7e7e7e" stroked="f">
              <v:path arrowok="t"/>
            </v:shape>
            <v:shape id="_x0000_s1374" style="position:absolute;left:8622;top:2610;width:161;height:159" coordorigin="8622,2610" coordsize="161,159" path="m8703,2768r-81,-158l8783,2610r-80,158xe" fillcolor="#7e7e7e" stroked="f">
              <v:path arrowok="t"/>
            </v:shape>
            <v:shape id="_x0000_s1373" style="position:absolute;left:8705;top:1357;width:1048;height:1293" coordorigin="8705,1358" coordsize="1048,1293" path="m8705,2650r,-839l9753,1811r,-453e" filled="f" strokecolor="#7e7e7e" strokeweight=".70403mm">
              <v:path arrowok="t"/>
            </v:shape>
            <v:shape id="_x0000_s1372" style="position:absolute;left:9672;top:1239;width:161;height:159" coordorigin="9672,1239" coordsize="161,159" path="m9833,1397r-161,l9753,1239r80,158xe" fillcolor="#7e7e7e" stroked="f">
              <v:path arrowok="t"/>
            </v:shape>
            <v:shape id="_x0000_s1371" style="position:absolute;left:8625;top:2610;width:161;height:159" coordorigin="8625,2610" coordsize="161,159" path="m8705,2768r-80,-158l8786,2610r-81,158xe" fillcolor="#7e7e7e" stroked="f">
              <v:path arrowok="t"/>
            </v:shape>
            <v:shape id="_x0000_s1370" style="position:absolute;left:7336;top:1357;width:6086;height:1293" coordorigin="7337,1358" coordsize="6086,1293" path="m13422,2650r,-454l7337,2196r,-838e" filled="f" strokecolor="#7e7e7e" strokeweight=".69783mm">
              <v:path arrowok="t"/>
            </v:shape>
            <v:shape id="_x0000_s1369" style="position:absolute;left:7256;top:1239;width:161;height:159" coordorigin="7256,1239" coordsize="161,159" path="m7417,1397r-161,l7337,1239r80,158xe" fillcolor="#7e7e7e" stroked="f">
              <v:path arrowok="t"/>
            </v:shape>
            <v:shape id="_x0000_s1368" style="position:absolute;left:13341;top:2610;width:161;height:159" coordorigin="13342,2610" coordsize="161,159" path="m13422,2768r-80,-158l13502,2610r-80,158xe" fillcolor="#7e7e7e" stroked="f">
              <v:path arrowok="t"/>
            </v:shape>
            <v:shape id="_x0000_s1367" style="position:absolute;left:14575;top:1357;width:1206;height:1293" coordorigin="14575,1358" coordsize="1206,1293" path="m15781,2650r,-795l14575,1855r,-497e" filled="f" strokecolor="#7e7e7e" strokeweight=".70325mm">
              <v:path arrowok="t"/>
            </v:shape>
            <v:shape id="_x0000_s1366" type="#_x0000_t75" style="position:absolute;left:13500;top:200;width:2155;height:1039">
              <v:imagedata r:id="rId13" o:title=""/>
            </v:shape>
            <v:shape id="_x0000_s1365" style="position:absolute;left:13500;top:200;width:2155;height:1039" coordorigin="13501,200" coordsize="2155,1039" path="m13501,373r13,-67l13552,251r56,-37l13676,200r1803,l15547,214r56,37l15641,306r14,67l15655,1066r-14,67l15603,1188r-56,37l15479,1239r-1803,l13608,1225r-56,-37l13514,1133r-13,-67l13501,373xe" filled="f" strokecolor="#8885a0" strokeweight=".16786mm">
              <v:path arrowok="t"/>
            </v:shape>
            <v:shape id="_x0000_s1364" style="position:absolute;left:14494;top:1239;width:161;height:159" coordorigin="14495,1239" coordsize="161,159" path="m14656,1397r-161,l14575,1239r81,158xe" fillcolor="#7e7e7e" stroked="f">
              <v:path arrowok="t"/>
            </v:shape>
            <v:shape id="_x0000_s1363" style="position:absolute;left:15700;top:2610;width:161;height:159" coordorigin="15700,2610" coordsize="161,159" path="m15781,2768r-81,-158l15861,2610r-80,158xe" fillcolor="#7e7e7e" stroked="f">
              <v:path arrowok="t"/>
            </v:shape>
            <v:shape id="_x0000_s1362" style="position:absolute;left:12165;top:1357;width:5979;height:1293" coordorigin="12166,1358" coordsize="5979,1293" path="m18144,2650r,-572l12166,2078r,-720e" filled="f" strokecolor="#7e7e7e" strokeweight=".69783mm">
              <v:path arrowok="t"/>
            </v:shape>
            <v:shape id="_x0000_s1361" type="#_x0000_t75" style="position:absolute;left:11086;top:200;width:2155;height:1039">
              <v:imagedata r:id="rId13" o:title=""/>
            </v:shape>
            <v:shape id="_x0000_s1360" style="position:absolute;left:11086;top:200;width:2155;height:1039" coordorigin="11086,200" coordsize="2155,1039" path="m11086,373r14,-67l11138,251r56,-37l11262,200r1802,l13133,214r56,37l13227,306r13,67l13240,1066r-13,67l13189,1188r-56,37l13064,1239r-1802,l11194,1225r-56,-37l11100,1133r-14,-67l11086,373xe" filled="f" strokecolor="#8885a0" strokeweight=".16786mm">
              <v:path arrowok="t"/>
            </v:shape>
            <v:shape id="_x0000_s1359" style="position:absolute;left:12085;top:1239;width:161;height:159" coordorigin="12085,1239" coordsize="161,159" path="m12246,1397r-161,l12166,1239r80,158xe" fillcolor="#7e7e7e" stroked="f">
              <v:path arrowok="t"/>
            </v:shape>
            <v:shape id="_x0000_s1358" style="position:absolute;left:18063;top:2610;width:161;height:159" coordorigin="18064,2610" coordsize="161,159" path="m18144,2768r-80,-158l18224,2610r-80,158xe" fillcolor="#7e7e7e" stroked="f">
              <v:path arrowok="t"/>
            </v:shape>
            <v:shape id="_x0000_s1357" style="position:absolute;left:16989;top:1357;width:1152;height:1293" coordorigin="16990,1358" coordsize="1152,1293" path="m18142,2650r,-780l16990,1870r,-512e" filled="f" strokecolor="#7e7e7e" strokeweight=".7035mm">
              <v:path arrowok="t"/>
            </v:shape>
            <v:shape id="_x0000_s1356" type="#_x0000_t75" style="position:absolute;left:15915;top:200;width:2150;height:1039">
              <v:imagedata r:id="rId14" o:title=""/>
            </v:shape>
            <v:shape id="_x0000_s1355" style="position:absolute;left:15915;top:200;width:2150;height:1039" coordorigin="15915,200" coordsize="2150,1039" path="m15915,373r14,-67l15967,251r56,-37l16091,200r1798,l17957,214r56,37l18051,306r14,67l18065,1066r-14,67l18013,1188r-56,37l17889,1239r-1798,l16023,1225r-56,-37l15929,1133r-14,-67l15915,373xe" filled="f" strokecolor="#8885a0" strokeweight=".16786mm">
              <v:path arrowok="t"/>
            </v:shape>
            <v:shape id="_x0000_s1354" style="position:absolute;left:16909;top:1239;width:161;height:159" coordorigin="16909,1239" coordsize="161,159" path="m17070,1397r-161,l16990,1239r80,158xe" fillcolor="#7e7e7e" stroked="f">
              <v:path arrowok="t"/>
            </v:shape>
            <v:shape id="_x0000_s1353" style="position:absolute;left:18061;top:2610;width:161;height:159" coordorigin="18061,2610" coordsize="161,159" path="m18142,2768r-81,-158l18222,2610r-80,158xe" fillcolor="#7e7e7e" stroked="f">
              <v:path arrowok="t"/>
            </v:shape>
            <v:shape id="_x0000_s1352" style="position:absolute;left:19404;top:1357;width:1099;height:1293" coordorigin="19404,1358" coordsize="1099,1293" path="m20503,2650r,-646l19404,2004r,-646e" filled="f" strokecolor="#7e7e7e" strokeweight=".70375mm">
              <v:path arrowok="t"/>
            </v:shape>
            <v:shape id="_x0000_s1351" type="#_x0000_t75" style="position:absolute;left:18329;top:200;width:2150;height:1039">
              <v:imagedata r:id="rId15" o:title=""/>
            </v:shape>
            <v:shape id="_x0000_s1350" style="position:absolute;left:18329;top:200;width:2150;height:1039" coordorigin="18330,200" coordsize="2150,1039" path="m18330,373r13,-67l18381,251r56,-37l18505,200r1798,l20372,214r55,37l20465,306r14,67l20479,1066r-14,67l20427,1188r-55,37l20303,1239r-1798,l18437,1225r-56,-37l18343,1133r-13,-67l18330,373xe" filled="f" strokecolor="#8885a0" strokeweight=".16786mm">
              <v:path arrowok="t"/>
            </v:shape>
            <v:shape id="_x0000_s1349" style="position:absolute;left:19323;top:1239;width:161;height:159" coordorigin="19324,1239" coordsize="161,159" path="m19485,1397r-161,l19404,1239r81,158xe" fillcolor="#7e7e7e" stroked="f">
              <v:path arrowok="t"/>
            </v:shape>
            <v:shape id="_x0000_s1348" style="position:absolute;left:20422;top:2610;width:161;height:159" coordorigin="20422,2610" coordsize="161,159" path="m20503,2768r-81,-158l20583,2610r-80,158xe" fillcolor="#7e7e7e" stroked="f">
              <v:path arrowok="t"/>
            </v:shape>
            <v:shape id="_x0000_s1347" style="position:absolute;left:22859;top:1357;width:3782;height:1293" coordorigin="22860,1358" coordsize="3782,1293" path="m22860,2650r,-300l26641,2350r,-992e" filled="f" strokecolor="#7e7e7e" strokeweight="1.98pt">
              <v:path arrowok="t"/>
            </v:shape>
            <v:shape id="_x0000_s1346" type="#_x0000_t75" style="position:absolute;left:25568;top:200;width:2150;height:1039">
              <v:imagedata r:id="rId16" o:title=""/>
            </v:shape>
            <v:shape id="_x0000_s1345" style="position:absolute;left:25568;top:200;width:2150;height:1039" coordorigin="25568,200" coordsize="2150,1039" path="m25568,373r14,-67l25620,251r56,-37l25744,200r1798,l27610,214r56,37l27704,306r14,67l27718,1066r-14,67l27666,1188r-56,37l27542,1239r-1798,l25676,1225r-56,-37l25582,1133r-14,-67l25568,373xe" filled="f" strokecolor="#8885a0" strokeweight=".16786mm">
              <v:path arrowok="t"/>
            </v:shape>
            <v:shape id="_x0000_s1344" style="position:absolute;left:26561;top:1239;width:161;height:159" coordorigin="26561,1239" coordsize="161,159" path="m26722,1397r-161,l26641,1239r81,158xe" fillcolor="#7e7e7e" stroked="f">
              <v:path arrowok="t"/>
            </v:shape>
            <v:shape id="_x0000_s1343" style="position:absolute;left:22779;top:2610;width:161;height:159" coordorigin="22779,2610" coordsize="161,159" path="m22860,2768r-81,-158l22940,2610r-80,158xe" fillcolor="#7e7e7e" stroked="f">
              <v:path arrowok="t"/>
            </v:shape>
            <v:shape id="_x0000_s1342" style="position:absolute;left:8705;top:1357;width:13114;height:1293" coordorigin="8705,1358" coordsize="13114,1293" path="m8705,2650r,-246l21819,2404r,-1046e" filled="f" strokecolor="#7e7e7e" strokeweight=".69744mm">
              <v:path arrowok="t"/>
            </v:shape>
            <v:shape id="_x0000_s1341" type="#_x0000_t75" style="position:absolute;left:20739;top:200;width:2155;height:1039">
              <v:imagedata r:id="rId13" o:title=""/>
            </v:shape>
            <v:shape id="_x0000_s1340" style="position:absolute;left:20739;top:200;width:2155;height:1039" coordorigin="20739,200" coordsize="2155,1039" path="m20739,373r14,-67l20791,251r56,-37l20915,200r1803,l22786,214r56,37l22880,306r14,67l22894,1066r-14,67l22842,1188r-56,37l22718,1239r-1803,l20847,1225r-56,-37l20753,1133r-14,-67l20739,373xe" filled="f" strokecolor="#8885a0" strokeweight=".16786mm">
              <v:path arrowok="t"/>
            </v:shape>
            <v:shape id="_x0000_s1339" style="position:absolute;left:21738;top:1239;width:161;height:159" coordorigin="21738,1239" coordsize="161,159" path="m21899,1397r-161,l21819,1239r80,158xe" fillcolor="#7e7e7e" stroked="f">
              <v:path arrowok="t"/>
            </v:shape>
            <v:shape id="_x0000_s1338" style="position:absolute;left:8625;top:2610;width:161;height:159" coordorigin="8625,2610" coordsize="161,159" path="m8705,2768r-80,-158l8786,2610r-81,158xe" fillcolor="#7e7e7e" stroked="f">
              <v:path arrowok="t"/>
            </v:shape>
            <v:shape id="_x0000_s1337" type="#_x0000_t75" style="position:absolute;left:3847;top:200;width:2155;height:1039">
              <v:imagedata r:id="rId13" o:title=""/>
            </v:shape>
            <v:shape id="_x0000_s1336" style="position:absolute;left:3847;top:200;width:2155;height:1039" coordorigin="3847,200" coordsize="2155,1039" path="m3847,373r14,-67l3899,251r56,-37l4023,200r1803,l5894,214r56,37l5988,306r14,67l6002,1066r-14,67l5950,1188r-56,37l5826,1239r-1803,l3955,1225r-56,-37l3861,1133r-14,-67l3847,373xe" filled="f" strokecolor="#8885a0" strokeweight=".16786mm">
              <v:path arrowok="t"/>
            </v:shape>
            <v:shape id="_x0000_s1335" style="position:absolute;left:22859;top:1357;width:1369;height:1293" coordorigin="22860,1358" coordsize="1369,1293" path="m22860,2650r,-498l24228,2152r,-794e" filled="f" strokecolor="#7e7e7e" strokeweight=".70256mm">
              <v:path arrowok="t"/>
            </v:shape>
            <v:shape id="_x0000_s1334" type="#_x0000_t75" style="position:absolute;left:23153;top:200;width:2155;height:1039">
              <v:imagedata r:id="rId17" o:title=""/>
            </v:shape>
            <v:shape id="_x0000_s1333" style="position:absolute;left:23153;top:200;width:2155;height:1039" coordorigin="23154,200" coordsize="2155,1039" path="m23154,373r14,-67l23205,251r56,-37l23330,200r1802,l25201,214r55,37l25294,306r14,67l25308,1066r-14,67l25256,1188r-55,37l25132,1239r-1802,l23261,1225r-56,-37l23168,1133r-14,-67l23154,373xe" filled="f" strokecolor="#8885a0" strokeweight=".16786mm">
              <v:path arrowok="t"/>
            </v:shape>
            <v:shape id="_x0000_s1332" style="position:absolute;left:24147;top:1239;width:161;height:159" coordorigin="24148,1239" coordsize="161,159" path="m24308,1397r-160,l24228,1239r80,158xe" fillcolor="#7e7e7e" stroked="f">
              <v:path arrowok="t"/>
            </v:shape>
            <v:shape id="_x0000_s1331" style="position:absolute;left:22779;top:2610;width:161;height:159" coordorigin="22779,2610" coordsize="161,159" path="m22860,2768r-81,-158l22940,2610r-80,158xe" fillcolor="#7e7e7e" stroked="f">
              <v:path arrowok="t"/>
            </v:shape>
            <v:shape id="_x0000_s1330" style="position:absolute;left:21818;top:1357;width:1045;height:1293" coordorigin="21819,1358" coordsize="1045,1293" path="m22864,2650r,-646l21819,2004r,-646e" filled="f" strokecolor="#7e7e7e" strokeweight=".70403mm">
              <v:path arrowok="t"/>
            </v:shape>
            <v:shape id="_x0000_s1329" style="position:absolute;left:21738;top:1239;width:161;height:159" coordorigin="21738,1239" coordsize="161,159" path="m21899,1397r-161,l21819,1239r80,158xe" fillcolor="#7e7e7e" stroked="f">
              <v:path arrowok="t"/>
            </v:shape>
            <v:shape id="_x0000_s1328" style="position:absolute;left:22783;top:2610;width:161;height:159" coordorigin="22783,2610" coordsize="161,159" path="m22864,2768r-81,-158l22944,2610r-80,158xe" fillcolor="#7e7e7e" stroked="f">
              <v:path arrowok="t"/>
            </v:shape>
            <v:shape id="_x0000_s1327" style="position:absolute;left:20503;top:1357;width:6142;height:1293" coordorigin="20503,1358" coordsize="6142,1293" path="m20503,2650r,-923l26644,1727r,-369e" filled="f" strokecolor="#7e7e7e" strokeweight=".69781mm">
              <v:path arrowok="t"/>
            </v:shape>
            <v:shape id="_x0000_s1326" style="position:absolute;left:26564;top:1239;width:161;height:159" coordorigin="26564,1239" coordsize="161,159" path="m26725,1397r-161,l26644,1239r81,158xe" fillcolor="#7e7e7e" stroked="f">
              <v:path arrowok="t"/>
            </v:shape>
            <v:shape id="_x0000_s1325" style="position:absolute;left:20422;top:2610;width:161;height:159" coordorigin="20423,2610" coordsize="161,159" path="m20503,2768r-80,-158l20583,2610r-80,158xe" fillcolor="#7e7e7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4" type="#_x0000_t202" style="position:absolute;left:4107;top:411;width:1647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left="33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Relationship</w:t>
                    </w:r>
                  </w:p>
                  <w:p w:rsidR="007434E1" w:rsidRDefault="005E74BA">
                    <w:pPr>
                      <w:spacing w:before="27" w:line="302" w:lineRule="exact"/>
                      <w:rPr>
                        <w:sz w:val="27"/>
                      </w:rPr>
                    </w:pPr>
                    <w:r>
                      <w:rPr>
                        <w:spacing w:val="-4"/>
                        <w:w w:val="10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323" type="#_x0000_t202" style="position:absolute;left:6506;top:411;width:1676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right="10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Business</w:t>
                    </w:r>
                  </w:p>
                  <w:p w:rsidR="007434E1" w:rsidRDefault="005E74BA">
                    <w:pPr>
                      <w:spacing w:before="27" w:line="302" w:lineRule="exact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spacing w:val="-5"/>
                        <w:w w:val="105"/>
                        <w:sz w:val="27"/>
                      </w:rPr>
                      <w:t>Development</w:t>
                    </w:r>
                  </w:p>
                </w:txbxContent>
              </v:textbox>
            </v:shape>
            <v:shape id="_x0000_s1322" type="#_x0000_t202" style="position:absolute;left:9035;top:411;width:1451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left="11" w:right="27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Risk</w:t>
                    </w:r>
                  </w:p>
                  <w:p w:rsidR="007434E1" w:rsidRDefault="005E74BA">
                    <w:pPr>
                      <w:spacing w:before="27" w:line="302" w:lineRule="exact"/>
                      <w:ind w:left="11" w:right="30"/>
                      <w:jc w:val="center"/>
                      <w:rPr>
                        <w:sz w:val="27"/>
                      </w:rPr>
                    </w:pPr>
                    <w:r>
                      <w:rPr>
                        <w:spacing w:val="-3"/>
                        <w:sz w:val="27"/>
                      </w:rPr>
                      <w:t>Submission</w:t>
                    </w:r>
                  </w:p>
                </w:txbxContent>
              </v:textbox>
            </v:shape>
            <v:shape id="_x0000_s1321" type="#_x0000_t202" style="position:absolute;left:11481;top:411;width:1385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left="1" w:right="18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Risk</w:t>
                    </w:r>
                  </w:p>
                  <w:p w:rsidR="007434E1" w:rsidRDefault="005E74BA">
                    <w:pPr>
                      <w:spacing w:before="27" w:line="302" w:lineRule="exact"/>
                      <w:ind w:left="-1"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10"/>
                        <w:sz w:val="27"/>
                      </w:rPr>
                      <w:t>Data</w:t>
                    </w:r>
                    <w:r>
                      <w:rPr>
                        <w:spacing w:val="-4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w w:val="110"/>
                        <w:sz w:val="27"/>
                      </w:rPr>
                      <w:t>Entry</w:t>
                    </w:r>
                  </w:p>
                </w:txbxContent>
              </v:textbox>
            </v:shape>
            <v:shape id="_x0000_s1320" type="#_x0000_t202" style="position:absolute;left:13851;top:411;width:1473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left="6" w:right="25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Risk</w:t>
                    </w:r>
                  </w:p>
                  <w:p w:rsidR="007434E1" w:rsidRDefault="005E74BA">
                    <w:pPr>
                      <w:spacing w:before="27" w:line="302" w:lineRule="exact"/>
                      <w:ind w:left="7" w:right="25"/>
                      <w:jc w:val="center"/>
                      <w:rPr>
                        <w:sz w:val="27"/>
                      </w:rPr>
                    </w:pPr>
                    <w:proofErr w:type="spellStart"/>
                    <w:r>
                      <w:rPr>
                        <w:sz w:val="27"/>
                      </w:rPr>
                      <w:t>Decisioning</w:t>
                    </w:r>
                    <w:proofErr w:type="spellEnd"/>
                  </w:p>
                </w:txbxContent>
              </v:textbox>
            </v:shape>
            <v:shape id="_x0000_s1319" type="#_x0000_t202" style="position:absolute;left:16159;top:411;width:1680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 xml:space="preserve">Policy Bind </w:t>
                    </w:r>
                    <w:r>
                      <w:rPr>
                        <w:spacing w:val="-14"/>
                        <w:w w:val="105"/>
                        <w:sz w:val="27"/>
                      </w:rPr>
                      <w:t>&amp;</w:t>
                    </w:r>
                  </w:p>
                  <w:p w:rsidR="007434E1" w:rsidRDefault="005E74BA">
                    <w:pPr>
                      <w:spacing w:before="27" w:line="302" w:lineRule="exact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Issue</w:t>
                    </w:r>
                  </w:p>
                </w:txbxContent>
              </v:textbox>
            </v:shape>
            <v:shape id="_x0000_s1318" type="#_x0000_t202" style="position:absolute;left:18413;top:411;width:2002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Policy Premium</w:t>
                    </w:r>
                  </w:p>
                  <w:p w:rsidR="007434E1" w:rsidRDefault="005E74BA">
                    <w:pPr>
                      <w:spacing w:before="27" w:line="302" w:lineRule="exact"/>
                      <w:ind w:right="23"/>
                      <w:jc w:val="center"/>
                      <w:rPr>
                        <w:sz w:val="27"/>
                      </w:rPr>
                    </w:pPr>
                    <w:r>
                      <w:rPr>
                        <w:w w:val="110"/>
                        <w:sz w:val="27"/>
                      </w:rPr>
                      <w:t>Collection</w:t>
                    </w:r>
                  </w:p>
                </w:txbxContent>
              </v:textbox>
            </v:shape>
            <v:shape id="_x0000_s1317" type="#_x0000_t202" style="position:absolute;left:21110;top:411;width:1509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right="99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Claims</w:t>
                    </w:r>
                  </w:p>
                  <w:p w:rsidR="007434E1" w:rsidRDefault="005E74BA">
                    <w:pPr>
                      <w:spacing w:before="27" w:line="302" w:lineRule="exact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10"/>
                        <w:sz w:val="27"/>
                      </w:rPr>
                      <w:t>Notification</w:t>
                    </w:r>
                  </w:p>
                </w:txbxContent>
              </v:textbox>
            </v:shape>
            <v:shape id="_x0000_s1316" type="#_x0000_t202" style="position:absolute;left:23499;top:411;width:1474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right="15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Claims</w:t>
                    </w:r>
                  </w:p>
                  <w:p w:rsidR="007434E1" w:rsidRDefault="005E74BA">
                    <w:pPr>
                      <w:spacing w:before="27" w:line="302" w:lineRule="exact"/>
                      <w:ind w:right="18"/>
                      <w:jc w:val="center"/>
                      <w:rPr>
                        <w:sz w:val="27"/>
                      </w:rPr>
                    </w:pPr>
                    <w:r>
                      <w:rPr>
                        <w:spacing w:val="-5"/>
                        <w:w w:val="110"/>
                        <w:sz w:val="27"/>
                      </w:rPr>
                      <w:t>Adjustment</w:t>
                    </w:r>
                  </w:p>
                </w:txbxContent>
              </v:textbox>
            </v:shape>
            <v:shape id="_x0000_s1315" type="#_x0000_t202" style="position:absolute;left:25725;top:411;width:1856;height:637" filled="f" stroked="f">
              <v:textbox inset="0,0,0,0">
                <w:txbxContent>
                  <w:p w:rsidR="007434E1" w:rsidRDefault="005E74BA">
                    <w:pPr>
                      <w:spacing w:before="2"/>
                      <w:ind w:left="2"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Claims Date</w:t>
                    </w:r>
                  </w:p>
                  <w:p w:rsidR="007434E1" w:rsidRDefault="005E74BA">
                    <w:pPr>
                      <w:spacing w:before="27" w:line="302" w:lineRule="exact"/>
                      <w:ind w:left="-1" w:right="18"/>
                      <w:jc w:val="center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Entry &amp;</w:t>
                    </w:r>
                    <w:r>
                      <w:rPr>
                        <w:spacing w:val="35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27"/>
                      </w:rPr>
                      <w:t>Admin</w:t>
                    </w:r>
                  </w:p>
                </w:txbxContent>
              </v:textbox>
            </v:shape>
            <v:shape id="_x0000_s1314" type="#_x0000_t202" style="position:absolute;left:8157;top:3055;width:1107;height:352" filled="f" stroked="f">
              <v:textbox inset="0,0,0,0">
                <w:txbxContent>
                  <w:p w:rsidR="007434E1" w:rsidRDefault="005E74BA">
                    <w:pPr>
                      <w:spacing w:before="4" w:line="347" w:lineRule="exact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Portals</w:t>
                    </w:r>
                  </w:p>
                </w:txbxContent>
              </v:textbox>
            </v:shape>
            <v:shape id="_x0000_s1313" type="#_x0000_t202" style="position:absolute;left:10710;top:3055;width:720;height:352" filled="f" stroked="f">
              <v:textbox inset="0,0,0,0">
                <w:txbxContent>
                  <w:p w:rsidR="007434E1" w:rsidRDefault="005E74BA">
                    <w:pPr>
                      <w:spacing w:before="4" w:line="347" w:lineRule="exac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CRM</w:t>
                    </w:r>
                  </w:p>
                </w:txbxContent>
              </v:textbox>
            </v:shape>
            <v:shape id="_x0000_s1312" type="#_x0000_t202" style="position:absolute;left:12458;top:2865;width:1947;height:731" filled="f" stroked="f">
              <v:textbox inset="0,0,0,0">
                <w:txbxContent>
                  <w:p w:rsidR="007434E1" w:rsidRDefault="005E74BA">
                    <w:pPr>
                      <w:spacing w:before="4"/>
                      <w:ind w:left="9" w:right="26"/>
                      <w:jc w:val="center"/>
                      <w:rPr>
                        <w:sz w:val="31"/>
                      </w:rPr>
                    </w:pPr>
                    <w:r>
                      <w:rPr>
                        <w:w w:val="115"/>
                        <w:sz w:val="31"/>
                      </w:rPr>
                      <w:t>Product</w:t>
                    </w:r>
                  </w:p>
                  <w:p w:rsidR="007434E1" w:rsidRDefault="005E74BA">
                    <w:pPr>
                      <w:spacing w:before="28" w:line="347" w:lineRule="exact"/>
                      <w:ind w:left="9" w:right="28"/>
                      <w:jc w:val="center"/>
                      <w:rPr>
                        <w:sz w:val="31"/>
                      </w:rPr>
                    </w:pPr>
                    <w:r>
                      <w:rPr>
                        <w:spacing w:val="-3"/>
                        <w:w w:val="105"/>
                        <w:sz w:val="31"/>
                      </w:rPr>
                      <w:t>Management</w:t>
                    </w:r>
                  </w:p>
                </w:txbxContent>
              </v:textbox>
            </v:shape>
            <v:shape id="_x0000_s1311" type="#_x0000_t202" style="position:absolute;left:14923;top:2865;width:1737;height:731" filled="f" stroked="f">
              <v:textbox inset="0,0,0,0">
                <w:txbxContent>
                  <w:p w:rsidR="007434E1" w:rsidRDefault="005E74BA">
                    <w:pPr>
                      <w:spacing w:before="4"/>
                      <w:ind w:right="23"/>
                      <w:jc w:val="center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Risk</w:t>
                    </w:r>
                  </w:p>
                  <w:p w:rsidR="007434E1" w:rsidRDefault="005E74BA">
                    <w:pPr>
                      <w:spacing w:before="28" w:line="347" w:lineRule="exact"/>
                      <w:ind w:right="18"/>
                      <w:jc w:val="center"/>
                      <w:rPr>
                        <w:sz w:val="31"/>
                      </w:rPr>
                    </w:pPr>
                    <w:proofErr w:type="spellStart"/>
                    <w:r>
                      <w:rPr>
                        <w:w w:val="105"/>
                        <w:sz w:val="31"/>
                      </w:rPr>
                      <w:t>Decisioning</w:t>
                    </w:r>
                    <w:proofErr w:type="spellEnd"/>
                  </w:p>
                </w:txbxContent>
              </v:textbox>
            </v:shape>
            <v:shape id="_x0000_s1310" type="#_x0000_t202" style="position:absolute;left:17654;top:2865;width:991;height:731" filled="f" stroked="f">
              <v:textbox inset="0,0,0,0">
                <w:txbxContent>
                  <w:p w:rsidR="007434E1" w:rsidRDefault="005E74BA">
                    <w:pPr>
                      <w:spacing w:before="4"/>
                      <w:ind w:left="29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Policy</w:t>
                    </w:r>
                  </w:p>
                  <w:p w:rsidR="007434E1" w:rsidRDefault="005E74BA">
                    <w:pPr>
                      <w:spacing w:before="28" w:line="347" w:lineRule="exact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Admin</w:t>
                    </w:r>
                  </w:p>
                </w:txbxContent>
              </v:textbox>
            </v:shape>
            <v:shape id="_x0000_s1309" type="#_x0000_t202" style="position:absolute;left:20033;top:3055;width:952;height:352" filled="f" stroked="f">
              <v:textbox inset="0,0,0,0">
                <w:txbxContent>
                  <w:p w:rsidR="007434E1" w:rsidRDefault="005E74BA">
                    <w:pPr>
                      <w:spacing w:before="4" w:line="347" w:lineRule="exact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Billing</w:t>
                    </w:r>
                  </w:p>
                </w:txbxContent>
              </v:textbox>
            </v:shape>
            <v:shape id="_x0000_s1308" type="#_x0000_t202" style="position:absolute;left:21896;top:2865;width:1947;height:731" filled="f" stroked="f">
              <v:textbox inset="0,0,0,0">
                <w:txbxContent>
                  <w:p w:rsidR="007434E1" w:rsidRDefault="005E74BA">
                    <w:pPr>
                      <w:spacing w:before="4"/>
                      <w:ind w:left="9" w:right="28"/>
                      <w:jc w:val="center"/>
                      <w:rPr>
                        <w:sz w:val="31"/>
                      </w:rPr>
                    </w:pPr>
                    <w:r>
                      <w:rPr>
                        <w:w w:val="105"/>
                        <w:sz w:val="31"/>
                      </w:rPr>
                      <w:t>Claims</w:t>
                    </w:r>
                  </w:p>
                  <w:p w:rsidR="007434E1" w:rsidRDefault="005E74BA">
                    <w:pPr>
                      <w:spacing w:before="28" w:line="347" w:lineRule="exact"/>
                      <w:ind w:left="9" w:right="28"/>
                      <w:jc w:val="center"/>
                      <w:rPr>
                        <w:sz w:val="31"/>
                      </w:rPr>
                    </w:pPr>
                    <w:r>
                      <w:rPr>
                        <w:spacing w:val="-3"/>
                        <w:w w:val="105"/>
                        <w:sz w:val="31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pStyle w:val="BodyText"/>
        <w:rPr>
          <w:rFonts w:ascii="Arial"/>
          <w:b/>
          <w:sz w:val="20"/>
        </w:rPr>
      </w:pPr>
    </w:p>
    <w:p w:rsidR="007434E1" w:rsidRDefault="007434E1">
      <w:pPr>
        <w:rPr>
          <w:rFonts w:ascii="Arial"/>
          <w:sz w:val="20"/>
        </w:rPr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space="720"/>
        </w:sectPr>
      </w:pPr>
    </w:p>
    <w:p w:rsidR="007434E1" w:rsidRDefault="005E74BA">
      <w:pPr>
        <w:pStyle w:val="Heading1"/>
        <w:spacing w:line="261" w:lineRule="auto"/>
        <w:ind w:left="1077" w:right="22" w:firstLine="33"/>
      </w:pPr>
      <w:r>
        <w:rPr>
          <w:color w:val="FFFFFF"/>
          <w:w w:val="110"/>
        </w:rPr>
        <w:t xml:space="preserve">Relationship </w:t>
      </w:r>
      <w:r>
        <w:rPr>
          <w:color w:val="FFFFFF"/>
          <w:w w:val="105"/>
        </w:rPr>
        <w:t>Management</w:t>
      </w:r>
    </w:p>
    <w:p w:rsidR="007434E1" w:rsidRDefault="005E74BA">
      <w:pPr>
        <w:spacing w:before="229" w:line="261" w:lineRule="auto"/>
        <w:ind w:left="115" w:right="27" w:firstLine="457"/>
        <w:rPr>
          <w:sz w:val="27"/>
        </w:rPr>
      </w:pPr>
      <w:r>
        <w:br w:type="column"/>
      </w:r>
      <w:r>
        <w:rPr>
          <w:color w:val="FFFFFF"/>
          <w:w w:val="105"/>
          <w:sz w:val="27"/>
        </w:rPr>
        <w:t>Risk Submission</w:t>
      </w:r>
    </w:p>
    <w:p w:rsidR="007434E1" w:rsidRDefault="005E74BA">
      <w:pPr>
        <w:spacing w:before="229" w:line="261" w:lineRule="auto"/>
        <w:ind w:left="380" w:right="-2" w:hanging="265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 xml:space="preserve">Risk </w:t>
      </w:r>
      <w:r>
        <w:rPr>
          <w:color w:val="FFFFFF"/>
          <w:spacing w:val="-5"/>
          <w:w w:val="110"/>
          <w:sz w:val="27"/>
        </w:rPr>
        <w:t xml:space="preserve">Data </w:t>
      </w:r>
      <w:r>
        <w:rPr>
          <w:color w:val="FFFFFF"/>
          <w:w w:val="115"/>
          <w:sz w:val="27"/>
        </w:rPr>
        <w:t>Entry</w:t>
      </w:r>
    </w:p>
    <w:p w:rsidR="007434E1" w:rsidRDefault="005E74BA">
      <w:pPr>
        <w:spacing w:before="229" w:line="261" w:lineRule="auto"/>
        <w:ind w:left="115" w:right="31" w:firstLine="462"/>
        <w:rPr>
          <w:sz w:val="27"/>
        </w:rPr>
      </w:pPr>
      <w:r>
        <w:br w:type="column"/>
      </w:r>
      <w:r>
        <w:rPr>
          <w:color w:val="FFFFFF"/>
          <w:w w:val="105"/>
          <w:sz w:val="27"/>
        </w:rPr>
        <w:t xml:space="preserve">Risk </w:t>
      </w:r>
      <w:proofErr w:type="spellStart"/>
      <w:r>
        <w:rPr>
          <w:color w:val="FFFFFF"/>
          <w:w w:val="105"/>
          <w:sz w:val="27"/>
        </w:rPr>
        <w:t>Decisioning</w:t>
      </w:r>
      <w:proofErr w:type="spellEnd"/>
    </w:p>
    <w:p w:rsidR="007434E1" w:rsidRDefault="005E74BA">
      <w:pPr>
        <w:spacing w:before="229" w:line="261" w:lineRule="auto"/>
        <w:ind w:left="626" w:hanging="511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>Policy bind &amp; Issue</w:t>
      </w:r>
    </w:p>
    <w:p w:rsidR="007434E1" w:rsidRDefault="005E74BA">
      <w:pPr>
        <w:spacing w:before="229" w:line="261" w:lineRule="auto"/>
        <w:ind w:left="491" w:right="-5" w:hanging="376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>Policy Premium Collection</w:t>
      </w:r>
    </w:p>
    <w:p w:rsidR="007434E1" w:rsidRDefault="005E74BA">
      <w:pPr>
        <w:spacing w:before="229" w:line="261" w:lineRule="auto"/>
        <w:ind w:left="115" w:right="-2" w:firstLine="327"/>
        <w:rPr>
          <w:sz w:val="27"/>
        </w:rPr>
      </w:pPr>
      <w:r>
        <w:br w:type="column"/>
      </w:r>
      <w:r>
        <w:rPr>
          <w:color w:val="FFFFFF"/>
          <w:w w:val="115"/>
          <w:sz w:val="27"/>
        </w:rPr>
        <w:t>Claims Notification</w:t>
      </w:r>
    </w:p>
    <w:p w:rsidR="007434E1" w:rsidRDefault="005E74BA">
      <w:pPr>
        <w:spacing w:before="229" w:line="261" w:lineRule="auto"/>
        <w:ind w:left="115" w:firstLine="318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>Claims Adjustment</w:t>
      </w:r>
    </w:p>
    <w:p w:rsidR="007434E1" w:rsidRDefault="005E74BA">
      <w:pPr>
        <w:spacing w:before="229" w:line="261" w:lineRule="auto"/>
        <w:ind w:left="115" w:firstLine="163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 xml:space="preserve">Claims Data Entry &amp; </w:t>
      </w:r>
      <w:r>
        <w:rPr>
          <w:color w:val="FFFFFF"/>
          <w:spacing w:val="-5"/>
          <w:w w:val="110"/>
          <w:sz w:val="27"/>
        </w:rPr>
        <w:t>Admin</w:t>
      </w:r>
    </w:p>
    <w:p w:rsidR="007434E1" w:rsidRDefault="005E74BA">
      <w:pPr>
        <w:spacing w:before="229" w:line="261" w:lineRule="auto"/>
        <w:ind w:left="506" w:right="-10" w:hanging="391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 xml:space="preserve">Outwards </w:t>
      </w:r>
      <w:r>
        <w:rPr>
          <w:color w:val="FFFFFF"/>
          <w:spacing w:val="-4"/>
          <w:w w:val="110"/>
          <w:sz w:val="27"/>
        </w:rPr>
        <w:t xml:space="preserve">Risk </w:t>
      </w:r>
      <w:r>
        <w:rPr>
          <w:color w:val="FFFFFF"/>
          <w:w w:val="110"/>
          <w:sz w:val="27"/>
        </w:rPr>
        <w:t>Transfer</w:t>
      </w:r>
    </w:p>
    <w:p w:rsidR="007434E1" w:rsidRDefault="005E74BA">
      <w:pPr>
        <w:spacing w:before="229" w:line="261" w:lineRule="auto"/>
        <w:ind w:left="115" w:firstLine="260"/>
        <w:rPr>
          <w:sz w:val="27"/>
        </w:rPr>
      </w:pPr>
      <w:r>
        <w:br w:type="column"/>
      </w:r>
      <w:r>
        <w:rPr>
          <w:color w:val="FFFFFF"/>
          <w:w w:val="110"/>
          <w:sz w:val="27"/>
        </w:rPr>
        <w:t xml:space="preserve">Financial </w:t>
      </w:r>
      <w:r>
        <w:rPr>
          <w:color w:val="FFFFFF"/>
          <w:w w:val="105"/>
          <w:sz w:val="27"/>
        </w:rPr>
        <w:t>Management</w:t>
      </w:r>
    </w:p>
    <w:p w:rsidR="007434E1" w:rsidRDefault="005E74BA">
      <w:pPr>
        <w:spacing w:before="229" w:line="261" w:lineRule="auto"/>
        <w:ind w:left="115" w:firstLine="202"/>
        <w:rPr>
          <w:sz w:val="27"/>
        </w:rPr>
      </w:pPr>
      <w:r>
        <w:br w:type="column"/>
      </w:r>
      <w:r>
        <w:rPr>
          <w:color w:val="FFFFFF"/>
          <w:w w:val="105"/>
          <w:sz w:val="27"/>
        </w:rPr>
        <w:t>Employee Management</w:t>
      </w:r>
    </w:p>
    <w:p w:rsidR="007434E1" w:rsidRDefault="005E74BA">
      <w:pPr>
        <w:spacing w:before="229" w:line="261" w:lineRule="auto"/>
        <w:ind w:left="115" w:right="1042" w:firstLine="240"/>
        <w:rPr>
          <w:sz w:val="27"/>
        </w:rPr>
      </w:pPr>
      <w:r>
        <w:br w:type="column"/>
      </w:r>
      <w:r>
        <w:rPr>
          <w:color w:val="FFFFFF"/>
          <w:w w:val="105"/>
          <w:sz w:val="27"/>
        </w:rPr>
        <w:t>Common Components</w:t>
      </w:r>
    </w:p>
    <w:p w:rsidR="007434E1" w:rsidRDefault="007434E1">
      <w:pPr>
        <w:spacing w:line="261" w:lineRule="auto"/>
        <w:rPr>
          <w:sz w:val="27"/>
        </w:rPr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13" w:space="720" w:equalWidth="0">
            <w:col w:w="2792" w:space="335"/>
            <w:col w:w="1631" w:space="548"/>
            <w:col w:w="1399" w:space="544"/>
            <w:col w:w="1637" w:space="322"/>
            <w:col w:w="1850" w:space="40"/>
            <w:col w:w="2195" w:space="130"/>
            <w:col w:w="1675" w:space="398"/>
            <w:col w:w="1662" w:space="209"/>
            <w:col w:w="2004" w:space="60"/>
            <w:col w:w="2039" w:space="131"/>
            <w:col w:w="1830" w:space="234"/>
            <w:col w:w="1830" w:space="1300"/>
            <w:col w:w="2785"/>
          </w:cols>
        </w:sectPr>
      </w:pPr>
    </w:p>
    <w:p w:rsidR="007434E1" w:rsidRDefault="007434E1">
      <w:pPr>
        <w:pStyle w:val="BodyText"/>
        <w:spacing w:before="4"/>
        <w:rPr>
          <w:sz w:val="29"/>
        </w:rPr>
      </w:pPr>
    </w:p>
    <w:p w:rsidR="007434E1" w:rsidRDefault="007434E1">
      <w:pPr>
        <w:rPr>
          <w:sz w:val="29"/>
        </w:rPr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space="720"/>
        </w:sectPr>
      </w:pPr>
    </w:p>
    <w:p w:rsidR="007434E1" w:rsidRDefault="007434E1">
      <w:pPr>
        <w:pStyle w:val="BodyText"/>
        <w:rPr>
          <w:sz w:val="37"/>
        </w:rPr>
      </w:pPr>
    </w:p>
    <w:p w:rsidR="007434E1" w:rsidRDefault="005E74BA">
      <w:pPr>
        <w:pStyle w:val="BodyText"/>
        <w:spacing w:line="408" w:lineRule="auto"/>
        <w:ind w:left="1596" w:right="283"/>
        <w:jc w:val="center"/>
      </w:pPr>
      <w:r>
        <w:rPr>
          <w:w w:val="95"/>
        </w:rPr>
        <w:t xml:space="preserve">CATS </w:t>
      </w:r>
      <w:r>
        <w:t>DAD</w:t>
      </w:r>
    </w:p>
    <w:p w:rsidR="007434E1" w:rsidRDefault="005E74BA">
      <w:pPr>
        <w:pStyle w:val="BodyText"/>
        <w:spacing w:line="258" w:lineRule="exact"/>
        <w:ind w:left="1316"/>
        <w:jc w:val="center"/>
      </w:pPr>
      <w:r>
        <w:t>BPT &amp;</w:t>
      </w:r>
      <w:r>
        <w:rPr>
          <w:spacing w:val="-21"/>
        </w:rPr>
        <w:t xml:space="preserve"> </w:t>
      </w:r>
      <w:r>
        <w:rPr>
          <w:spacing w:val="-7"/>
        </w:rPr>
        <w:t>CPT</w:t>
      </w:r>
    </w:p>
    <w:p w:rsidR="007434E1" w:rsidRDefault="005E74BA">
      <w:pPr>
        <w:pStyle w:val="BodyText"/>
        <w:spacing w:before="105" w:line="261" w:lineRule="auto"/>
        <w:ind w:left="876" w:right="-12" w:hanging="169"/>
      </w:pPr>
      <w:r>
        <w:br w:type="column"/>
      </w:r>
      <w:r>
        <w:rPr>
          <w:w w:val="110"/>
        </w:rPr>
        <w:t>Legacy</w:t>
      </w:r>
      <w:r>
        <w:rPr>
          <w:spacing w:val="-45"/>
          <w:w w:val="110"/>
        </w:rPr>
        <w:t xml:space="preserve"> </w:t>
      </w:r>
      <w:r>
        <w:rPr>
          <w:spacing w:val="-3"/>
          <w:w w:val="110"/>
        </w:rPr>
        <w:t xml:space="preserve">Catlin </w:t>
      </w:r>
      <w:r>
        <w:rPr>
          <w:w w:val="110"/>
        </w:rPr>
        <w:t>US</w:t>
      </w:r>
      <w:r>
        <w:rPr>
          <w:spacing w:val="-24"/>
          <w:w w:val="110"/>
        </w:rPr>
        <w:t xml:space="preserve"> </w:t>
      </w:r>
      <w:r>
        <w:rPr>
          <w:w w:val="110"/>
        </w:rPr>
        <w:t>Portals</w:t>
      </w:r>
    </w:p>
    <w:p w:rsidR="007434E1" w:rsidRDefault="005E74BA">
      <w:pPr>
        <w:pStyle w:val="BodyText"/>
        <w:spacing w:before="188"/>
        <w:ind w:left="773"/>
      </w:pPr>
      <w:r>
        <w:rPr>
          <w:w w:val="105"/>
        </w:rPr>
        <w:t>Cargo &amp; Life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37"/>
        </w:rPr>
      </w:pPr>
    </w:p>
    <w:p w:rsidR="007434E1" w:rsidRDefault="005E74BA">
      <w:pPr>
        <w:pStyle w:val="BodyText"/>
        <w:jc w:val="right"/>
      </w:pPr>
      <w:r>
        <w:t>LMS</w:t>
      </w:r>
    </w:p>
    <w:p w:rsidR="007434E1" w:rsidRDefault="005E74BA">
      <w:pPr>
        <w:pStyle w:val="BodyText"/>
        <w:spacing w:before="1"/>
        <w:rPr>
          <w:sz w:val="21"/>
        </w:rPr>
      </w:pPr>
      <w:r>
        <w:br w:type="column"/>
      </w:r>
    </w:p>
    <w:p w:rsidR="007434E1" w:rsidRDefault="005E74BA">
      <w:pPr>
        <w:pStyle w:val="BodyText"/>
        <w:spacing w:line="440" w:lineRule="atLeast"/>
        <w:ind w:left="1473" w:right="37" w:hanging="391"/>
      </w:pPr>
      <w:r>
        <w:t xml:space="preserve">RMS </w:t>
      </w:r>
      <w:proofErr w:type="spellStart"/>
      <w:r>
        <w:t>Risklink</w:t>
      </w:r>
      <w:proofErr w:type="spellEnd"/>
      <w:r>
        <w:t xml:space="preserve"> </w:t>
      </w:r>
      <w:r>
        <w:rPr>
          <w:w w:val="105"/>
        </w:rPr>
        <w:t>A/R XCAT</w:t>
      </w:r>
    </w:p>
    <w:p w:rsidR="007434E1" w:rsidRDefault="005E74BA">
      <w:pPr>
        <w:pStyle w:val="BodyText"/>
        <w:spacing w:before="9"/>
        <w:rPr>
          <w:sz w:val="30"/>
        </w:rPr>
      </w:pPr>
      <w:r>
        <w:br w:type="column"/>
      </w:r>
    </w:p>
    <w:p w:rsidR="007434E1" w:rsidRDefault="005E74BA">
      <w:pPr>
        <w:pStyle w:val="BodyText"/>
        <w:spacing w:line="261" w:lineRule="auto"/>
        <w:ind w:left="1316"/>
        <w:jc w:val="center"/>
      </w:pPr>
      <w:r>
        <w:rPr>
          <w:w w:val="105"/>
        </w:rPr>
        <w:t>FRS</w:t>
      </w:r>
      <w:r>
        <w:rPr>
          <w:spacing w:val="-31"/>
          <w:w w:val="105"/>
        </w:rPr>
        <w:t xml:space="preserve"> </w:t>
      </w:r>
      <w:r>
        <w:rPr>
          <w:spacing w:val="-4"/>
          <w:w w:val="105"/>
        </w:rPr>
        <w:t xml:space="preserve">Stored </w:t>
      </w:r>
      <w:r>
        <w:rPr>
          <w:w w:val="105"/>
        </w:rPr>
        <w:t>River</w:t>
      </w: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05" w:line="251" w:lineRule="exact"/>
        <w:ind w:left="1320"/>
        <w:jc w:val="center"/>
      </w:pPr>
      <w:proofErr w:type="spellStart"/>
      <w:r>
        <w:rPr>
          <w:w w:val="105"/>
        </w:rPr>
        <w:t>Procede</w:t>
      </w:r>
      <w:proofErr w:type="spellEnd"/>
    </w:p>
    <w:p w:rsidR="007434E1" w:rsidRDefault="005E74BA">
      <w:pPr>
        <w:pStyle w:val="BodyText"/>
        <w:spacing w:before="9"/>
        <w:rPr>
          <w:sz w:val="30"/>
        </w:rPr>
      </w:pPr>
      <w:r>
        <w:br w:type="column"/>
      </w:r>
    </w:p>
    <w:p w:rsidR="007434E1" w:rsidRDefault="005E74BA">
      <w:pPr>
        <w:pStyle w:val="BodyText"/>
        <w:spacing w:line="261" w:lineRule="auto"/>
        <w:ind w:left="708" w:hanging="57"/>
        <w:jc w:val="center"/>
      </w:pPr>
      <w:r>
        <w:rPr>
          <w:w w:val="105"/>
        </w:rPr>
        <w:t xml:space="preserve">Reserving &amp; S2 </w:t>
      </w:r>
      <w:r>
        <w:rPr>
          <w:spacing w:val="-3"/>
          <w:w w:val="105"/>
        </w:rPr>
        <w:t>Provisions</w:t>
      </w:r>
    </w:p>
    <w:p w:rsidR="007434E1" w:rsidRDefault="007434E1">
      <w:pPr>
        <w:pStyle w:val="BodyText"/>
        <w:spacing w:before="2"/>
        <w:rPr>
          <w:sz w:val="27"/>
        </w:rPr>
      </w:pPr>
    </w:p>
    <w:p w:rsidR="007434E1" w:rsidRDefault="005E74BA">
      <w:pPr>
        <w:pStyle w:val="BodyText"/>
        <w:ind w:left="1183" w:right="473"/>
        <w:jc w:val="center"/>
      </w:pPr>
      <w:r>
        <w:t>RPE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"/>
        <w:rPr>
          <w:sz w:val="26"/>
        </w:rPr>
      </w:pPr>
    </w:p>
    <w:p w:rsidR="007434E1" w:rsidRDefault="005E74BA">
      <w:pPr>
        <w:pStyle w:val="BodyText"/>
        <w:ind w:left="614"/>
      </w:pPr>
      <w:r>
        <w:t>Regional</w:t>
      </w:r>
      <w:r>
        <w:rPr>
          <w:spacing w:val="19"/>
        </w:rPr>
        <w:t xml:space="preserve"> </w:t>
      </w:r>
      <w:r>
        <w:rPr>
          <w:spacing w:val="-10"/>
        </w:rPr>
        <w:t>HR</w:t>
      </w:r>
    </w:p>
    <w:p w:rsidR="007434E1" w:rsidRDefault="005E74BA">
      <w:pPr>
        <w:pStyle w:val="BodyText"/>
        <w:spacing w:before="24"/>
        <w:ind w:left="657"/>
      </w:pPr>
      <w:r>
        <w:rPr>
          <w:w w:val="105"/>
        </w:rPr>
        <w:t xml:space="preserve">- </w:t>
      </w:r>
      <w:proofErr w:type="spellStart"/>
      <w:r>
        <w:rPr>
          <w:w w:val="105"/>
        </w:rPr>
        <w:t>Eg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Payroll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"/>
        <w:rPr>
          <w:sz w:val="26"/>
        </w:rPr>
      </w:pPr>
    </w:p>
    <w:p w:rsidR="007434E1" w:rsidRDefault="005E74BA">
      <w:pPr>
        <w:pStyle w:val="BodyText"/>
        <w:spacing w:line="261" w:lineRule="auto"/>
        <w:ind w:left="849" w:firstLine="178"/>
      </w:pPr>
      <w:r>
        <w:rPr>
          <w:w w:val="105"/>
        </w:rPr>
        <w:t>CS Doc Repository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"/>
        <w:rPr>
          <w:sz w:val="26"/>
        </w:rPr>
      </w:pPr>
    </w:p>
    <w:p w:rsidR="007434E1" w:rsidRDefault="005E74BA">
      <w:pPr>
        <w:pStyle w:val="BodyText"/>
        <w:spacing w:line="261" w:lineRule="auto"/>
        <w:ind w:left="617" w:firstLine="139"/>
      </w:pPr>
      <w:r>
        <w:rPr>
          <w:w w:val="110"/>
        </w:rPr>
        <w:t xml:space="preserve">Workflow </w:t>
      </w:r>
      <w:r>
        <w:rPr>
          <w:w w:val="105"/>
        </w:rPr>
        <w:t>(</w:t>
      </w:r>
      <w:proofErr w:type="spellStart"/>
      <w:r>
        <w:rPr>
          <w:w w:val="105"/>
        </w:rPr>
        <w:t>Sharepoint</w:t>
      </w:r>
      <w:proofErr w:type="spellEnd"/>
      <w:r>
        <w:rPr>
          <w:w w:val="105"/>
        </w:rPr>
        <w:t>)</w:t>
      </w:r>
    </w:p>
    <w:p w:rsidR="007434E1" w:rsidRDefault="007434E1">
      <w:pPr>
        <w:spacing w:line="261" w:lineRule="auto"/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9" w:space="720" w:equalWidth="0">
            <w:col w:w="2476" w:space="40"/>
            <w:col w:w="2185" w:space="39"/>
            <w:col w:w="1546" w:space="39"/>
            <w:col w:w="2508" w:space="9695"/>
            <w:col w:w="2536" w:space="40"/>
            <w:col w:w="2169" w:space="40"/>
            <w:col w:w="1938" w:space="39"/>
            <w:col w:w="2032" w:space="39"/>
            <w:col w:w="2219"/>
          </w:cols>
        </w:sectPr>
      </w:pPr>
    </w:p>
    <w:p w:rsidR="007434E1" w:rsidRDefault="005E74BA">
      <w:pPr>
        <w:pStyle w:val="BodyText"/>
        <w:spacing w:before="78"/>
        <w:ind w:left="1360"/>
      </w:pPr>
      <w:proofErr w:type="spellStart"/>
      <w:r>
        <w:rPr>
          <w:w w:val="105"/>
        </w:rPr>
        <w:t>Filemaker</w:t>
      </w:r>
      <w:proofErr w:type="spellEnd"/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4"/>
        <w:rPr>
          <w:sz w:val="38"/>
        </w:rPr>
      </w:pPr>
    </w:p>
    <w:p w:rsidR="007434E1" w:rsidRDefault="005E74BA">
      <w:pPr>
        <w:pStyle w:val="BodyText"/>
        <w:ind w:left="961"/>
      </w:pPr>
      <w:proofErr w:type="spellStart"/>
      <w:r>
        <w:rPr>
          <w:spacing w:val="-2"/>
          <w:w w:val="105"/>
        </w:rPr>
        <w:t>Filemaker</w:t>
      </w:r>
      <w:proofErr w:type="spellEnd"/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78"/>
        <w:ind w:left="1000"/>
      </w:pPr>
      <w:r>
        <w:rPr>
          <w:w w:val="110"/>
        </w:rPr>
        <w:t>First</w:t>
      </w:r>
      <w:r>
        <w:rPr>
          <w:spacing w:val="-26"/>
          <w:w w:val="110"/>
        </w:rPr>
        <w:t xml:space="preserve"> </w:t>
      </w:r>
      <w:r>
        <w:rPr>
          <w:spacing w:val="-7"/>
          <w:w w:val="110"/>
        </w:rPr>
        <w:t>Best</w:t>
      </w:r>
    </w:p>
    <w:p w:rsidR="007434E1" w:rsidRDefault="005E74BA">
      <w:pPr>
        <w:pStyle w:val="BodyText"/>
        <w:spacing w:before="78"/>
        <w:ind w:left="-25"/>
      </w:pPr>
      <w:r>
        <w:br w:type="column"/>
      </w:r>
      <w:r>
        <w:rPr>
          <w:w w:val="110"/>
        </w:rPr>
        <w:t>Equine</w:t>
      </w:r>
      <w:r>
        <w:rPr>
          <w:spacing w:val="-40"/>
          <w:w w:val="110"/>
        </w:rPr>
        <w:t xml:space="preserve"> </w:t>
      </w:r>
      <w:r>
        <w:rPr>
          <w:w w:val="110"/>
        </w:rPr>
        <w:t>Online</w:t>
      </w:r>
      <w:r>
        <w:rPr>
          <w:spacing w:val="-43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Wildnet</w:t>
      </w:r>
      <w:proofErr w:type="spellEnd"/>
      <w:r>
        <w:rPr>
          <w:w w:val="110"/>
        </w:rPr>
        <w:t>)</w:t>
      </w:r>
    </w:p>
    <w:p w:rsidR="007434E1" w:rsidRDefault="005E74BA">
      <w:pPr>
        <w:pStyle w:val="BodyText"/>
        <w:spacing w:before="213" w:line="434" w:lineRule="auto"/>
        <w:ind w:left="977" w:hanging="82"/>
      </w:pPr>
      <w:proofErr w:type="spellStart"/>
      <w:r>
        <w:t>ClaimsGate</w:t>
      </w:r>
      <w:proofErr w:type="spellEnd"/>
      <w:r>
        <w:t xml:space="preserve"> </w:t>
      </w:r>
      <w:proofErr w:type="spellStart"/>
      <w:r>
        <w:rPr>
          <w:w w:val="105"/>
        </w:rPr>
        <w:t>Filemaker</w:t>
      </w:r>
      <w:proofErr w:type="spellEnd"/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68"/>
        <w:jc w:val="right"/>
      </w:pPr>
      <w:r>
        <w:rPr>
          <w:w w:val="95"/>
        </w:rPr>
        <w:t>GUP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spacing w:before="8"/>
        <w:rPr>
          <w:sz w:val="22"/>
        </w:rPr>
      </w:pPr>
    </w:p>
    <w:p w:rsidR="007434E1" w:rsidRDefault="005E74BA">
      <w:pPr>
        <w:pStyle w:val="BodyText"/>
        <w:ind w:left="604"/>
      </w:pPr>
      <w:r>
        <w:t>GAPS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4"/>
        <w:rPr>
          <w:sz w:val="31"/>
        </w:rPr>
      </w:pPr>
    </w:p>
    <w:p w:rsidR="007434E1" w:rsidRDefault="005E74BA">
      <w:pPr>
        <w:pStyle w:val="BodyText"/>
        <w:ind w:left="105"/>
      </w:pPr>
      <w:proofErr w:type="spellStart"/>
      <w:r>
        <w:t>DuckCreek</w:t>
      </w:r>
      <w:proofErr w:type="spellEnd"/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4"/>
        <w:rPr>
          <w:sz w:val="38"/>
        </w:rPr>
      </w:pPr>
    </w:p>
    <w:p w:rsidR="007434E1" w:rsidRDefault="005E74BA">
      <w:pPr>
        <w:pStyle w:val="BodyText"/>
        <w:ind w:left="1135"/>
      </w:pPr>
      <w:proofErr w:type="spellStart"/>
      <w:r>
        <w:rPr>
          <w:w w:val="105"/>
        </w:rPr>
        <w:t>Filemaker</w:t>
      </w:r>
      <w:proofErr w:type="spellEnd"/>
    </w:p>
    <w:p w:rsidR="007434E1" w:rsidRDefault="005E74BA">
      <w:pPr>
        <w:pStyle w:val="BodyText"/>
        <w:spacing w:before="222"/>
        <w:ind w:left="345"/>
      </w:pPr>
      <w:proofErr w:type="spellStart"/>
      <w:r>
        <w:rPr>
          <w:w w:val="110"/>
        </w:rPr>
        <w:t>Angal</w:t>
      </w:r>
      <w:proofErr w:type="spellEnd"/>
      <w:r>
        <w:rPr>
          <w:spacing w:val="-33"/>
          <w:w w:val="110"/>
        </w:rPr>
        <w:t xml:space="preserve"> </w:t>
      </w:r>
      <w:proofErr w:type="gramStart"/>
      <w:r>
        <w:rPr>
          <w:w w:val="110"/>
        </w:rPr>
        <w:t>suite(</w:t>
      </w:r>
      <w:proofErr w:type="gramEnd"/>
      <w:r>
        <w:rPr>
          <w:spacing w:val="-37"/>
          <w:w w:val="110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supporting</w:t>
      </w:r>
      <w:r>
        <w:rPr>
          <w:spacing w:val="-33"/>
          <w:w w:val="110"/>
        </w:rPr>
        <w:t xml:space="preserve"> </w:t>
      </w:r>
      <w:r>
        <w:rPr>
          <w:w w:val="110"/>
        </w:rPr>
        <w:t>spreadsheets</w:t>
      </w:r>
      <w:r>
        <w:rPr>
          <w:spacing w:val="-32"/>
          <w:w w:val="110"/>
        </w:rPr>
        <w:t xml:space="preserve"> </w:t>
      </w:r>
      <w:r>
        <w:rPr>
          <w:w w:val="110"/>
        </w:rPr>
        <w:t>)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spacing w:before="8"/>
        <w:rPr>
          <w:sz w:val="22"/>
        </w:rPr>
      </w:pPr>
    </w:p>
    <w:p w:rsidR="007434E1" w:rsidRDefault="005E74BA">
      <w:pPr>
        <w:pStyle w:val="BodyText"/>
        <w:spacing w:line="434" w:lineRule="auto"/>
        <w:ind w:left="179" w:right="6" w:firstLine="4"/>
      </w:pPr>
      <w:proofErr w:type="spellStart"/>
      <w:r>
        <w:t>ClaimGate</w:t>
      </w:r>
      <w:proofErr w:type="spellEnd"/>
      <w:r>
        <w:t xml:space="preserve"> </w:t>
      </w:r>
      <w:proofErr w:type="spellStart"/>
      <w:r>
        <w:rPr>
          <w:w w:val="105"/>
        </w:rPr>
        <w:t>SwordFish</w:t>
      </w:r>
      <w:proofErr w:type="spellEnd"/>
    </w:p>
    <w:p w:rsidR="007434E1" w:rsidRDefault="005E74BA">
      <w:pPr>
        <w:pStyle w:val="BodyText"/>
        <w:spacing w:before="26" w:line="432" w:lineRule="auto"/>
        <w:ind w:left="1847" w:right="486" w:firstLine="9"/>
        <w:jc w:val="both"/>
      </w:pPr>
      <w:r>
        <w:br w:type="column"/>
      </w:r>
      <w:r>
        <w:rPr>
          <w:w w:val="95"/>
        </w:rPr>
        <w:t xml:space="preserve">PCM </w:t>
      </w:r>
      <w:r>
        <w:rPr>
          <w:spacing w:val="-1"/>
        </w:rPr>
        <w:t>ITBP</w:t>
      </w:r>
      <w:r>
        <w:rPr>
          <w:w w:val="97"/>
        </w:rPr>
        <w:t xml:space="preserve"> </w:t>
      </w:r>
      <w:r>
        <w:t>HBF</w:t>
      </w:r>
    </w:p>
    <w:p w:rsidR="007434E1" w:rsidRDefault="005E74BA">
      <w:pPr>
        <w:pStyle w:val="BodyText"/>
        <w:spacing w:before="8" w:line="261" w:lineRule="auto"/>
        <w:ind w:left="1362"/>
        <w:jc w:val="center"/>
      </w:pPr>
      <w:r>
        <w:rPr>
          <w:w w:val="110"/>
        </w:rPr>
        <w:t>Hyperion</w:t>
      </w:r>
      <w:r>
        <w:rPr>
          <w:w w:val="106"/>
        </w:rPr>
        <w:t xml:space="preserve"> </w:t>
      </w:r>
      <w:r>
        <w:rPr>
          <w:w w:val="105"/>
        </w:rPr>
        <w:t>Planning</w:t>
      </w:r>
    </w:p>
    <w:p w:rsidR="007434E1" w:rsidRDefault="005E74BA">
      <w:pPr>
        <w:pStyle w:val="BodyText"/>
        <w:spacing w:before="200" w:line="261" w:lineRule="auto"/>
        <w:ind w:left="1360"/>
        <w:jc w:val="center"/>
      </w:pPr>
      <w:r>
        <w:rPr>
          <w:w w:val="105"/>
        </w:rPr>
        <w:t xml:space="preserve">Consolidation </w:t>
      </w:r>
      <w:r>
        <w:rPr>
          <w:w w:val="110"/>
        </w:rPr>
        <w:t>(Hyperion)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54"/>
        <w:ind w:left="456"/>
        <w:jc w:val="center"/>
      </w:pPr>
      <w:r>
        <w:t>HRSS</w:t>
      </w:r>
    </w:p>
    <w:p w:rsidR="007434E1" w:rsidRDefault="005E74BA">
      <w:pPr>
        <w:pStyle w:val="BodyText"/>
        <w:spacing w:before="24"/>
        <w:ind w:left="506"/>
        <w:jc w:val="center"/>
      </w:pPr>
      <w:r>
        <w:rPr>
          <w:w w:val="105"/>
        </w:rPr>
        <w:t>(Oracle EBS)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9"/>
        <w:rPr>
          <w:sz w:val="37"/>
        </w:rPr>
      </w:pPr>
    </w:p>
    <w:p w:rsidR="007434E1" w:rsidRDefault="005E74BA">
      <w:pPr>
        <w:pStyle w:val="BodyText"/>
        <w:ind w:left="688"/>
        <w:jc w:val="center"/>
      </w:pPr>
      <w:r>
        <w:t>HRMS</w:t>
      </w:r>
    </w:p>
    <w:p w:rsidR="007434E1" w:rsidRDefault="005E74BA">
      <w:pPr>
        <w:pStyle w:val="BodyText"/>
        <w:spacing w:before="25" w:line="247" w:lineRule="exact"/>
        <w:ind w:left="694"/>
        <w:jc w:val="center"/>
      </w:pPr>
      <w:r>
        <w:rPr>
          <w:w w:val="105"/>
        </w:rPr>
        <w:t>(</w:t>
      </w:r>
      <w:proofErr w:type="spellStart"/>
      <w:r>
        <w:rPr>
          <w:w w:val="105"/>
        </w:rPr>
        <w:t>Peoplesoft</w:t>
      </w:r>
      <w:proofErr w:type="spellEnd"/>
      <w:r>
        <w:rPr>
          <w:w w:val="105"/>
        </w:rPr>
        <w:t>)</w:t>
      </w:r>
    </w:p>
    <w:p w:rsidR="007434E1" w:rsidRDefault="005E74BA">
      <w:pPr>
        <w:pStyle w:val="BodyText"/>
        <w:spacing w:before="5" w:line="261" w:lineRule="auto"/>
        <w:ind w:left="715" w:right="197" w:hanging="4"/>
        <w:jc w:val="center"/>
      </w:pPr>
      <w:r>
        <w:br w:type="column"/>
      </w:r>
      <w:r>
        <w:rPr>
          <w:w w:val="105"/>
        </w:rPr>
        <w:t>Frame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P2P </w:t>
      </w:r>
      <w:r>
        <w:t>Messaging</w:t>
      </w:r>
    </w:p>
    <w:p w:rsidR="007434E1" w:rsidRDefault="005E74BA">
      <w:pPr>
        <w:pStyle w:val="BodyText"/>
        <w:spacing w:before="164" w:line="261" w:lineRule="auto"/>
        <w:ind w:left="603" w:right="11" w:firstLine="149"/>
      </w:pPr>
      <w:r>
        <w:rPr>
          <w:w w:val="110"/>
        </w:rPr>
        <w:t xml:space="preserve">Document </w:t>
      </w:r>
      <w:r>
        <w:rPr>
          <w:w w:val="105"/>
        </w:rPr>
        <w:t xml:space="preserve">Management </w:t>
      </w:r>
      <w:r>
        <w:rPr>
          <w:w w:val="110"/>
        </w:rPr>
        <w:t>(Image</w:t>
      </w:r>
      <w:r>
        <w:rPr>
          <w:spacing w:val="-38"/>
          <w:w w:val="110"/>
        </w:rPr>
        <w:t xml:space="preserve"> </w:t>
      </w:r>
      <w:r>
        <w:rPr>
          <w:spacing w:val="-3"/>
          <w:w w:val="110"/>
        </w:rPr>
        <w:t>Right)</w:t>
      </w:r>
    </w:p>
    <w:p w:rsidR="007434E1" w:rsidRDefault="005E74BA">
      <w:pPr>
        <w:pStyle w:val="BodyText"/>
        <w:spacing w:before="158"/>
        <w:ind w:left="573"/>
        <w:jc w:val="center"/>
      </w:pPr>
      <w:proofErr w:type="spellStart"/>
      <w:r>
        <w:rPr>
          <w:w w:val="110"/>
        </w:rPr>
        <w:t>Exari</w:t>
      </w:r>
      <w:proofErr w:type="spellEnd"/>
    </w:p>
    <w:p w:rsidR="007434E1" w:rsidRDefault="007434E1">
      <w:pPr>
        <w:pStyle w:val="BodyText"/>
        <w:spacing w:before="4"/>
        <w:rPr>
          <w:sz w:val="28"/>
        </w:rPr>
      </w:pPr>
    </w:p>
    <w:p w:rsidR="007434E1" w:rsidRDefault="005E74BA">
      <w:pPr>
        <w:pStyle w:val="BodyText"/>
        <w:spacing w:line="261" w:lineRule="auto"/>
        <w:ind w:left="574"/>
        <w:jc w:val="center"/>
      </w:pPr>
      <w:r>
        <w:rPr>
          <w:w w:val="105"/>
        </w:rPr>
        <w:t xml:space="preserve">Frame </w:t>
      </w:r>
      <w:r>
        <w:rPr>
          <w:spacing w:val="-4"/>
          <w:w w:val="105"/>
        </w:rPr>
        <w:t xml:space="preserve">Bureau </w:t>
      </w:r>
      <w:r>
        <w:rPr>
          <w:w w:val="105"/>
        </w:rPr>
        <w:t>messaging</w:t>
      </w:r>
    </w:p>
    <w:p w:rsidR="007434E1" w:rsidRDefault="005E74BA">
      <w:pPr>
        <w:pStyle w:val="BodyText"/>
        <w:spacing w:before="64" w:line="391" w:lineRule="auto"/>
        <w:ind w:left="412" w:right="213" w:firstLine="102"/>
        <w:jc w:val="both"/>
      </w:pPr>
      <w:r>
        <w:br w:type="column"/>
      </w:r>
      <w:r>
        <w:rPr>
          <w:w w:val="110"/>
        </w:rPr>
        <w:t xml:space="preserve">Integration </w:t>
      </w:r>
      <w:proofErr w:type="spellStart"/>
      <w:r>
        <w:rPr>
          <w:w w:val="110"/>
        </w:rPr>
        <w:t>Informatica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2"/>
          <w:w w:val="105"/>
        </w:rPr>
        <w:t>Webmethods</w:t>
      </w:r>
      <w:proofErr w:type="spellEnd"/>
    </w:p>
    <w:p w:rsidR="007434E1" w:rsidRDefault="005E74BA">
      <w:pPr>
        <w:pStyle w:val="BodyText"/>
        <w:spacing w:before="168" w:line="261" w:lineRule="auto"/>
        <w:ind w:left="426" w:right="166" w:firstLine="313"/>
        <w:jc w:val="both"/>
      </w:pPr>
      <w:r>
        <w:rPr>
          <w:w w:val="105"/>
        </w:rPr>
        <w:t>Secure Access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Layer</w:t>
      </w:r>
    </w:p>
    <w:p w:rsidR="007434E1" w:rsidRDefault="005E74BA">
      <w:pPr>
        <w:pStyle w:val="BodyText"/>
        <w:spacing w:before="224" w:line="261" w:lineRule="auto"/>
        <w:ind w:left="318" w:right="119" w:firstLine="351"/>
        <w:jc w:val="both"/>
      </w:pPr>
      <w:r>
        <w:rPr>
          <w:w w:val="105"/>
        </w:rPr>
        <w:t xml:space="preserve">Doc Gen </w:t>
      </w:r>
      <w:r>
        <w:rPr>
          <w:spacing w:val="-2"/>
          <w:w w:val="105"/>
        </w:rPr>
        <w:t>(Thunderhead)</w:t>
      </w:r>
    </w:p>
    <w:p w:rsidR="007434E1" w:rsidRDefault="007434E1">
      <w:pPr>
        <w:spacing w:line="261" w:lineRule="auto"/>
        <w:jc w:val="both"/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10" w:space="720" w:equalWidth="0">
            <w:col w:w="2427" w:space="40"/>
            <w:col w:w="2034" w:space="39"/>
            <w:col w:w="2610" w:space="39"/>
            <w:col w:w="1269" w:space="40"/>
            <w:col w:w="4999" w:space="39"/>
            <w:col w:w="1348" w:space="5558"/>
            <w:col w:w="2842" w:space="40"/>
            <w:col w:w="2027" w:space="39"/>
            <w:col w:w="2109" w:space="39"/>
            <w:col w:w="2042"/>
          </w:cols>
        </w:sect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8"/>
        <w:rPr>
          <w:sz w:val="31"/>
        </w:rPr>
      </w:pPr>
    </w:p>
    <w:p w:rsidR="007434E1" w:rsidRDefault="005E74BA">
      <w:pPr>
        <w:pStyle w:val="BodyText"/>
        <w:ind w:left="1261" w:right="3"/>
        <w:jc w:val="center"/>
      </w:pPr>
      <w:r>
        <w:t>CDS (MS</w:t>
      </w:r>
    </w:p>
    <w:p w:rsidR="007434E1" w:rsidRDefault="005E74BA">
      <w:pPr>
        <w:pStyle w:val="BodyText"/>
        <w:spacing w:before="24" w:line="400" w:lineRule="auto"/>
        <w:ind w:left="1328" w:right="3"/>
        <w:jc w:val="center"/>
      </w:pPr>
      <w:r>
        <w:t>Dynamics) CAM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07"/>
        <w:ind w:left="949"/>
      </w:pPr>
      <w:r>
        <w:rPr>
          <w:w w:val="110"/>
        </w:rPr>
        <w:t>US</w:t>
      </w:r>
      <w:r>
        <w:rPr>
          <w:spacing w:val="-38"/>
          <w:w w:val="110"/>
        </w:rPr>
        <w:t xml:space="preserve"> </w:t>
      </w:r>
      <w:r>
        <w:rPr>
          <w:spacing w:val="-4"/>
          <w:w w:val="110"/>
        </w:rPr>
        <w:t>Portal</w:t>
      </w:r>
    </w:p>
    <w:p w:rsidR="007434E1" w:rsidRDefault="005E74BA">
      <w:pPr>
        <w:pStyle w:val="BodyText"/>
        <w:spacing w:line="207" w:lineRule="exact"/>
        <w:ind w:left="947" w:right="1033"/>
        <w:jc w:val="center"/>
      </w:pPr>
      <w:r>
        <w:br w:type="column"/>
      </w:r>
      <w:r>
        <w:rPr>
          <w:w w:val="110"/>
        </w:rPr>
        <w:t>XL Catlin Advantage (FL)</w:t>
      </w:r>
    </w:p>
    <w:p w:rsidR="007434E1" w:rsidRDefault="005E74BA">
      <w:pPr>
        <w:pStyle w:val="BodyText"/>
        <w:spacing w:before="168"/>
        <w:ind w:left="907" w:right="1033"/>
        <w:jc w:val="center"/>
      </w:pPr>
      <w:proofErr w:type="spellStart"/>
      <w:r>
        <w:rPr>
          <w:w w:val="105"/>
        </w:rPr>
        <w:t>DuckCreek</w:t>
      </w:r>
      <w:proofErr w:type="spellEnd"/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60"/>
        <w:ind w:left="2260"/>
      </w:pPr>
      <w:r>
        <w:rPr>
          <w:w w:val="105"/>
        </w:rPr>
        <w:t>Guidewire Policy Center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34"/>
        </w:rPr>
      </w:pPr>
    </w:p>
    <w:p w:rsidR="007434E1" w:rsidRDefault="005E74BA">
      <w:pPr>
        <w:pStyle w:val="BodyText"/>
        <w:ind w:left="345" w:right="1033"/>
        <w:jc w:val="center"/>
      </w:pPr>
      <w:r>
        <w:t>UWS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8"/>
        <w:rPr>
          <w:sz w:val="31"/>
        </w:rPr>
      </w:pPr>
    </w:p>
    <w:p w:rsidR="007434E1" w:rsidRDefault="005E74BA">
      <w:pPr>
        <w:pStyle w:val="BodyText"/>
        <w:spacing w:line="261" w:lineRule="auto"/>
        <w:ind w:left="2079" w:right="116" w:hanging="62"/>
        <w:jc w:val="center"/>
      </w:pPr>
      <w:r>
        <w:rPr>
          <w:w w:val="110"/>
        </w:rPr>
        <w:t>Guidewire Billing</w:t>
      </w:r>
      <w:r>
        <w:rPr>
          <w:spacing w:val="-40"/>
          <w:w w:val="110"/>
        </w:rPr>
        <w:t xml:space="preserve"> </w:t>
      </w:r>
      <w:r>
        <w:rPr>
          <w:spacing w:val="-4"/>
          <w:w w:val="110"/>
        </w:rPr>
        <w:t>Center</w:t>
      </w:r>
    </w:p>
    <w:p w:rsidR="007434E1" w:rsidRDefault="005E74BA">
      <w:pPr>
        <w:pStyle w:val="BodyText"/>
        <w:spacing w:before="205"/>
        <w:ind w:left="1924" w:right="46"/>
        <w:jc w:val="center"/>
      </w:pPr>
      <w:r>
        <w:t>Concept 1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9"/>
        <w:rPr>
          <w:sz w:val="22"/>
        </w:rPr>
      </w:pPr>
    </w:p>
    <w:p w:rsidR="007434E1" w:rsidRDefault="005E74BA">
      <w:pPr>
        <w:pStyle w:val="BodyText"/>
        <w:spacing w:before="1"/>
        <w:ind w:left="205" w:right="345"/>
        <w:jc w:val="center"/>
      </w:pPr>
      <w:r>
        <w:rPr>
          <w:w w:val="105"/>
        </w:rPr>
        <w:t>Phoenix</w:t>
      </w:r>
    </w:p>
    <w:p w:rsidR="007434E1" w:rsidRDefault="007434E1">
      <w:pPr>
        <w:pStyle w:val="BodyText"/>
        <w:spacing w:before="6"/>
        <w:rPr>
          <w:sz w:val="21"/>
        </w:rPr>
      </w:pPr>
    </w:p>
    <w:p w:rsidR="007434E1" w:rsidRDefault="005E74BA">
      <w:pPr>
        <w:pStyle w:val="BodyText"/>
        <w:ind w:left="1924"/>
        <w:jc w:val="center"/>
      </w:pPr>
      <w:r>
        <w:rPr>
          <w:w w:val="105"/>
        </w:rPr>
        <w:t>Subscribe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(NIIT)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07"/>
        <w:ind w:left="1927"/>
      </w:pPr>
      <w:r>
        <w:rPr>
          <w:w w:val="105"/>
        </w:rPr>
        <w:t>Guidewire Claims Center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0"/>
        <w:rPr>
          <w:sz w:val="33"/>
        </w:rPr>
      </w:pPr>
    </w:p>
    <w:p w:rsidR="007434E1" w:rsidRDefault="005E74BA">
      <w:pPr>
        <w:pStyle w:val="BodyText"/>
        <w:spacing w:before="1"/>
        <w:ind w:left="1124"/>
      </w:pPr>
      <w:r>
        <w:t>WINS (XL)</w:t>
      </w:r>
    </w:p>
    <w:p w:rsidR="007434E1" w:rsidRDefault="005E74BA">
      <w:pPr>
        <w:pStyle w:val="BodyText"/>
        <w:spacing w:before="80" w:line="261" w:lineRule="auto"/>
        <w:ind w:left="1325"/>
        <w:jc w:val="center"/>
      </w:pPr>
      <w:r>
        <w:br w:type="column"/>
      </w:r>
      <w:r>
        <w:rPr>
          <w:w w:val="105"/>
        </w:rPr>
        <w:t>Sun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Systems </w:t>
      </w:r>
      <w:r>
        <w:rPr>
          <w:w w:val="105"/>
        </w:rPr>
        <w:t>OIM</w:t>
      </w:r>
      <w:r>
        <w:rPr>
          <w:spacing w:val="-11"/>
          <w:w w:val="105"/>
        </w:rPr>
        <w:t xml:space="preserve"> </w:t>
      </w:r>
      <w:r>
        <w:rPr>
          <w:w w:val="105"/>
        </w:rPr>
        <w:t>Brazil</w:t>
      </w:r>
    </w:p>
    <w:p w:rsidR="007434E1" w:rsidRDefault="005E74BA">
      <w:pPr>
        <w:pStyle w:val="BodyText"/>
        <w:spacing w:before="200" w:line="261" w:lineRule="auto"/>
        <w:ind w:left="1325"/>
        <w:jc w:val="center"/>
      </w:pPr>
      <w:r>
        <w:rPr>
          <w:w w:val="105"/>
        </w:rPr>
        <w:t>Sun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Systems </w:t>
      </w:r>
      <w:r>
        <w:rPr>
          <w:w w:val="105"/>
        </w:rPr>
        <w:t>China</w:t>
      </w:r>
      <w:r>
        <w:rPr>
          <w:spacing w:val="-13"/>
          <w:w w:val="105"/>
        </w:rPr>
        <w:t xml:space="preserve"> </w:t>
      </w:r>
      <w:r>
        <w:rPr>
          <w:w w:val="105"/>
        </w:rPr>
        <w:t>GL</w:t>
      </w:r>
    </w:p>
    <w:p w:rsidR="007434E1" w:rsidRDefault="005E74BA">
      <w:pPr>
        <w:pStyle w:val="BodyText"/>
        <w:spacing w:before="193"/>
        <w:ind w:left="1326"/>
        <w:jc w:val="center"/>
      </w:pPr>
      <w:r>
        <w:rPr>
          <w:w w:val="105"/>
        </w:rPr>
        <w:t>Topsides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"/>
        <w:rPr>
          <w:sz w:val="31"/>
        </w:rPr>
      </w:pPr>
    </w:p>
    <w:p w:rsidR="007434E1" w:rsidRDefault="005E74BA">
      <w:pPr>
        <w:pStyle w:val="BodyText"/>
        <w:ind w:left="1331"/>
        <w:jc w:val="center"/>
      </w:pPr>
      <w:r>
        <w:t>GL (SAP)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9"/>
        <w:rPr>
          <w:sz w:val="33"/>
        </w:rPr>
      </w:pPr>
    </w:p>
    <w:p w:rsidR="007434E1" w:rsidRDefault="005E74BA">
      <w:pPr>
        <w:pStyle w:val="BodyText"/>
        <w:ind w:left="548"/>
        <w:jc w:val="center"/>
      </w:pPr>
      <w:r>
        <w:t>My HR</w:t>
      </w:r>
    </w:p>
    <w:p w:rsidR="007434E1" w:rsidRDefault="005E74BA">
      <w:pPr>
        <w:pStyle w:val="BodyText"/>
        <w:spacing w:before="24"/>
        <w:ind w:left="559"/>
        <w:jc w:val="center"/>
      </w:pPr>
      <w:r>
        <w:t>(HCM Cloud)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5"/>
        <w:rPr>
          <w:sz w:val="26"/>
        </w:rPr>
      </w:pPr>
    </w:p>
    <w:p w:rsidR="007434E1" w:rsidRDefault="005E74BA">
      <w:pPr>
        <w:pStyle w:val="BodyText"/>
        <w:spacing w:line="261" w:lineRule="auto"/>
        <w:ind w:left="556"/>
        <w:jc w:val="center"/>
      </w:pPr>
      <w:r>
        <w:rPr>
          <w:w w:val="105"/>
        </w:rPr>
        <w:t>Global Payroll Services</w:t>
      </w:r>
    </w:p>
    <w:p w:rsidR="007434E1" w:rsidRDefault="005E74BA">
      <w:pPr>
        <w:pStyle w:val="BodyText"/>
        <w:spacing w:before="1"/>
        <w:rPr>
          <w:sz w:val="27"/>
        </w:rPr>
      </w:pPr>
      <w:r>
        <w:br w:type="column"/>
      </w:r>
    </w:p>
    <w:p w:rsidR="007434E1" w:rsidRDefault="005E74BA">
      <w:pPr>
        <w:pStyle w:val="BodyText"/>
        <w:spacing w:line="261" w:lineRule="auto"/>
        <w:ind w:left="730" w:right="139" w:hanging="36"/>
        <w:jc w:val="center"/>
      </w:pPr>
      <w:r>
        <w:rPr>
          <w:w w:val="105"/>
        </w:rPr>
        <w:t xml:space="preserve">Frame Doc </w:t>
      </w:r>
      <w:r>
        <w:rPr>
          <w:spacing w:val="-2"/>
          <w:w w:val="105"/>
        </w:rPr>
        <w:t>Repository</w:t>
      </w:r>
    </w:p>
    <w:p w:rsidR="007434E1" w:rsidRDefault="005E74BA">
      <w:pPr>
        <w:pStyle w:val="BodyText"/>
        <w:spacing w:before="164" w:line="261" w:lineRule="auto"/>
        <w:ind w:left="747" w:right="130" w:firstLine="221"/>
      </w:pPr>
      <w:r>
        <w:rPr>
          <w:w w:val="110"/>
        </w:rPr>
        <w:t xml:space="preserve">Frame Document </w:t>
      </w:r>
      <w:r>
        <w:rPr>
          <w:spacing w:val="-3"/>
          <w:w w:val="110"/>
        </w:rPr>
        <w:t>Production</w:t>
      </w:r>
    </w:p>
    <w:p w:rsidR="007434E1" w:rsidRDefault="005E74BA">
      <w:pPr>
        <w:pStyle w:val="BodyText"/>
        <w:spacing w:before="165" w:line="261" w:lineRule="auto"/>
        <w:ind w:left="547"/>
        <w:jc w:val="center"/>
      </w:pPr>
      <w:proofErr w:type="spellStart"/>
      <w:r>
        <w:rPr>
          <w:w w:val="110"/>
        </w:rPr>
        <w:t>Proclarity</w:t>
      </w:r>
      <w:proofErr w:type="spellEnd"/>
      <w:r>
        <w:rPr>
          <w:w w:val="110"/>
        </w:rPr>
        <w:t xml:space="preserve"> </w:t>
      </w:r>
      <w:r>
        <w:rPr>
          <w:spacing w:val="-7"/>
          <w:w w:val="110"/>
        </w:rPr>
        <w:t xml:space="preserve">and </w:t>
      </w:r>
      <w:r>
        <w:rPr>
          <w:w w:val="110"/>
        </w:rPr>
        <w:t>Others</w:t>
      </w:r>
    </w:p>
    <w:p w:rsidR="007434E1" w:rsidRDefault="005E74BA">
      <w:pPr>
        <w:pStyle w:val="BodyText"/>
        <w:spacing w:before="220" w:line="261" w:lineRule="auto"/>
        <w:ind w:left="769" w:firstLine="221"/>
      </w:pPr>
      <w:proofErr w:type="spellStart"/>
      <w:r>
        <w:rPr>
          <w:w w:val="105"/>
        </w:rPr>
        <w:t>Liason</w:t>
      </w:r>
      <w:proofErr w:type="spellEnd"/>
      <w:r>
        <w:rPr>
          <w:w w:val="105"/>
        </w:rPr>
        <w:t xml:space="preserve"> messaging</w:t>
      </w:r>
    </w:p>
    <w:p w:rsidR="007434E1" w:rsidRDefault="005E74BA">
      <w:pPr>
        <w:pStyle w:val="BodyText"/>
        <w:rPr>
          <w:sz w:val="25"/>
        </w:rPr>
      </w:pPr>
      <w:r>
        <w:br w:type="column"/>
      </w:r>
    </w:p>
    <w:p w:rsidR="007434E1" w:rsidRDefault="005E74BA">
      <w:pPr>
        <w:pStyle w:val="BodyText"/>
        <w:spacing w:line="261" w:lineRule="auto"/>
        <w:ind w:left="702" w:right="416" w:hanging="54"/>
        <w:jc w:val="center"/>
      </w:pPr>
      <w:r>
        <w:rPr>
          <w:w w:val="105"/>
        </w:rPr>
        <w:t xml:space="preserve">Doc Gen (ITP </w:t>
      </w:r>
      <w:proofErr w:type="spellStart"/>
      <w:r>
        <w:rPr>
          <w:w w:val="105"/>
        </w:rPr>
        <w:t>Aia</w:t>
      </w:r>
      <w:proofErr w:type="spellEnd"/>
      <w:r>
        <w:rPr>
          <w:w w:val="105"/>
        </w:rPr>
        <w:t>)</w:t>
      </w:r>
    </w:p>
    <w:p w:rsidR="007434E1" w:rsidRDefault="007434E1">
      <w:pPr>
        <w:pStyle w:val="BodyText"/>
        <w:spacing w:before="9"/>
      </w:pPr>
    </w:p>
    <w:p w:rsidR="007434E1" w:rsidRDefault="005E74BA">
      <w:pPr>
        <w:pStyle w:val="BodyText"/>
        <w:ind w:left="729" w:right="498"/>
        <w:jc w:val="center"/>
      </w:pPr>
      <w:r>
        <w:t>MDM</w:t>
      </w:r>
    </w:p>
    <w:p w:rsidR="007434E1" w:rsidRDefault="005E74BA">
      <w:pPr>
        <w:pStyle w:val="BodyText"/>
        <w:spacing w:before="24" w:line="640" w:lineRule="auto"/>
        <w:ind w:left="731" w:right="498"/>
        <w:jc w:val="center"/>
      </w:pPr>
      <w:r>
        <w:rPr>
          <w:w w:val="105"/>
        </w:rPr>
        <w:t>(</w:t>
      </w:r>
      <w:proofErr w:type="spellStart"/>
      <w:r>
        <w:rPr>
          <w:w w:val="105"/>
        </w:rPr>
        <w:t>Kalido</w:t>
      </w:r>
      <w:proofErr w:type="spellEnd"/>
      <w:r>
        <w:rPr>
          <w:w w:val="105"/>
        </w:rPr>
        <w:t xml:space="preserve">) </w:t>
      </w:r>
      <w:proofErr w:type="spellStart"/>
      <w:r>
        <w:t>Cognos</w:t>
      </w:r>
      <w:proofErr w:type="spellEnd"/>
    </w:p>
    <w:p w:rsidR="007434E1" w:rsidRDefault="005E74BA">
      <w:pPr>
        <w:pStyle w:val="BodyText"/>
        <w:spacing w:line="261" w:lineRule="auto"/>
        <w:ind w:left="341" w:right="104" w:hanging="61"/>
        <w:jc w:val="center"/>
      </w:pPr>
      <w:r>
        <w:rPr>
          <w:w w:val="110"/>
        </w:rPr>
        <w:t xml:space="preserve">Doc Gen </w:t>
      </w:r>
      <w:proofErr w:type="spellStart"/>
      <w:r>
        <w:rPr>
          <w:w w:val="105"/>
        </w:rPr>
        <w:t>iStream</w:t>
      </w:r>
      <w:proofErr w:type="spellEnd"/>
      <w:r>
        <w:rPr>
          <w:w w:val="105"/>
        </w:rPr>
        <w:t xml:space="preserve"> Oracle</w:t>
      </w:r>
    </w:p>
    <w:p w:rsidR="007434E1" w:rsidRDefault="007434E1">
      <w:pPr>
        <w:spacing w:line="261" w:lineRule="auto"/>
        <w:jc w:val="center"/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9" w:space="720" w:equalWidth="0">
            <w:col w:w="2459" w:space="40"/>
            <w:col w:w="1979" w:space="39"/>
            <w:col w:w="4855" w:space="39"/>
            <w:col w:w="3655" w:space="40"/>
            <w:col w:w="4630" w:space="2784"/>
            <w:col w:w="2721" w:space="39"/>
            <w:col w:w="2065" w:space="39"/>
            <w:col w:w="2079" w:space="40"/>
            <w:col w:w="2077"/>
          </w:cols>
        </w:sectPr>
      </w:pPr>
    </w:p>
    <w:p w:rsidR="007434E1" w:rsidRDefault="007434E1">
      <w:pPr>
        <w:pStyle w:val="BodyText"/>
        <w:spacing w:before="2"/>
        <w:rPr>
          <w:sz w:val="22"/>
        </w:rPr>
      </w:pPr>
    </w:p>
    <w:p w:rsidR="007434E1" w:rsidRDefault="005E74BA">
      <w:pPr>
        <w:pStyle w:val="BodyText"/>
        <w:ind w:right="38"/>
        <w:jc w:val="right"/>
      </w:pP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Frame</w:t>
      </w:r>
    </w:p>
    <w:p w:rsidR="007434E1" w:rsidRDefault="007434E1">
      <w:pPr>
        <w:pStyle w:val="BodyText"/>
        <w:spacing w:before="151" w:line="62" w:lineRule="exact"/>
        <w:ind w:right="62"/>
        <w:jc w:val="right"/>
      </w:pP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5E74BA">
      <w:pPr>
        <w:pStyle w:val="BodyText"/>
        <w:spacing w:before="151"/>
        <w:jc w:val="right"/>
      </w:pPr>
      <w:r>
        <w:rPr>
          <w:w w:val="105"/>
        </w:rPr>
        <w:t>Document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5E74BA">
      <w:pPr>
        <w:pStyle w:val="BodyText"/>
        <w:spacing w:before="151"/>
        <w:ind w:left="852"/>
      </w:pPr>
      <w:r>
        <w:rPr>
          <w:w w:val="105"/>
        </w:rPr>
        <w:t>Insurance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spacing w:before="10"/>
        <w:rPr>
          <w:sz w:val="25"/>
        </w:rPr>
      </w:pPr>
    </w:p>
    <w:p w:rsidR="007434E1" w:rsidRDefault="005E74BA">
      <w:pPr>
        <w:pStyle w:val="BodyText"/>
        <w:spacing w:line="138" w:lineRule="exact"/>
        <w:jc w:val="right"/>
      </w:pPr>
      <w:r>
        <w:t>Claims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5E74BA">
      <w:pPr>
        <w:pStyle w:val="BodyText"/>
        <w:spacing w:before="151"/>
        <w:ind w:left="992"/>
      </w:pPr>
      <w:r>
        <w:rPr>
          <w:w w:val="105"/>
        </w:rPr>
        <w:t>Outwards</w:t>
      </w:r>
    </w:p>
    <w:p w:rsidR="007434E1" w:rsidRDefault="005E74BA">
      <w:pPr>
        <w:pStyle w:val="BodyText"/>
        <w:spacing w:before="67"/>
        <w:ind w:left="1221"/>
      </w:pPr>
      <w:r>
        <w:br w:type="column"/>
      </w:r>
      <w:r>
        <w:t>GAAP2</w:t>
      </w:r>
    </w:p>
    <w:p w:rsidR="007434E1" w:rsidRDefault="005E74BA">
      <w:pPr>
        <w:pStyle w:val="BodyText"/>
        <w:spacing w:before="101"/>
        <w:ind w:left="3043"/>
      </w:pPr>
      <w:r>
        <w:br w:type="column"/>
      </w:r>
      <w:r>
        <w:rPr>
          <w:w w:val="105"/>
        </w:rPr>
        <w:t>Doc Mgt. (Documentum)</w:t>
      </w:r>
    </w:p>
    <w:p w:rsidR="007434E1" w:rsidRDefault="007434E1">
      <w:pPr>
        <w:pStyle w:val="BodyText"/>
        <w:spacing w:before="6"/>
        <w:rPr>
          <w:sz w:val="24"/>
        </w:rPr>
      </w:pPr>
    </w:p>
    <w:p w:rsidR="007434E1" w:rsidRDefault="005E74BA">
      <w:pPr>
        <w:pStyle w:val="BodyText"/>
        <w:spacing w:line="86" w:lineRule="exact"/>
        <w:ind w:right="276"/>
        <w:jc w:val="right"/>
      </w:pPr>
      <w:r>
        <w:rPr>
          <w:w w:val="105"/>
        </w:rPr>
        <w:t>User Access</w:t>
      </w:r>
    </w:p>
    <w:p w:rsidR="007434E1" w:rsidRDefault="007434E1">
      <w:pPr>
        <w:spacing w:line="86" w:lineRule="exact"/>
        <w:jc w:val="right"/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7" w:space="720" w:equalWidth="0">
            <w:col w:w="4239" w:space="2210"/>
            <w:col w:w="4149" w:space="39"/>
            <w:col w:w="1953" w:space="2466"/>
            <w:col w:w="3762" w:space="40"/>
            <w:col w:w="2040" w:space="39"/>
            <w:col w:w="2036" w:space="357"/>
            <w:col w:w="6250"/>
          </w:cols>
        </w:sect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7"/>
        <w:rPr>
          <w:sz w:val="29"/>
        </w:rPr>
      </w:pPr>
    </w:p>
    <w:p w:rsidR="007434E1" w:rsidRDefault="005E74BA">
      <w:pPr>
        <w:pStyle w:val="BodyText"/>
        <w:jc w:val="right"/>
      </w:pPr>
      <w:r>
        <w:t>CDI (IBM)</w:t>
      </w:r>
    </w:p>
    <w:p w:rsidR="007434E1" w:rsidRDefault="005E74BA">
      <w:pPr>
        <w:pStyle w:val="BodyText"/>
        <w:rPr>
          <w:sz w:val="26"/>
        </w:rPr>
      </w:pPr>
      <w:r>
        <w:br w:type="column"/>
      </w:r>
      <w:r>
        <w:t>P2P</w:t>
      </w:r>
      <w:bookmarkStart w:id="0" w:name="_GoBack"/>
      <w:bookmarkEnd w:id="0"/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8"/>
        <w:rPr>
          <w:sz w:val="29"/>
        </w:rPr>
      </w:pPr>
    </w:p>
    <w:p w:rsidR="007434E1" w:rsidRDefault="005E74BA">
      <w:pPr>
        <w:pStyle w:val="BodyText"/>
        <w:spacing w:before="1"/>
        <w:ind w:left="1797"/>
      </w:pPr>
      <w:r>
        <w:rPr>
          <w:w w:val="105"/>
        </w:rPr>
        <w:t>Salesforce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spacing w:before="7"/>
        <w:rPr>
          <w:sz w:val="29"/>
        </w:rPr>
      </w:pPr>
    </w:p>
    <w:p w:rsidR="007434E1" w:rsidRDefault="005E74BA">
      <w:pPr>
        <w:pStyle w:val="BodyText"/>
        <w:jc w:val="right"/>
      </w:pPr>
      <w:r>
        <w:t>XLAPS</w:t>
      </w:r>
    </w:p>
    <w:p w:rsidR="007434E1" w:rsidRDefault="005E74BA">
      <w:pPr>
        <w:pStyle w:val="BodyText"/>
        <w:spacing w:before="169"/>
        <w:ind w:left="977" w:right="680"/>
        <w:jc w:val="center"/>
      </w:pPr>
      <w:r>
        <w:rPr>
          <w:w w:val="105"/>
        </w:rPr>
        <w:t>Pricing DBs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76"/>
        <w:ind w:left="977" w:right="678"/>
        <w:jc w:val="center"/>
      </w:pPr>
      <w:proofErr w:type="spellStart"/>
      <w:r>
        <w:rPr>
          <w:w w:val="105"/>
        </w:rPr>
        <w:t>XLeRate</w:t>
      </w:r>
      <w:proofErr w:type="spellEnd"/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67"/>
        <w:ind w:left="770"/>
      </w:pPr>
      <w:r>
        <w:t>CRISS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17" w:line="230" w:lineRule="exact"/>
        <w:ind w:left="1833"/>
      </w:pPr>
      <w:r>
        <w:t>EDW</w:t>
      </w:r>
    </w:p>
    <w:p w:rsidR="007434E1" w:rsidRDefault="005E74BA">
      <w:pPr>
        <w:pStyle w:val="BodyText"/>
        <w:spacing w:before="5"/>
        <w:ind w:left="48"/>
      </w:pPr>
      <w:r>
        <w:br w:type="column"/>
      </w:r>
      <w:r>
        <w:rPr>
          <w:spacing w:val="-1"/>
          <w:w w:val="110"/>
        </w:rPr>
        <w:t>Production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17" w:line="88" w:lineRule="exact"/>
        <w:ind w:left="761"/>
      </w:pPr>
      <w:r>
        <w:rPr>
          <w:spacing w:val="-2"/>
          <w:w w:val="105"/>
        </w:rPr>
        <w:t>Data</w:t>
      </w:r>
    </w:p>
    <w:p w:rsidR="007434E1" w:rsidRDefault="005E74BA">
      <w:pPr>
        <w:pStyle w:val="BodyText"/>
        <w:spacing w:before="5"/>
        <w:ind w:left="926"/>
      </w:pPr>
      <w:r>
        <w:br w:type="column"/>
      </w:r>
      <w:r>
        <w:rPr>
          <w:w w:val="105"/>
        </w:rPr>
        <w:t>Ledger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1"/>
      </w:pPr>
    </w:p>
    <w:p w:rsidR="007434E1" w:rsidRDefault="005E74BA">
      <w:pPr>
        <w:pStyle w:val="BodyText"/>
        <w:spacing w:line="446" w:lineRule="auto"/>
        <w:ind w:left="343" w:right="-18" w:hanging="24"/>
      </w:pPr>
      <w:r>
        <w:rPr>
          <w:w w:val="105"/>
        </w:rPr>
        <w:t xml:space="preserve">Global genius </w:t>
      </w:r>
      <w:r>
        <w:rPr>
          <w:spacing w:val="-3"/>
          <w:w w:val="105"/>
        </w:rPr>
        <w:t>(</w:t>
      </w:r>
      <w:proofErr w:type="spellStart"/>
      <w:r>
        <w:rPr>
          <w:spacing w:val="-3"/>
          <w:w w:val="105"/>
        </w:rPr>
        <w:t>Xuber</w:t>
      </w:r>
      <w:proofErr w:type="spellEnd"/>
      <w:r>
        <w:rPr>
          <w:spacing w:val="-3"/>
          <w:w w:val="105"/>
        </w:rPr>
        <w:t xml:space="preserve">) </w:t>
      </w:r>
      <w:r>
        <w:rPr>
          <w:w w:val="105"/>
        </w:rPr>
        <w:t>China Genius</w:t>
      </w:r>
      <w:r>
        <w:rPr>
          <w:spacing w:val="-4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Xuber</w:t>
      </w:r>
      <w:proofErr w:type="spellEnd"/>
      <w:r>
        <w:rPr>
          <w:w w:val="105"/>
        </w:rPr>
        <w:t>)</w:t>
      </w: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90" w:line="494" w:lineRule="auto"/>
        <w:ind w:left="834" w:right="364" w:firstLine="241"/>
      </w:pPr>
      <w:r>
        <w:t>Destiny SAP C&amp;D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33"/>
        </w:rPr>
      </w:pPr>
    </w:p>
    <w:p w:rsidR="007434E1" w:rsidRDefault="005E74BA">
      <w:pPr>
        <w:pStyle w:val="BodyText"/>
        <w:spacing w:line="88" w:lineRule="exact"/>
        <w:ind w:left="1047"/>
      </w:pPr>
      <w:r>
        <w:rPr>
          <w:w w:val="105"/>
        </w:rPr>
        <w:t>US Copy of</w:t>
      </w:r>
    </w:p>
    <w:p w:rsidR="007434E1" w:rsidRDefault="005E74BA">
      <w:pPr>
        <w:pStyle w:val="BodyText"/>
        <w:rPr>
          <w:sz w:val="26"/>
        </w:rPr>
      </w:pPr>
      <w:r>
        <w:br w:type="column"/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spacing w:before="8"/>
        <w:rPr>
          <w:sz w:val="22"/>
        </w:rPr>
      </w:pPr>
    </w:p>
    <w:p w:rsidR="007434E1" w:rsidRDefault="005E74BA">
      <w:pPr>
        <w:pStyle w:val="BodyText"/>
        <w:spacing w:before="1" w:line="614" w:lineRule="auto"/>
        <w:ind w:left="173" w:right="-13" w:firstLine="1324"/>
      </w:pPr>
      <w:r>
        <w:rPr>
          <w:w w:val="105"/>
        </w:rPr>
        <w:t xml:space="preserve">XL Global Claims </w:t>
      </w:r>
      <w:r>
        <w:rPr>
          <w:spacing w:val="-3"/>
          <w:w w:val="105"/>
        </w:rPr>
        <w:t xml:space="preserve">Accenture </w:t>
      </w:r>
      <w:r>
        <w:rPr>
          <w:w w:val="105"/>
        </w:rPr>
        <w:t>CS Star (TPA)</w:t>
      </w:r>
    </w:p>
    <w:p w:rsidR="007434E1" w:rsidRDefault="005E74BA">
      <w:pPr>
        <w:pStyle w:val="BodyText"/>
        <w:spacing w:before="5"/>
        <w:ind w:left="1839"/>
      </w:pPr>
      <w:r>
        <w:br w:type="column"/>
      </w:r>
      <w:r>
        <w:rPr>
          <w:spacing w:val="-2"/>
          <w:w w:val="105"/>
        </w:rPr>
        <w:t>Recoveries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25" w:line="80" w:lineRule="exact"/>
        <w:ind w:right="47"/>
        <w:jc w:val="right"/>
      </w:pPr>
      <w:r>
        <w:rPr>
          <w:w w:val="105"/>
        </w:rPr>
        <w:t>Mainline</w:t>
      </w:r>
    </w:p>
    <w:p w:rsidR="007434E1" w:rsidRDefault="005E74BA">
      <w:pPr>
        <w:spacing w:before="106"/>
        <w:ind w:left="780" w:right="89"/>
        <w:jc w:val="center"/>
        <w:rPr>
          <w:sz w:val="23"/>
        </w:rPr>
      </w:pPr>
      <w:r>
        <w:br w:type="column"/>
      </w:r>
      <w:r>
        <w:rPr>
          <w:sz w:val="23"/>
        </w:rPr>
        <w:t>EE</w:t>
      </w:r>
    </w:p>
    <w:p w:rsidR="007434E1" w:rsidRDefault="005E74BA">
      <w:pPr>
        <w:pStyle w:val="BodyText"/>
        <w:spacing w:before="208" w:line="261" w:lineRule="auto"/>
        <w:ind w:left="691" w:right="38" w:hanging="62"/>
        <w:jc w:val="center"/>
      </w:pPr>
      <w:proofErr w:type="spellStart"/>
      <w:r>
        <w:rPr>
          <w:w w:val="105"/>
        </w:rPr>
        <w:t>Peoplesoft</w:t>
      </w:r>
      <w:proofErr w:type="spellEnd"/>
      <w:r>
        <w:rPr>
          <w:w w:val="105"/>
        </w:rPr>
        <w:t xml:space="preserve"> General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Ledger</w:t>
      </w:r>
    </w:p>
    <w:p w:rsidR="007434E1" w:rsidRDefault="007434E1">
      <w:pPr>
        <w:pStyle w:val="BodyText"/>
        <w:spacing w:before="6"/>
        <w:rPr>
          <w:sz w:val="22"/>
        </w:rPr>
      </w:pPr>
    </w:p>
    <w:p w:rsidR="007434E1" w:rsidRDefault="005E74BA">
      <w:pPr>
        <w:pStyle w:val="BodyText"/>
        <w:spacing w:before="1" w:line="261" w:lineRule="auto"/>
        <w:ind w:left="734" w:right="89" w:hanging="50"/>
        <w:jc w:val="center"/>
      </w:pPr>
      <w:r>
        <w:rPr>
          <w:w w:val="105"/>
        </w:rPr>
        <w:t>Calculation Engines</w:t>
      </w:r>
      <w:r>
        <w:rPr>
          <w:spacing w:val="-36"/>
          <w:w w:val="105"/>
        </w:rPr>
        <w:t xml:space="preserve"> </w:t>
      </w:r>
      <w:r>
        <w:rPr>
          <w:w w:val="105"/>
        </w:rPr>
        <w:t>&amp;</w:t>
      </w:r>
      <w:r>
        <w:rPr>
          <w:spacing w:val="-37"/>
          <w:w w:val="105"/>
        </w:rPr>
        <w:t xml:space="preserve"> </w:t>
      </w:r>
      <w:r>
        <w:rPr>
          <w:spacing w:val="-7"/>
          <w:w w:val="105"/>
        </w:rPr>
        <w:t>AED</w:t>
      </w:r>
    </w:p>
    <w:p w:rsidR="007434E1" w:rsidRDefault="007434E1">
      <w:pPr>
        <w:pStyle w:val="BodyText"/>
        <w:spacing w:before="6"/>
        <w:rPr>
          <w:sz w:val="22"/>
        </w:rPr>
      </w:pPr>
    </w:p>
    <w:p w:rsidR="007434E1" w:rsidRDefault="005E74BA">
      <w:pPr>
        <w:pStyle w:val="BodyText"/>
        <w:ind w:left="780" w:right="130"/>
        <w:jc w:val="center"/>
      </w:pPr>
      <w:r>
        <w:t>ADI -</w:t>
      </w:r>
    </w:p>
    <w:p w:rsidR="007434E1" w:rsidRDefault="005E74BA">
      <w:pPr>
        <w:pStyle w:val="BodyText"/>
        <w:spacing w:before="24"/>
        <w:ind w:left="780" w:right="196"/>
        <w:jc w:val="center"/>
      </w:pPr>
      <w:r>
        <w:rPr>
          <w:w w:val="110"/>
        </w:rPr>
        <w:t>Adjustments</w:t>
      </w:r>
    </w:p>
    <w:p w:rsidR="007434E1" w:rsidRDefault="005E74BA">
      <w:pPr>
        <w:pStyle w:val="BodyText"/>
        <w:spacing w:before="136" w:line="261" w:lineRule="auto"/>
        <w:ind w:left="912" w:right="263" w:hanging="6"/>
        <w:jc w:val="center"/>
      </w:pPr>
      <w:r>
        <w:rPr>
          <w:w w:val="105"/>
        </w:rPr>
        <w:t>Financial Accounting Hub</w:t>
      </w:r>
    </w:p>
    <w:p w:rsidR="007434E1" w:rsidRDefault="005E74BA">
      <w:pPr>
        <w:pStyle w:val="BodyText"/>
        <w:spacing w:before="125" w:line="261" w:lineRule="auto"/>
        <w:ind w:left="763" w:right="172" w:hanging="3"/>
        <w:jc w:val="center"/>
      </w:pPr>
      <w:proofErr w:type="spellStart"/>
      <w:proofErr w:type="gramStart"/>
      <w:r>
        <w:rPr>
          <w:w w:val="105"/>
        </w:rPr>
        <w:t>eBusiness</w:t>
      </w:r>
      <w:proofErr w:type="spellEnd"/>
      <w:proofErr w:type="gramEnd"/>
      <w:r>
        <w:rPr>
          <w:w w:val="105"/>
        </w:rPr>
        <w:t xml:space="preserve"> Suite </w:t>
      </w:r>
      <w:r>
        <w:rPr>
          <w:spacing w:val="-3"/>
          <w:w w:val="105"/>
        </w:rPr>
        <w:t xml:space="preserve">Shadow </w:t>
      </w:r>
      <w:r>
        <w:rPr>
          <w:w w:val="105"/>
        </w:rPr>
        <w:t>Ledger</w:t>
      </w: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208" w:line="48" w:lineRule="exact"/>
        <w:ind w:left="776" w:right="196"/>
        <w:jc w:val="center"/>
      </w:pPr>
      <w:r>
        <w:rPr>
          <w:w w:val="110"/>
        </w:rPr>
        <w:t>Conforming</w:t>
      </w:r>
    </w:p>
    <w:p w:rsidR="007434E1" w:rsidRDefault="005E74BA">
      <w:pPr>
        <w:pStyle w:val="BodyText"/>
        <w:spacing w:before="47" w:line="261" w:lineRule="auto"/>
        <w:ind w:left="2562" w:right="-3" w:hanging="193"/>
      </w:pPr>
      <w:r>
        <w:br w:type="column"/>
      </w:r>
      <w:r>
        <w:rPr>
          <w:spacing w:val="-5"/>
          <w:w w:val="110"/>
        </w:rPr>
        <w:t xml:space="preserve">Workflow </w:t>
      </w:r>
      <w:r>
        <w:rPr>
          <w:w w:val="110"/>
        </w:rPr>
        <w:t>(EMC)</w:t>
      </w:r>
    </w:p>
    <w:p w:rsidR="007434E1" w:rsidRDefault="007434E1">
      <w:pPr>
        <w:pStyle w:val="BodyText"/>
        <w:spacing w:before="3"/>
      </w:pPr>
    </w:p>
    <w:p w:rsidR="007434E1" w:rsidRDefault="005E74BA">
      <w:pPr>
        <w:pStyle w:val="BodyText"/>
        <w:spacing w:line="261" w:lineRule="auto"/>
        <w:ind w:left="2524" w:right="-3" w:hanging="155"/>
      </w:pPr>
      <w:r>
        <w:rPr>
          <w:spacing w:val="-5"/>
          <w:w w:val="110"/>
        </w:rPr>
        <w:t xml:space="preserve">Workflow </w:t>
      </w:r>
      <w:r>
        <w:rPr>
          <w:w w:val="110"/>
        </w:rPr>
        <w:t>(DIVA)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98"/>
        <w:ind w:right="68"/>
        <w:jc w:val="right"/>
      </w:pPr>
      <w:r>
        <w:rPr>
          <w:w w:val="110"/>
        </w:rPr>
        <w:t>Retire</w:t>
      </w:r>
    </w:p>
    <w:p w:rsidR="007434E1" w:rsidRDefault="005E74BA">
      <w:pPr>
        <w:pStyle w:val="BodyText"/>
        <w:spacing w:before="199"/>
        <w:ind w:left="882"/>
      </w:pPr>
      <w:r>
        <w:br w:type="column"/>
      </w:r>
      <w:r>
        <w:rPr>
          <w:w w:val="115"/>
        </w:rPr>
        <w:t>Platform</w:t>
      </w:r>
    </w:p>
    <w:p w:rsidR="007434E1" w:rsidRDefault="005E74BA">
      <w:pPr>
        <w:pStyle w:val="BodyText"/>
        <w:spacing w:before="24" w:line="506" w:lineRule="auto"/>
        <w:ind w:left="1000" w:right="312" w:hanging="196"/>
      </w:pPr>
      <w:r>
        <w:rPr>
          <w:w w:val="105"/>
        </w:rPr>
        <w:t>{</w:t>
      </w:r>
      <w:proofErr w:type="spellStart"/>
      <w:r>
        <w:rPr>
          <w:w w:val="105"/>
        </w:rPr>
        <w:t>Temenos</w:t>
      </w:r>
      <w:proofErr w:type="spellEnd"/>
      <w:r>
        <w:rPr>
          <w:w w:val="105"/>
        </w:rPr>
        <w:t>} BizTalk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6"/>
        </w:rPr>
      </w:pPr>
    </w:p>
    <w:p w:rsidR="007434E1" w:rsidRDefault="005E74BA">
      <w:pPr>
        <w:pStyle w:val="BodyText"/>
        <w:spacing w:before="168"/>
        <w:ind w:left="766"/>
      </w:pPr>
      <w:r>
        <w:rPr>
          <w:w w:val="110"/>
        </w:rPr>
        <w:t>Consolidate</w:t>
      </w:r>
    </w:p>
    <w:p w:rsidR="007434E1" w:rsidRDefault="007434E1">
      <w:pPr>
        <w:sectPr w:rsidR="007434E1">
          <w:type w:val="continuous"/>
          <w:pgSz w:w="31660" w:h="25330" w:orient="landscape"/>
          <w:pgMar w:top="460" w:right="1640" w:bottom="280" w:left="440" w:header="720" w:footer="720" w:gutter="0"/>
          <w:cols w:num="10" w:space="720" w:equalWidth="0">
            <w:col w:w="3378" w:space="40"/>
            <w:col w:w="2945" w:space="39"/>
            <w:col w:w="2959" w:space="39"/>
            <w:col w:w="1273" w:space="39"/>
            <w:col w:w="2648" w:space="40"/>
            <w:col w:w="4494" w:space="39"/>
            <w:col w:w="3042" w:space="40"/>
            <w:col w:w="2411" w:space="423"/>
            <w:col w:w="3388" w:space="39"/>
            <w:col w:w="2304"/>
          </w:cols>
        </w:sectPr>
      </w:pPr>
    </w:p>
    <w:p w:rsidR="007434E1" w:rsidRDefault="005E74BA">
      <w:pPr>
        <w:pStyle w:val="BodyText"/>
        <w:spacing w:before="113" w:line="261" w:lineRule="auto"/>
        <w:ind w:left="1374"/>
      </w:pPr>
      <w:r>
        <w:pict>
          <v:line id="_x0000_s1306" style="position:absolute;left:0;text-align:left;z-index:-252512256;mso-position-horizontal-relative:page;mso-position-vertical-relative:page" from="14.25pt,166.7pt" to="1569.3pt,166.7pt" strokecolor="#872223" strokeweight=".51708mm">
            <w10:wrap anchorx="page" anchory="page"/>
          </v:line>
        </w:pict>
      </w:r>
      <w:r>
        <w:pict>
          <v:group id="_x0000_s1026" style="position:absolute;left:0;text-align:left;margin-left:67.8pt;margin-top:389.45pt;width:1444.85pt;height:837.6pt;z-index:-252510208;mso-position-horizontal-relative:page;mso-position-vertical-relative:page" coordorigin="1356,7789" coordsize="28897,16752">
            <v:rect id="_x0000_s1305" style="position:absolute;left:1370;top:8856;width:24738;height:13934" fillcolor="#f1f1f1" stroked="f"/>
            <v:line id="_x0000_s1304" style="position:absolute" from="3390,8069" to="3390,22791" strokecolor="#bebebe" strokeweight=".34003mm"/>
            <v:line id="_x0000_s1303" style="position:absolute" from="5452,8069" to="5452,22791" strokecolor="#bebebe" strokeweight=".34003mm"/>
            <v:line id="_x0000_s1302" style="position:absolute" from="7515,8069" to="7515,22791" strokecolor="#bebebe" strokeweight=".34003mm"/>
            <v:line id="_x0000_s1301" style="position:absolute" from="9582,8069" to="9582,22791" strokecolor="#bebebe" strokeweight=".34003mm"/>
            <v:line id="_x0000_s1300" style="position:absolute" from="11645,8069" to="11645,22791" strokecolor="#bebebe" strokeweight=".34003mm"/>
            <v:line id="_x0000_s1299" style="position:absolute" from="13708,8069" to="13708,22791" strokecolor="#bebebe" strokeweight=".34003mm"/>
            <v:line id="_x0000_s1298" style="position:absolute" from="15771,8069" to="15771,22791" strokecolor="#bebebe" strokeweight=".34003mm"/>
            <v:line id="_x0000_s1297" style="position:absolute" from="17838,8069" to="17838,22791" strokecolor="#bebebe" strokeweight=".34003mm"/>
            <v:line id="_x0000_s1296" style="position:absolute" from="19901,8069" to="19901,22791" strokecolor="#bebebe" strokeweight=".34003mm"/>
            <v:line id="_x0000_s1295" style="position:absolute" from="21963,8069" to="21963,22791" strokecolor="#bebebe" strokeweight=".34003mm"/>
            <v:line id="_x0000_s1294" style="position:absolute" from="24026,8069" to="24026,22791" strokecolor="#bebebe" strokeweight=".34003mm"/>
            <v:line id="_x0000_s1293" style="position:absolute" from="26094,8069" to="26094,22791" strokecolor="#bebebe" strokeweight=".34003mm"/>
            <v:rect id="_x0000_s1292" style="position:absolute;left:1370;top:7803;width:2020;height:1035" fillcolor="#7e7e7e" stroked="f"/>
            <v:shape id="_x0000_s1291" style="position:absolute;left:1370;top:7803;width:2020;height:1035" coordorigin="1370,7803" coordsize="2020,1035" path="m1370,7803r2020,l3390,8837r-2020,e" filled="f" strokecolor="#bebebe" strokeweight=".50375mm">
              <v:path arrowok="t"/>
            </v:shape>
            <v:rect id="_x0000_s1290" style="position:absolute;left:3389;top:7803;width:2063;height:1035" fillcolor="#7e7e7e" stroked="f"/>
            <v:rect id="_x0000_s1289" style="position:absolute;left:3389;top:7803;width:2063;height:1035" filled="f" strokecolor="#bebebe" strokeweight=".50369mm"/>
            <v:rect id="_x0000_s1288" style="position:absolute;left:5452;top:7803;width:2063;height:1035" fillcolor="#7e7e7e" stroked="f"/>
            <v:rect id="_x0000_s1287" style="position:absolute;left:5452;top:7803;width:2063;height:1035" filled="f" strokecolor="#bebebe" strokeweight=".50369mm"/>
            <v:rect id="_x0000_s1286" style="position:absolute;left:7514;top:7803;width:2068;height:1035" fillcolor="#7e7e7e" stroked="f"/>
            <v:rect id="_x0000_s1285" style="position:absolute;left:7514;top:7803;width:2068;height:1035" filled="f" strokecolor="#bebebe" strokeweight=".50367mm"/>
            <v:rect id="_x0000_s1284" style="position:absolute;left:9582;top:7803;width:2063;height:1035" fillcolor="#7e7e7e" stroked="f"/>
            <v:rect id="_x0000_s1283" style="position:absolute;left:9582;top:7803;width:2063;height:1035" filled="f" strokecolor="#bebebe" strokeweight=".50369mm"/>
            <v:rect id="_x0000_s1282" style="position:absolute;left:11645;top:7803;width:2063;height:1035" fillcolor="#7e7e7e" stroked="f"/>
            <v:rect id="_x0000_s1281" style="position:absolute;left:11645;top:7803;width:2063;height:1035" filled="f" strokecolor="#bebebe" strokeweight=".50369mm"/>
            <v:rect id="_x0000_s1280" style="position:absolute;left:13707;top:7803;width:2063;height:1035" fillcolor="#7e7e7e" stroked="f"/>
            <v:rect id="_x0000_s1279" style="position:absolute;left:13707;top:7803;width:2063;height:1035" filled="f" strokecolor="#bebebe" strokeweight=".50369mm"/>
            <v:rect id="_x0000_s1278" style="position:absolute;left:15770;top:7803;width:2068;height:1035" fillcolor="#7e7e7e" stroked="f"/>
            <v:rect id="_x0000_s1277" style="position:absolute;left:15770;top:7803;width:2068;height:1035" filled="f" strokecolor="#bebebe" strokeweight=".50367mm"/>
            <v:rect id="_x0000_s1276" style="position:absolute;left:17838;top:7803;width:2063;height:1035" fillcolor="#7e7e7e" stroked="f"/>
            <v:rect id="_x0000_s1275" style="position:absolute;left:17838;top:7803;width:2063;height:1035" filled="f" strokecolor="#bebebe" strokeweight=".50369mm"/>
            <v:rect id="_x0000_s1274" style="position:absolute;left:19900;top:7803;width:2063;height:1035" fillcolor="#7e7e7e" stroked="f"/>
            <v:rect id="_x0000_s1273" style="position:absolute;left:19900;top:7803;width:2063;height:1035" filled="f" strokecolor="#bebebe" strokeweight=".50369mm"/>
            <v:rect id="_x0000_s1272" style="position:absolute;left:21963;top:7803;width:2063;height:1035" fillcolor="#7e7e7e" stroked="f"/>
            <v:rect id="_x0000_s1271" style="position:absolute;left:21963;top:7803;width:2063;height:1035" filled="f" strokecolor="#bebebe" strokeweight=".50369mm"/>
            <v:rect id="_x0000_s1270" style="position:absolute;left:24026;top:7803;width:2068;height:1035" fillcolor="#7e7e7e" stroked="f"/>
            <v:rect id="_x0000_s1269" style="position:absolute;left:24026;top:7803;width:2068;height:1035" filled="f" strokecolor="#bebebe" strokeweight=".50367mm"/>
            <v:rect id="_x0000_s1268" style="position:absolute;left:26093;top:7803;width:4145;height:1035" fillcolor="#7e7e7e" stroked="f"/>
            <v:rect id="_x0000_s1267" style="position:absolute;left:26093;top:7803;width:4145;height:1035" filled="f" strokecolor="#bebebe" strokeweight=".50256mm"/>
            <v:shape id="_x0000_s1266" type="#_x0000_t75" style="position:absolute;left:3447;top:17353;width:18396;height:935">
              <v:imagedata r:id="rId18" o:title=""/>
            </v:shape>
            <v:shape id="_x0000_s1265" style="position:absolute;left:3447;top:17353;width:18396;height:935" coordorigin="3447,17353" coordsize="18396,935" path="m3447,17482r11,-50l3486,17391r42,-28l3579,17353r18133,l21763,17363r41,28l21833,17432r10,50l21843,18159r-10,50l21804,18250r-41,27l21712,18288r-18133,l3528,18277r-42,-27l3458,18209r-11,-50l3447,17482xe" filled="f" strokecolor="#cac192" strokeweight=".50211mm">
              <v:path arrowok="t"/>
            </v:shape>
            <v:shape id="_x0000_s1264" style="position:absolute;left:1452;top:9359;width:1769;height:380" coordorigin="1452,9359" coordsize="1769,380" path="m3066,9739r-1458,l1547,9727r-49,-33l1464,9645r-12,-59l1452,9512r12,-59l1498,9404r49,-33l1608,9359r1458,l3126,9371r49,33l3209,9453r12,59l3221,9586r-12,59l3175,9694r-49,33l3066,9739xe" stroked="f">
              <v:path arrowok="t"/>
            </v:shape>
            <v:shape id="_x0000_s1263" style="position:absolute;left:1452;top:9359;width:1769;height:380" coordorigin="1452,9359" coordsize="1769,380" path="m1452,9512r12,-59l1498,9404r49,-33l1608,9359r1458,l3126,9371r49,33l3209,9453r12,59l3221,9586r-12,59l3175,9694r-49,33l3066,9739r-1458,l1547,9727r-49,-33l1464,9645r-12,-59l1452,9512xe" filled="f" strokecolor="#bebebe" strokeweight=".50244mm">
              <v:path arrowok="t"/>
            </v:shape>
            <v:shape id="_x0000_s1262" style="position:absolute;left:1452;top:9800;width:1769;height:380" coordorigin="1452,9800" coordsize="1769,380" path="m3066,10180r-1458,l1547,10168r-49,-33l1464,10086r-12,-59l1452,9953r12,-59l1498,9845r49,-33l1608,9800r1458,l3126,9812r49,33l3209,9894r12,59l3221,10027r-12,59l3175,10135r-49,33l3066,10180xe" stroked="f">
              <v:path arrowok="t"/>
            </v:shape>
            <v:shape id="_x0000_s1261" style="position:absolute;left:1452;top:9800;width:1769;height:380" coordorigin="1452,9800" coordsize="1769,380" path="m1452,9953r12,-59l1498,9845r49,-33l1608,9800r1458,l3126,9812r49,33l3209,9894r12,59l3221,10027r-12,59l3175,10135r-49,33l3066,10180r-1458,l1547,10168r-49,-33l1464,10086r-12,-59l1452,9953xe" filled="f" strokecolor="#bebebe" strokeweight=".50244mm">
              <v:path arrowok="t"/>
            </v:shape>
            <v:shape id="_x0000_s1260" style="position:absolute;left:1452;top:10241;width:1769;height:380" coordorigin="1452,10242" coordsize="1769,380" path="m3066,10621r-1458,l1547,10609r-49,-33l1464,10528r-12,-60l1452,10395r12,-60l1498,10286r49,-32l1608,10242r1458,l3126,10254r49,32l3209,10335r12,60l3221,10468r-12,60l3175,10576r-49,33l3066,10621xe" stroked="f">
              <v:path arrowok="t"/>
            </v:shape>
            <v:shape id="_x0000_s1259" style="position:absolute;left:1452;top:10241;width:1769;height:380" coordorigin="1452,10242" coordsize="1769,380" path="m1452,10395r12,-60l1498,10286r49,-32l1608,10242r1458,l3126,10254r49,32l3209,10335r12,60l3221,10468r-12,60l3175,10576r-49,33l3066,10621r-1458,l1547,10609r-49,-33l1464,10528r-12,-60l1452,10395xe" filled="f" strokecolor="#bebebe" strokeweight=".50244mm">
              <v:path arrowok="t"/>
            </v:shape>
            <v:shape id="_x0000_s1258" style="position:absolute;left:1452;top:10682;width:1769;height:380" coordorigin="1452,10683" coordsize="1769,380" path="m3066,11062r-1458,l1547,11050r-49,-32l1464,10969r-12,-60l1452,10836r12,-60l1498,10728r49,-33l1608,10683r1458,l3126,10695r49,33l3209,10776r12,60l3221,10909r-12,60l3175,11018r-49,32l3066,11062xe" stroked="f">
              <v:path arrowok="t"/>
            </v:shape>
            <v:shape id="_x0000_s1257" style="position:absolute;left:1452;top:10682;width:1769;height:380" coordorigin="1452,10683" coordsize="1769,380" path="m1452,10836r12,-60l1498,10728r49,-33l1608,10683r1458,l3126,10695r49,33l3209,10776r12,60l3221,10909r-12,60l3175,11018r-49,32l3066,11062r-1458,l1547,11050r-49,-32l1464,10969r-12,-60l1452,10836xe" filled="f" strokecolor="#bebebe" strokeweight=".50244mm">
              <v:path arrowok="t"/>
            </v:shape>
            <v:shape id="_x0000_s1256" style="position:absolute;left:1452;top:14459;width:1769;height:646" coordorigin="1452,14459" coordsize="1769,646" path="m3115,15104r-1557,l1517,15096r-34,-22l1461,15040r-9,-40l1452,14564r9,-41l1483,14490r34,-23l1558,14459r1557,l3156,14467r34,23l3213,14523r8,41l3221,15000r-8,40l3190,15074r-34,22l3115,15104xe" stroked="f">
              <v:path arrowok="t"/>
            </v:shape>
            <v:shape id="_x0000_s1255" style="position:absolute;left:1452;top:14459;width:1769;height:646" coordorigin="1452,14459" coordsize="1769,646" path="m1452,14564r9,-41l1483,14490r34,-23l1558,14459r1557,l3156,14467r34,23l3213,14523r8,41l3221,15000r-8,40l3190,15074r-34,22l3115,15104r-1557,l1517,15096r-34,-22l1461,15040r-9,-40l1452,14564xe" filled="f" strokecolor="#bebebe" strokeweight=".50303mm">
              <v:path arrowok="t"/>
            </v:shape>
            <v:shape id="_x0000_s1254" style="position:absolute;left:1452;top:15170;width:1769;height:380" coordorigin="1452,15171" coordsize="1769,380" path="m3140,15550r-1607,l1502,15544r-26,-17l1459,15501r-7,-31l1452,15251r7,-31l1476,15194r26,-17l1533,15171r1607,l3171,15177r26,17l3215,15220r6,31l3221,15470r-6,31l3197,15527r-26,17l3140,15550xe" stroked="f">
              <v:path arrowok="t"/>
            </v:shape>
            <v:shape id="_x0000_s1253" style="position:absolute;left:1452;top:15170;width:1769;height:380" coordorigin="1452,15171" coordsize="1769,380" path="m1452,15251r7,-31l1476,15194r26,-17l1533,15171r1607,l3171,15177r26,17l3215,15220r6,31l3221,15470r-6,31l3197,15527r-26,17l3140,15550r-1607,l1502,15544r-26,-17l1459,15501r-7,-31l1452,15251xe" filled="f" strokecolor="#bebebe" strokeweight=".50244mm">
              <v:path arrowok="t"/>
            </v:shape>
            <v:shape id="_x0000_s1252" style="position:absolute;left:1452;top:18448;width:3721;height:380" coordorigin="1452,18449" coordsize="3721,380" path="m5091,18828r-3558,l1502,18822r-26,-17l1459,18780r-7,-31l1452,18529r7,-31l1476,18472r26,-17l1533,18449r3558,l5123,18455r26,17l5166,18498r7,31l5173,18749r-7,31l5149,18805r-26,17l5091,18828xe" stroked="f">
              <v:path arrowok="t"/>
            </v:shape>
            <v:shape id="_x0000_s1251" style="position:absolute;left:1452;top:18448;width:3721;height:380" coordorigin="1452,18449" coordsize="3721,380" path="m1452,18529r7,-31l1476,18472r26,-17l1533,18449r3558,l5123,18455r26,17l5166,18498r7,31l5173,18749r-7,31l5149,18805r-26,17l5091,18828r-3558,l1502,18822r-26,-17l1459,18780r-7,-31l1452,18529xe" filled="f" strokecolor="#bebebe" strokeweight=".50217mm">
              <v:path arrowok="t"/>
            </v:shape>
            <v:shape id="_x0000_s1250" style="position:absolute;left:3519;top:9017;width:1769;height:722" coordorigin="3520,9018" coordsize="1769,722" path="m5178,9739r-1548,l3587,9730r-35,-23l3528,9673r-8,-43l3520,9126r8,-42l3552,9049r35,-23l3630,9018r1548,l5221,9026r35,23l5280,9084r8,42l5288,9630r-8,43l5256,9707r-35,23l5178,9739xe" stroked="f">
              <v:path arrowok="t"/>
            </v:shape>
            <v:shape id="_x0000_s1249" style="position:absolute;left:3519;top:9017;width:1769;height:722" coordorigin="3520,9018" coordsize="1769,722" path="m3520,9126r8,-42l3552,9049r35,-23l3630,9018r1548,l5221,9026r35,23l5280,9084r8,42l5288,9630r-8,43l5256,9707r-35,23l5178,9739r-1548,l3587,9730r-35,-23l3528,9673r-8,-43l3520,9126xe" filled="f" strokecolor="#bebebe" strokeweight=".50322mm">
              <v:path arrowok="t"/>
            </v:shape>
            <v:shape id="_x0000_s1248" style="position:absolute;left:3519;top:9800;width:1769;height:380" coordorigin="3520,9800" coordsize="1769,380" path="m5133,10180r-1458,l3615,10168r-50,-33l3532,10086r-12,-59l3520,9953r12,-59l3565,9845r50,-33l3675,9800r1458,l5194,9812r49,33l5276,9894r12,59l5288,10027r-12,59l5243,10135r-49,33l5133,10180xe" stroked="f">
              <v:path arrowok="t"/>
            </v:shape>
            <v:shape id="_x0000_s1247" style="position:absolute;left:3519;top:9800;width:1769;height:380" coordorigin="3520,9800" coordsize="1769,380" path="m3520,9953r12,-59l3565,9845r50,-33l3675,9800r1458,l5194,9812r49,33l5276,9894r12,59l5288,10027r-12,59l5243,10135r-49,33l5133,10180r-1458,l3615,10168r-50,-33l3532,10086r-12,-59l3520,9953xe" filled="f" strokecolor="#bebebe" strokeweight=".50244mm">
              <v:path arrowok="t"/>
            </v:shape>
            <v:shape id="_x0000_s1246" style="position:absolute;left:5606;top:10241;width:1769;height:380" coordorigin="5606,10242" coordsize="1769,380" path="m7220,10621r-1458,l5701,10609r-49,-33l5619,10528r-13,-60l5606,10395r13,-60l5652,10286r49,-32l5762,10242r1458,l7280,10254r50,32l7363,10335r12,60l7375,10468r-12,60l7330,10576r-50,33l7220,10621xe" stroked="f">
              <v:path arrowok="t"/>
            </v:shape>
            <v:shape id="_x0000_s1245" style="position:absolute;left:5606;top:10241;width:1769;height:380" coordorigin="5606,10242" coordsize="1769,380" path="m5606,10395r13,-60l5652,10286r49,-32l5762,10242r1458,l7280,10254r50,32l7363,10335r12,60l7375,10468r-12,60l7330,10576r-50,33l7220,10621r-1458,l5701,10609r-49,-33l5619,10528r-13,-60l5606,10395xe" filled="f" strokecolor="#bebebe" strokeweight=".50244mm">
              <v:path arrowok="t"/>
            </v:shape>
            <v:shape id="_x0000_s1244" style="position:absolute;left:3432;top:10682;width:5586;height:380" coordorigin="3433,10683" coordsize="5586,380" path="m8863,11062r-5275,l3528,11050r-50,-32l3445,10969r-12,-60l3433,10836r12,-60l3478,10728r50,-33l3588,10683r5275,l8924,10695r49,33l9006,10776r13,60l9019,10909r-13,60l8973,11018r-49,32l8863,11062xe" stroked="f">
              <v:path arrowok="t"/>
            </v:shape>
            <v:shape id="_x0000_s1243" style="position:absolute;left:3432;top:10682;width:5586;height:380" coordorigin="3433,10683" coordsize="5586,380" path="m3433,10836r12,-60l3478,10728r50,-33l3588,10683r5275,l8924,10695r49,33l9006,10776r13,60l9019,10909r-13,60l8973,11018r-49,32l8863,11062r-5275,l3528,11050r-50,-32l3445,10969r-12,-60l3433,10836xe" filled="f" strokecolor="#bebebe" strokeweight=".50211mm">
              <v:path arrowok="t"/>
            </v:shape>
            <v:shape id="_x0000_s1242" type="#_x0000_t75" style="position:absolute;left:7654;top:9359;width:1774;height:380">
              <v:imagedata r:id="rId19" o:title=""/>
            </v:shape>
            <v:shape id="_x0000_s1241" style="position:absolute;left:7654;top:9359;width:1774;height:380" coordorigin="7655,9359" coordsize="1774,380" path="m7655,9512r12,-59l7700,9404r50,-33l7810,9359r1463,l9333,9371r50,33l9416,9453r12,59l9428,9586r-12,59l9383,9694r-50,33l9273,9739r-1463,l7750,9727r-50,-33l7667,9645r-12,-59l7655,9512xe" filled="f" strokecolor="#a2c8d2" strokeweight=".50244mm">
              <v:path arrowok="t"/>
            </v:shape>
            <v:shape id="_x0000_s1240" type="#_x0000_t75" style="position:absolute;left:7654;top:9800;width:1774;height:380">
              <v:imagedata r:id="rId20" o:title=""/>
            </v:shape>
            <v:shape id="_x0000_s1239" style="position:absolute;left:7654;top:9800;width:1774;height:380" coordorigin="7655,9800" coordsize="1774,380" path="m7655,9953r12,-59l7700,9845r50,-33l7810,9800r1463,l9333,9812r50,33l9416,9894r12,59l9428,10027r-12,59l9383,10135r-50,33l9273,10180r-1463,l7750,10168r-50,-33l7667,10086r-12,-59l7655,9953xe" filled="f" strokecolor="#a2c8d2" strokeweight=".50244mm">
              <v:path arrowok="t"/>
            </v:shape>
            <v:shape id="_x0000_s1238" style="position:absolute;left:7654;top:10241;width:1774;height:380" coordorigin="7655,10242" coordsize="1774,380" path="m9273,10621r-1463,l7750,10609r-50,-33l7667,10528r-12,-60l7655,10395r12,-60l7700,10286r50,-32l7810,10242r1463,l9333,10254r50,32l9416,10335r12,60l9428,10468r-12,60l9383,10576r-50,33l9273,10621xe" stroked="f">
              <v:path arrowok="t"/>
            </v:shape>
            <v:shape id="_x0000_s1237" style="position:absolute;left:7654;top:10241;width:1774;height:380" coordorigin="7655,10242" coordsize="1774,380" path="m7655,10395r12,-60l7700,10286r50,-32l7810,10242r1463,l9333,10254r50,32l9416,10335r12,60l9428,10468r-12,60l9383,10576r-50,33l9273,10621r-1463,l7750,10609r-50,-33l7667,10528r-12,-60l7655,10395xe" filled="f" strokecolor="#bebebe" strokeweight=".50244mm">
              <v:path arrowok="t"/>
            </v:shape>
            <v:shape id="_x0000_s1236" style="position:absolute;left:5606;top:11157;width:1769;height:380" coordorigin="5606,11157" coordsize="1769,380" path="m7220,11537r-1458,l5701,11525r-49,-33l5619,11443r-13,-59l5606,11310r13,-59l5652,11202r49,-33l5762,11157r1458,l7280,11169r50,33l7363,11251r12,59l7375,11384r-12,59l7330,11492r-50,33l7220,11537xe" stroked="f">
              <v:path arrowok="t"/>
            </v:shape>
            <v:shape id="_x0000_s1235" style="position:absolute;left:5606;top:11157;width:1769;height:380" coordorigin="5606,11157" coordsize="1769,380" path="m5606,11310r13,-59l5652,11202r49,-33l5762,11157r1458,l7280,11169r50,33l7363,11251r12,59l7375,11384r-12,59l7330,11492r-50,33l7220,11537r-1458,l5701,11525r-49,-33l5619,11443r-13,-59l5606,11310xe" filled="f" strokecolor="#bebebe" strokeweight=".50244mm">
              <v:path arrowok="t"/>
            </v:shape>
            <v:shape id="_x0000_s1234" style="position:absolute;left:7654;top:11157;width:1774;height:380" coordorigin="7655,11157" coordsize="1774,380" path="m9273,11537r-1463,l7750,11525r-50,-33l7667,11443r-12,-59l7655,11310r12,-59l7700,11202r50,-33l7810,11157r1463,l9333,11169r50,33l9416,11251r12,59l9428,11384r-12,59l9383,11492r-50,33l9273,11537xe" stroked="f">
              <v:path arrowok="t"/>
            </v:shape>
            <v:shape id="_x0000_s1233" style="position:absolute;left:7654;top:11157;width:1774;height:380" coordorigin="7655,11157" coordsize="1774,380" path="m7655,11310r12,-59l7700,11202r50,-33l7810,11157r1463,l9333,11169r50,33l9416,11251r12,59l9428,11384r-12,59l9383,11492r-50,33l9273,11537r-1463,l7750,11525r-50,-33l7667,11443r-12,-59l7655,11310xe" filled="f" strokecolor="#bebebe" strokeweight=".50244mm">
              <v:path arrowok="t"/>
            </v:shape>
            <v:shape id="_x0000_s1232" style="position:absolute;left:3519;top:11626;width:1769;height:380" coordorigin="3520,11627" coordsize="1769,380" path="m5133,12006r-1458,l3615,11994r-50,-32l3532,11913r-12,-60l3520,11780r12,-60l3565,11672r50,-33l3675,11627r1458,l5194,11639r49,33l5276,11720r12,60l5288,11853r-12,60l5243,11962r-49,32l5133,12006xe" stroked="f">
              <v:path arrowok="t"/>
            </v:shape>
            <v:shape id="_x0000_s1231" style="position:absolute;left:3519;top:11626;width:1769;height:380" coordorigin="3520,11627" coordsize="1769,380" path="m3520,11780r12,-60l3565,11672r50,-33l3675,11627r1458,l5194,11639r49,33l5276,11720r12,60l5288,11853r-12,60l5243,11962r-49,32l5133,12006r-1458,l3615,11994r-50,-32l3532,11913r-12,-60l3520,11780xe" filled="f" strokecolor="#bebebe" strokeweight=".50244mm">
              <v:path arrowok="t"/>
            </v:shape>
            <v:shape id="_x0000_s1230" style="position:absolute;left:5606;top:11626;width:1769;height:380" coordorigin="5606,11627" coordsize="1769,380" path="m7220,12006r-1458,l5701,11994r-49,-32l5619,11913r-13,-60l5606,11780r13,-60l5652,11672r49,-33l5762,11627r1458,l7280,11639r50,33l7363,11720r12,60l7375,11853r-12,60l7330,11962r-50,32l7220,12006xe" stroked="f">
              <v:path arrowok="t"/>
            </v:shape>
            <v:shape id="_x0000_s1229" style="position:absolute;left:5606;top:11626;width:1769;height:380" coordorigin="5606,11627" coordsize="1769,380" path="m5606,11780r13,-60l5652,11672r49,-33l5762,11627r1458,l7280,11639r50,33l7363,11720r12,60l7375,11853r-12,60l7330,11962r-50,32l7220,12006r-1458,l5701,11994r-49,-32l5619,11913r-13,-60l5606,11780xe" filled="f" strokecolor="#bebebe" strokeweight=".50244mm">
              <v:path arrowok="t"/>
            </v:shape>
            <v:shape id="_x0000_s1228" style="position:absolute;left:9722;top:11626;width:1769;height:380" coordorigin="9722,11627" coordsize="1769,380" path="m11336,12006r-1458,l9817,11994r-49,-32l9734,11913r-12,-60l9722,11780r12,-60l9768,11672r49,-33l9878,11627r1458,l11396,11639r49,33l11479,11720r12,60l11491,11853r-12,60l11445,11962r-49,32l11336,12006xe" stroked="f">
              <v:path arrowok="t"/>
            </v:shape>
            <v:shape id="_x0000_s1227" style="position:absolute;left:9722;top:11626;width:1769;height:380" coordorigin="9722,11627" coordsize="1769,380" path="m9722,11780r12,-60l9768,11672r49,-33l9878,11627r1458,l11396,11639r49,33l11479,11720r12,60l11491,11853r-12,60l11445,11962r-49,32l11336,12006r-1458,l9817,11994r-49,-32l9734,11913r-12,-60l9722,11780xe" filled="f" strokecolor="#bebebe" strokeweight=".50244mm">
              <v:path arrowok="t"/>
            </v:shape>
            <v:shape id="_x0000_s1226" style="position:absolute;left:13833;top:11157;width:1774;height:380" coordorigin="13833,11157" coordsize="1774,380" path="m15451,11537r-1462,l13928,11525r-49,-33l13845,11443r-12,-59l13833,11310r12,-59l13879,11202r49,-33l13989,11157r1462,l15512,11169r49,33l15594,11251r13,59l15607,11384r-13,59l15561,11492r-49,33l15451,11537xe" stroked="f">
              <v:path arrowok="t"/>
            </v:shape>
            <v:shape id="_x0000_s1225" style="position:absolute;left:13833;top:11157;width:1774;height:380" coordorigin="13833,11157" coordsize="1774,380" path="m13833,11310r12,-59l13879,11202r49,-33l13989,11157r1462,l15512,11169r49,33l15594,11251r13,59l15607,11384r-13,59l15561,11492r-49,33l15451,11537r-1462,l13928,11525r-49,-33l13845,11443r-12,-59l13833,11310xe" filled="f" strokecolor="#bebebe" strokeweight=".50244mm">
              <v:path arrowok="t"/>
            </v:shape>
            <v:shape id="_x0000_s1224" style="position:absolute;left:13833;top:11626;width:1774;height:380" coordorigin="13833,11627" coordsize="1774,380" path="m15451,12006r-1462,l13928,11994r-49,-32l13845,11913r-12,-60l13833,11780r12,-60l13879,11672r49,-33l13989,11627r1462,l15512,11639r49,33l15594,11720r13,60l15607,11853r-13,60l15561,11962r-49,32l15451,12006xe" stroked="f">
              <v:path arrowok="t"/>
            </v:shape>
            <v:shape id="_x0000_s1223" style="position:absolute;left:13833;top:11626;width:1774;height:380" coordorigin="13833,11627" coordsize="1774,380" path="m13833,11780r12,-60l13879,11672r49,-33l13989,11627r1462,l15512,11639r49,33l15594,11720r13,60l15607,11853r-13,60l15561,11962r-49,32l15451,12006r-1462,l13928,11994r-49,-32l13845,11913r-12,-60l13833,11780xe" filled="f" strokecolor="#bebebe" strokeweight=".50244mm">
              <v:path arrowok="t"/>
            </v:shape>
            <v:shape id="_x0000_s1222" style="position:absolute;left:3432;top:12110;width:16353;height:380" coordorigin="3433,12111" coordsize="16353,380" path="m19630,12490r-16042,l3528,12478r-50,-32l3445,12397r-12,-60l3433,12264r12,-60l3478,12156r50,-33l3588,12111r16042,l19690,12123r50,33l19773,12204r12,60l19785,12337r-12,60l19740,12446r-50,32l19630,12490xe" stroked="f">
              <v:path arrowok="t"/>
            </v:shape>
            <v:shape id="_x0000_s1221" style="position:absolute;left:3432;top:12110;width:16353;height:380" coordorigin="3433,12111" coordsize="16353,380" path="m3433,12264r12,-60l3478,12156r50,-33l3588,12111r16042,l19690,12123r50,33l19773,12204r12,60l19785,12337r-12,60l19740,12446r-50,32l19630,12490r-16042,l3528,12478r-50,-32l3445,12397r-12,-60l3433,12264xe" filled="f" strokecolor="#bebebe" strokeweight=".50208mm">
              <v:path arrowok="t"/>
            </v:shape>
            <v:shape id="_x0000_s1220" style="position:absolute;left:3437;top:12570;width:7837;height:812" coordorigin="3438,12571" coordsize="7837,812" path="m11136,13382r-7560,l3522,13371r-44,-29l3449,13299r-11,-53l3438,12707r11,-53l3478,12611r44,-29l3576,12571r7560,l11189,12582r44,29l11263,12654r11,53l11274,13246r-11,53l11233,13342r-44,29l11136,13382xe" stroked="f">
              <v:path arrowok="t"/>
            </v:shape>
            <v:shape id="_x0000_s1219" style="position:absolute;left:3437;top:12570;width:7837;height:812" coordorigin="3438,12571" coordsize="7837,812" path="m3438,12707r11,-53l3478,12611r44,-29l3576,12571r7560,l11189,12582r44,29l11263,12654r11,53l11274,13246r-11,53l11233,13342r-44,29l11136,13382r-7560,l3522,13371r-44,-29l3449,13299r-11,-53l3438,12707xe" filled="f" strokecolor="#bebebe" strokeweight=".50217mm">
              <v:path arrowok="t"/>
            </v:shape>
            <v:shape id="_x0000_s1218" style="position:absolute;left:3563;top:12950;width:1726;height:380" coordorigin="3563,12950" coordsize="1726,380" path="m5133,13330r-1415,l3658,13318r-49,-33l3575,13237r-12,-60l3563,13103r12,-59l3609,12995r49,-32l3718,12950r1415,l5194,12963r49,32l5276,13044r12,59l5288,13177r-12,60l5243,13285r-49,33l5133,13330xe" stroked="f">
              <v:path arrowok="t"/>
            </v:shape>
            <v:shape id="_x0000_s1217" style="position:absolute;left:3563;top:12950;width:1726;height:380" coordorigin="3563,12950" coordsize="1726,380" path="m3563,13103r12,-59l3609,12995r49,-32l3718,12950r1415,l5194,12963r49,32l5276,13044r12,59l5288,13177r-12,60l5243,13285r-49,33l5133,13330r-1415,l3658,13318r-49,-33l3575,13237r-12,-60l3563,13103xe" filled="f" strokecolor="#bebebe" strokeweight=".50244mm">
              <v:path arrowok="t"/>
            </v:shape>
            <v:shape id="_x0000_s1216" style="position:absolute;left:5457;top:12950;width:5721;height:380" coordorigin="5457,12950" coordsize="5721,380" path="m11022,13330r-5410,l5552,13318r-49,-33l5469,13237r-12,-60l5457,13103r12,-59l5503,12995r49,-32l5612,12950r5410,l11083,12963r49,32l11165,13044r13,59l11178,13177r-13,60l11132,13285r-49,33l11022,13330xe" stroked="f">
              <v:path arrowok="t"/>
            </v:shape>
            <v:shape id="_x0000_s1215" style="position:absolute;left:5457;top:12950;width:5721;height:380" coordorigin="5457,12950" coordsize="5721,380" path="m5457,13103r12,-59l5503,12995r49,-32l5612,12950r5410,l11083,12963r49,32l11165,13044r13,59l11178,13177r-13,60l11132,13285r-49,33l11022,13330r-5410,l5552,13318r-49,-33l5469,13237r-12,-60l5457,13103xe" filled="f" strokecolor="#bebebe" strokeweight=".50211mm">
              <v:path arrowok="t"/>
            </v:shape>
            <v:shape id="_x0000_s1214" style="position:absolute;left:3432;top:13453;width:7813;height:812" coordorigin="3433,13453" coordsize="7813,812" path="m11107,14265r-7536,l3518,14254r-44,-29l3444,14181r-11,-53l3433,13590r11,-53l3474,13493r44,-29l3571,13453r7536,l11161,13464r44,29l11234,13537r11,53l11245,14128r-11,53l11205,14225r-44,29l11107,14265xe" fillcolor="#c5dfb4" stroked="f">
              <v:path arrowok="t"/>
            </v:shape>
            <v:shape id="_x0000_s1213" style="position:absolute;left:3432;top:13453;width:7813;height:812" coordorigin="3433,13453" coordsize="7813,812" path="m3433,13590r11,-53l3474,13493r44,-29l3571,13453r7536,l11161,13464r44,29l11234,13537r11,53l11245,14128r-11,53l11205,14225r-44,29l11107,14265r-7536,l3518,14254r-44,-29l3444,14181r-11,-53l3433,13590xe" filled="f" strokecolor="#abc7ab" strokeweight=".50217mm">
              <v:path arrowok="t"/>
            </v:shape>
            <v:shape id="_x0000_s1212" style="position:absolute;left:3519;top:14459;width:1769;height:646" coordorigin="3520,14459" coordsize="1769,646" path="m5120,15104r-1432,l3622,15091r-53,-35l3533,15003r-13,-64l3520,14624r13,-64l3569,14508r53,-36l3688,14459r1432,l5186,14472r53,36l5275,14560r13,64l5288,14939r-13,64l5239,15056r-53,35l5120,15104xe" stroked="f">
              <v:path arrowok="t"/>
            </v:shape>
            <v:shape id="_x0000_s1211" style="position:absolute;left:3519;top:14459;width:1769;height:646" coordorigin="3520,14459" coordsize="1769,646" path="m3520,14624r13,-64l3569,14508r53,-36l3688,14459r1432,l5186,14472r53,36l5275,14560r13,64l5288,14939r-13,64l5239,15056r-53,35l5120,15104r-1432,l3622,15091r-53,-35l3533,15003r-13,-64l3520,14624xe" filled="f" strokecolor="#bebebe" strokeweight=".50303mm">
              <v:path arrowok="t"/>
            </v:shape>
            <v:shape id="_x0000_s1210" style="position:absolute;left:5457;top:14459;width:6116;height:646" coordorigin="5457,14459" coordsize="6116,646" path="m11393,15104r-5756,l5567,15090r-57,-38l5471,14996r-14,-69l5457,14636r14,-69l5510,14511r57,-38l5637,14459r5756,l11463,14473r57,38l11559,14567r14,69l11573,14927r-14,69l11520,15052r-57,38l11393,15104xe" stroked="f">
              <v:path arrowok="t"/>
            </v:shape>
            <v:shape id="_x0000_s1209" style="position:absolute;left:5457;top:14459;width:6116;height:646" coordorigin="5457,14459" coordsize="6116,646" path="m5457,14636r14,-69l5510,14511r57,-38l5637,14459r5756,l11463,14473r57,38l11559,14567r14,69l11573,14927r-14,69l11520,15052r-57,38l11393,15104r-5756,l5567,15090r-57,-38l5471,14996r-14,-69l5457,14636xe" filled="f" strokecolor="#bebebe" strokeweight=".50217mm">
              <v:path arrowok="t"/>
            </v:shape>
            <v:shape id="_x0000_s1208" style="position:absolute;left:11775;top:14459;width:1769;height:646" coordorigin="11775,14459" coordsize="1769,646" path="m13396,15104r-1473,l11866,15093r-47,-31l11787,15015r-12,-56l11775,14605r12,-57l11819,14502r47,-31l11923,14459r1473,l13454,14471r47,31l13532,14548r12,57l13544,14959r-12,56l13501,15062r-47,31l13396,15104xe" stroked="f">
              <v:path arrowok="t"/>
            </v:shape>
            <v:shape id="_x0000_s1207" style="position:absolute;left:11775;top:14459;width:1769;height:646" coordorigin="11775,14459" coordsize="1769,646" path="m11775,14605r12,-57l11819,14502r47,-31l11923,14459r1473,l13454,14471r47,31l13532,14548r12,57l13544,14959r-12,56l13501,15062r-47,31l13396,15104r-1473,l11866,15093r-47,-31l11787,15015r-12,-56l11775,14605xe" filled="f" strokecolor="#bebebe" strokeweight=".50303mm">
              <v:path arrowok="t"/>
            </v:shape>
            <v:shape id="_x0000_s1206" style="position:absolute;left:13823;top:14459;width:5962;height:646" coordorigin="13823,14459" coordsize="5962,646" path="m19521,15104r-5433,l14017,15095r-63,-26l13901,15028r-41,-52l13833,14913r-10,-69l13823,14719r10,-69l13860,14588r41,-53l13954,14495r63,-27l14088,14459r5433,l19591,14468r63,27l19708,14535r41,53l19776,14650r9,69l19785,14844r-9,69l19749,14976r-41,52l19654,15069r-63,26l19521,15104xe" stroked="f">
              <v:path arrowok="t"/>
            </v:shape>
            <v:shape id="_x0000_s1205" style="position:absolute;left:13823;top:14459;width:5962;height:646" coordorigin="13823,14459" coordsize="5962,646" path="m13823,14719r10,-69l13860,14588r41,-53l13954,14495r63,-27l14088,14459r5433,l19591,14468r63,27l19708,14535r41,53l19776,14650r9,69l19785,14844r-9,69l19749,14976r-41,52l19654,15069r-63,26l19521,15104r-5433,l14017,15095r-63,-26l13901,15028r-41,-52l13833,14913r-10,-69l13823,14719xe" filled="f" strokecolor="#bebebe" strokeweight=".50217mm">
              <v:path arrowok="t"/>
            </v:shape>
            <v:shape id="_x0000_s1204" type="#_x0000_t75" style="position:absolute;left:5457;top:15241;width:14328;height:337">
              <v:imagedata r:id="rId21" o:title=""/>
            </v:shape>
            <v:shape id="_x0000_s1203" style="position:absolute;left:5457;top:15241;width:14328;height:337" coordorigin="5457,15242" coordsize="14328,337" path="m5457,15378r11,-53l5497,15282r44,-29l5595,15242r14052,l19701,15253r44,29l19774,15325r11,53l19785,15443r-11,53l19745,15539r-44,29l19647,15579r-14052,l5541,15568r-44,-29l5468,15496r-11,-53l5457,15378xe" filled="f" strokecolor="#cac192" strokeweight=".50208mm">
              <v:path arrowok="t"/>
            </v:shape>
            <v:shape id="_x0000_s1202" style="position:absolute;left:10652;top:15825;width:9133;height:380" coordorigin="10652,15825" coordsize="9133,380" path="m19630,16205r-8822,l10747,16193r-49,-33l10665,16112r-13,-60l10652,15978r13,-59l10698,15870r49,-33l10808,15825r8822,l19690,15837r50,33l19773,15919r12,59l19785,16052r-12,60l19740,16160r-50,33l19630,16205xe" stroked="f">
              <v:path arrowok="t"/>
            </v:shape>
            <v:shape id="_x0000_s1201" style="position:absolute;left:10652;top:15825;width:9133;height:380" coordorigin="10652,15825" coordsize="9133,380" path="m10652,15978r13,-59l10698,15870r49,-33l10808,15825r8822,l19690,15837r50,33l19773,15919r12,59l19785,16052r-12,60l19740,16160r-50,33l19630,16205r-8822,l10747,16193r-49,-33l10665,16112r-13,-60l10652,15978xe" filled="f" strokecolor="#bebebe" strokeweight=".50211mm">
              <v:path arrowok="t"/>
            </v:shape>
            <v:shape id="_x0000_s1200" style="position:absolute;left:3432;top:15825;width:7220;height:380" coordorigin="3433,15825" coordsize="7220,380" path="m10497,16205r-6909,l3528,16193r-50,-33l3445,16112r-12,-60l3433,15978r12,-59l3478,15870r50,-33l3588,15825r6909,l10557,15837r50,33l10640,15919r12,59l10652,16052r-12,60l10607,16160r-50,33l10497,16205xe" stroked="f">
              <v:path arrowok="t"/>
            </v:shape>
            <v:shape id="_x0000_s1199" style="position:absolute;left:3432;top:15825;width:7220;height:380" coordorigin="3433,15825" coordsize="7220,380" path="m3433,15978r12,-59l3478,15870r50,-33l3588,15825r6909,l10557,15837r50,33l10640,15919r12,59l10652,16052r-12,60l10607,16160r-50,33l10497,16205r-6909,l3528,16193r-50,-33l3445,16112r-12,-60l3433,15978xe" filled="f" strokecolor="#bebebe" strokeweight=".50211mm">
              <v:path arrowok="t"/>
            </v:shape>
            <v:shape id="_x0000_s1198" type="#_x0000_t75" style="position:absolute;left:3437;top:16328;width:16348;height:380">
              <v:imagedata r:id="rId22" o:title=""/>
            </v:shape>
            <v:shape id="_x0000_s1197" style="position:absolute;left:3437;top:16328;width:16348;height:380" coordorigin="3438,16328" coordsize="16348,380" path="m3438,16481r12,-59l3483,16373r50,-33l3593,16328r16037,l19690,16340r50,33l19773,16422r12,59l19785,16555r-12,59l19740,16663r-50,33l19630,16708r-16037,l3533,16696r-50,-33l3450,16614r-12,-59l3438,16481xe" filled="f" strokecolor="#bbb9ab" strokeweight=".50208mm">
              <v:path arrowok="t"/>
            </v:shape>
            <v:shape id="_x0000_s1196" type="#_x0000_t75" style="position:absolute;left:3447;top:16831;width:18396;height:380">
              <v:imagedata r:id="rId23" o:title=""/>
            </v:shape>
            <v:shape id="_x0000_s1195" style="position:absolute;left:3447;top:16831;width:18396;height:380" coordorigin="3447,16831" coordsize="18396,380" path="m3447,16984r13,-59l3493,16876r49,-33l3603,16831r18085,l21748,16843r49,33l21831,16925r12,59l21843,17058r-12,59l21797,17166r-49,33l21688,17211r-18085,l3542,17199r-49,-33l3460,17117r-13,-59l3447,16984xe" filled="f" strokecolor="#bbb9ab" strokeweight=".50208mm">
              <v:path arrowok="t"/>
            </v:shape>
            <v:shape id="_x0000_s1194" type="#_x0000_t75" style="position:absolute;left:3514;top:17704;width:1769;height:484">
              <v:imagedata r:id="rId24" o:title=""/>
            </v:shape>
            <v:shape id="_x0000_s1193" style="position:absolute;left:3514;top:17704;width:1769;height:484" coordorigin="3515,17704" coordsize="1769,484" path="m3515,17802r8,-38l3544,17733r32,-21l3614,17704r1570,l5223,17712r31,21l5276,17764r8,38l5284,18090r-8,38l5254,18159r-31,21l5184,18188r-1570,l3576,18180r-32,-21l3523,18128r-8,-38l3515,17802xe" filled="f" strokecolor="#cac192" strokeweight=".50264mm">
              <v:path arrowok="t"/>
            </v:shape>
            <v:shape id="_x0000_s1192" type="#_x0000_t75" style="position:absolute;left:9601;top:17528;width:1769;height:684">
              <v:imagedata r:id="rId25" o:title=""/>
            </v:shape>
            <v:shape id="_x0000_s1191" style="position:absolute;left:9601;top:17528;width:1769;height:684" coordorigin="9602,17529" coordsize="1769,684" path="m9602,17662r10,-52l9641,17568r43,-29l9737,17529r1498,l11288,17539r43,29l11360,17610r10,52l11370,18079r-10,51l11331,18173r-43,28l11235,18212r-1498,l9684,18201r-43,-28l9612,18130r-10,-51l9602,17662xe" filled="f" strokecolor="#cac192" strokeweight=".50311mm">
              <v:path arrowok="t"/>
            </v:shape>
            <v:shape id="_x0000_s1190" type="#_x0000_t75" style="position:absolute;left:11577;top:17528;width:1769;height:684">
              <v:imagedata r:id="rId26" o:title=""/>
            </v:shape>
            <v:shape id="_x0000_s1189" style="position:absolute;left:11577;top:17528;width:1769;height:684" coordorigin="11578,17529" coordsize="1769,684" path="m11578,17685r12,-61l11624,17575r51,-34l11737,17529r1450,l13249,17541r51,34l13334,17624r12,61l13346,18055r-12,61l13300,18166r-51,33l13187,18212r-1450,l11675,18199r-51,-33l11590,18116r-12,-61l11578,17685xe" filled="f" strokecolor="#cac192" strokeweight=".50311mm">
              <v:path arrowok="t"/>
            </v:shape>
            <v:shape id="_x0000_s1188" type="#_x0000_t75" style="position:absolute;left:18011;top:17528;width:1774;height:684">
              <v:imagedata r:id="rId27" o:title=""/>
            </v:shape>
            <v:shape id="_x0000_s1187" style="position:absolute;left:18011;top:17528;width:1774;height:684" coordorigin="18012,17529" coordsize="1774,684" path="m18012,17685r12,-61l18058,17575r51,-34l18171,17529r1455,l19688,17541r50,34l19773,17624r12,61l19785,18055r-12,61l19738,18166r-50,33l19626,18212r-1455,l18109,18199r-51,-33l18024,18116r-12,-61l18012,17685xe" filled="f" strokecolor="#cac192" strokeweight=".50311mm">
              <v:path arrowok="t"/>
            </v:shape>
            <v:shape id="_x0000_s1186" type="#_x0000_t75" style="position:absolute;left:19929;top:17528;width:1769;height:684">
              <v:imagedata r:id="rId28" o:title=""/>
            </v:shape>
            <v:shape id="_x0000_s1185" style="position:absolute;left:19929;top:17528;width:1769;height:684" coordorigin="19930,17529" coordsize="1769,684" path="m19930,17709r14,-70l19983,17581r59,-38l20113,17529r1402,l21586,17543r59,38l21684,17639r14,70l21698,18031r-14,70l21645,18159r-59,39l21515,18212r-1402,l20042,18198r-59,-39l19944,18101r-14,-70l19930,17709xe" filled="f" strokecolor="#cac192" strokeweight=".50311mm">
              <v:path arrowok="t"/>
            </v:shape>
            <v:shape id="_x0000_s1184" type="#_x0000_t75" style="position:absolute;left:3432;top:19331;width:5586;height:380">
              <v:imagedata r:id="rId29" o:title=""/>
            </v:shape>
            <v:shape id="_x0000_s1183" style="position:absolute;left:3432;top:19331;width:5586;height:380" coordorigin="3433,19331" coordsize="5586,380" path="m3433,19484r12,-59l3478,19376r50,-33l3588,19331r5275,l8924,19343r49,33l9006,19425r13,59l9019,19558r-13,59l8973,19666r-49,33l8863,19711r-5275,l3528,19699r-50,-33l3445,19617r-12,-59l3433,19484xe" filled="f" strokecolor="#bbb9ab" strokeweight=".50211mm">
              <v:path arrowok="t"/>
            </v:shape>
            <v:shape id="_x0000_s1182" style="position:absolute;left:7582;top:18875;width:1774;height:380" coordorigin="7582,18876" coordsize="1774,380" path="m9287,19255r-1636,l7624,19250r-21,-14l7588,19214r-6,-26l7582,18944r6,-27l7603,18896r21,-15l7651,18876r1636,l9314,18881r22,15l9351,18917r5,27l9356,19188r-5,26l9336,19236r-22,14l9287,19255xe" stroked="f">
              <v:path arrowok="t"/>
            </v:shape>
            <v:shape id="_x0000_s1181" style="position:absolute;left:7582;top:18875;width:1774;height:380" coordorigin="7582,18876" coordsize="1774,380" path="m7582,18944r6,-27l7603,18896r21,-15l7651,18876r1636,l9314,18881r22,15l9351,18917r5,27l9356,19188r-5,26l9336,19236r-22,14l9287,19255r-1636,l7624,19250r-21,-14l7588,19214r-6,-26l7582,18944xe" filled="f" strokecolor="#bebebe" strokeweight=".50244mm">
              <v:path arrowok="t"/>
            </v:shape>
            <v:shape id="_x0000_s1180" style="position:absolute;left:7582;top:18448;width:3692;height:380" coordorigin="7582,18449" coordsize="3692,380" path="m11180,18828r-3504,l7640,18821r-30,-20l7590,18772r-8,-36l7582,18541r8,-36l7610,18476r30,-20l7676,18449r3504,l11217,18456r30,20l11267,18505r7,36l11274,18736r-7,36l11247,18801r-30,20l11180,18828xe" stroked="f">
              <v:path arrowok="t"/>
            </v:shape>
            <v:shape id="_x0000_s1179" style="position:absolute;left:7582;top:18448;width:3692;height:380" coordorigin="7582,18449" coordsize="3692,380" path="m7582,18541r8,-36l7610,18476r30,-20l7676,18449r3504,l11217,18456r30,20l11267,18505r7,36l11274,18736r-7,36l11247,18801r-30,20l11180,18828r-3504,l7640,18821r-30,-20l7590,18772r-8,-36l7582,18541xe" filled="f" strokecolor="#bebebe" strokeweight=".50217mm">
              <v:path arrowok="t"/>
            </v:shape>
            <v:shape id="_x0000_s1178" style="position:absolute;left:3432;top:19815;width:18410;height:380" coordorigin="3433,19815" coordsize="18410,380" path="m21688,20195r-18100,l3528,20183r-50,-33l3445,20101r-12,-59l3433,19968r12,-59l3478,19860r50,-33l3588,19815r18100,l21748,19827r49,33l21831,19909r12,59l21843,20042r-12,59l21797,20150r-49,33l21688,20195xe" stroked="f">
              <v:path arrowok="t"/>
            </v:shape>
            <v:shape id="_x0000_s1177" style="position:absolute;left:3432;top:19815;width:18410;height:380" coordorigin="3433,19815" coordsize="18410,380" path="m3433,19968r12,-59l3478,19860r50,-33l3588,19815r18100,l21748,19827r49,33l21831,19909r12,59l21843,20042r-12,59l21797,20150r-49,33l21688,20195r-18100,l3528,20183r-50,-33l3445,20101r-12,-59l3433,19968xe" filled="f" strokecolor="#bebebe" strokeweight=".50208mm">
              <v:path arrowok="t"/>
            </v:shape>
            <v:shape id="_x0000_s1176" style="position:absolute;left:3432;top:20299;width:18410;height:380" coordorigin="3433,20299" coordsize="18410,380" path="m21688,20679r-18100,l3528,20667r-50,-33l3445,20585r-12,-59l3433,20452r12,-59l3478,20344r50,-33l3588,20299r18100,l21748,20311r49,33l21831,20393r12,59l21843,20526r-12,59l21797,20634r-49,33l21688,20679xe" stroked="f">
              <v:path arrowok="t"/>
            </v:shape>
            <v:shape id="_x0000_s1175" style="position:absolute;left:3432;top:20299;width:18410;height:380" coordorigin="3433,20299" coordsize="18410,380" path="m3433,20452r12,-59l3478,20344r50,-33l3588,20299r18100,l21748,20311r49,33l21831,20393r12,59l21843,20526r-12,59l21797,20634r-49,33l21688,20679r-18100,l3528,20667r-50,-33l3445,20585r-12,-59l3433,20452xe" filled="f" strokecolor="#bebebe" strokeweight=".50208mm">
              <v:path arrowok="t"/>
            </v:shape>
            <v:shape id="_x0000_s1174" style="position:absolute;left:13852;top:18529;width:5972;height:646" coordorigin="13852,18530" coordsize="5972,646" path="m19670,19175r-5664,l13946,19163r-49,-32l13864,19083r-12,-59l13852,18680r12,-58l13897,18574r49,-33l14006,18530r5664,l19730,18541r49,33l19812,18622r12,58l19824,19024r-12,59l19779,19131r-49,32l19670,19175xe" stroked="f">
              <v:path arrowok="t"/>
            </v:shape>
            <v:shape id="_x0000_s1173" style="position:absolute;left:13852;top:18529;width:5972;height:646" coordorigin="13852,18530" coordsize="5972,646" path="m13852,18680r12,-58l13897,18574r49,-33l14006,18530r5664,l19730,18541r49,33l19812,18622r12,58l19824,19024r-12,59l19779,19131r-49,32l19670,19175r-5664,l13946,19163r-49,-32l13864,19083r-12,-59l13852,18680xe" filled="f" strokecolor="#bebebe" strokeweight=".50217mm">
              <v:path arrowok="t"/>
            </v:shape>
            <v:shape id="_x0000_s1172" style="position:absolute;left:13876;top:19331;width:1769;height:380" coordorigin="13876,19331" coordsize="1769,380" path="m15490,19711r-1458,l13971,19699r-49,-33l13889,19617r-13,-59l13876,19484r13,-59l13922,19376r49,-33l14032,19331r1458,l15550,19343r50,33l15633,19425r12,59l15645,19558r-12,59l15600,19666r-50,33l15490,19711xe" stroked="f">
              <v:path arrowok="t"/>
            </v:shape>
            <v:shape id="_x0000_s1171" style="position:absolute;left:13876;top:19331;width:1769;height:380" coordorigin="13876,19331" coordsize="1769,380" path="m13876,19484r13,-59l13922,19376r49,-33l14032,19331r1458,l15550,19343r50,33l15633,19425r12,59l15645,19558r-12,59l15600,19666r-50,33l15490,19711r-1458,l13971,19699r-49,-33l13889,19617r-13,-59l13876,19484xe" filled="f" strokecolor="#bebebe" strokeweight=".50244mm">
              <v:path arrowok="t"/>
            </v:shape>
            <v:shape id="_x0000_s1170" style="position:absolute;left:7582;top:20783;width:1774;height:380" coordorigin="7582,20783" coordsize="1774,380" path="m9201,21163r-1463,l7677,21151r-49,-33l7595,21069r-13,-59l7582,20936r13,-60l7628,20828r49,-33l7738,20783r1463,l9261,20795r49,33l9344,20876r12,60l9356,21010r-12,59l9310,21118r-49,33l9201,21163xe" stroked="f">
              <v:path arrowok="t"/>
            </v:shape>
            <v:shape id="_x0000_s1169" style="position:absolute;left:7582;top:20783;width:1774;height:380" coordorigin="7582,20783" coordsize="1774,380" path="m7582,20936r13,-60l7628,20828r49,-33l7738,20783r1463,l9261,20795r49,33l9344,20876r12,60l9356,21010r-12,59l9310,21118r-49,33l9201,21163r-1463,l7677,21151r-49,-33l7595,21069r-13,-59l7582,20936xe" filled="f" strokecolor="#bebebe" strokeweight=".50244mm">
              <v:path arrowok="t"/>
            </v:shape>
            <v:shape id="_x0000_s1168" style="position:absolute;left:3432;top:21266;width:18410;height:380" coordorigin="3433,21267" coordsize="18410,380" path="m21688,21646r-18100,l3528,21634r-50,-32l3445,21553r-12,-60l3433,21420r12,-60l3478,21312r50,-33l3588,21267r18100,l21748,21279r49,33l21831,21360r12,60l21843,21493r-12,60l21797,21602r-49,32l21688,21646xe" stroked="f">
              <v:path arrowok="t"/>
            </v:shape>
            <v:shape id="_x0000_s1167" style="position:absolute;left:3432;top:21266;width:18410;height:380" coordorigin="3433,21267" coordsize="18410,380" path="m3433,21420r12,-60l3478,21312r50,-33l3588,21267r18100,l21748,21279r49,33l21831,21360r12,60l21843,21493r-12,60l21797,21602r-49,32l21688,21646r-18100,l3528,21634r-50,-32l3445,21553r-12,-60l3433,21420xe" filled="f" strokecolor="#bebebe" strokeweight=".50208mm">
              <v:path arrowok="t"/>
            </v:shape>
            <v:shape id="_x0000_s1166" type="#_x0000_t75" style="position:absolute;left:7582;top:21750;width:12203;height:475">
              <v:imagedata r:id="rId30" o:title=""/>
            </v:shape>
            <v:shape id="_x0000_s1165" style="position:absolute;left:7582;top:21750;width:12203;height:475" coordorigin="7582,21751" coordsize="12203,475" path="m7582,21844r8,-36l7610,21778r31,-20l7678,21751r12012,l19727,21758r30,20l19778,21808r7,36l19785,22132r-7,36l19757,22198r-30,20l19690,22225r-12012,l7641,22218r-31,-20l7590,22168r-8,-36l7582,21844xe" filled="f" strokecolor="#bbb9ab" strokeweight=".50211mm">
              <v:path arrowok="t"/>
            </v:shape>
            <v:shape id="_x0000_s1164" type="#_x0000_t75" style="position:absolute;left:11592;top:21803;width:1769;height:380">
              <v:imagedata r:id="rId31" o:title=""/>
            </v:shape>
            <v:shape id="_x0000_s1163" style="position:absolute;left:11592;top:21803;width:1769;height:380" coordorigin="11592,21803" coordsize="1769,380" path="m11592,21883r7,-31l11616,21826r26,-17l11673,21803r1607,l13311,21809r26,17l13354,21852r7,31l13361,22103r-7,31l13337,22159r-26,17l13280,22183r-1607,l11642,22176r-26,-17l11599,22134r-7,-31l11592,21883xe" filled="f" strokecolor="#bbb9ab" strokeweight=".50244mm">
              <v:path arrowok="t"/>
            </v:shape>
            <v:shape id="_x0000_s1162" style="position:absolute;left:1457;top:22841;width:24651;height:1685" coordorigin="1457,22842" coordsize="24651,1685" path="m1457,23075r12,-74l1503,22937r51,-50l1619,22854r74,-12l25872,22842r74,12l26011,22887r51,50l26096,23001r12,74l26108,24293r-12,74l26062,24431r-51,50l25946,24514r-74,12l1693,24526r-74,-12l1554,24481r-51,-50l1469,24367r-12,-74l1457,23075xe" filled="f" strokecolor="#7e7e7e" strokeweight=".50211mm">
              <v:path arrowok="t"/>
            </v:shape>
            <v:shape id="_x0000_s1161" style="position:absolute;left:21900;top:17884;width:2213;height:6438" coordorigin="21901,17884" coordsize="2213,6438" path="m21901,18185r8,-69l21932,18053r36,-56l22015,17950r57,-35l22136,17892r70,-8l23807,17884r70,8l23942,17915r56,35l24046,17997r36,56l24105,18116r8,69l24113,24021r-8,69l24082,24154r-36,55l23998,24256r-56,36l23877,24314r-70,8l22206,24322r-70,-8l22072,24292r-57,-36l21968,24209r-36,-55l21909,24090r-8,-69l21901,18185xe" filled="f" strokecolor="#7e7e7e" strokeweight=".50919mm">
              <v:path arrowok="t"/>
            </v:shape>
            <v:shape id="_x0000_s1160" style="position:absolute;left:26185;top:21599;width:3928;height:2871" coordorigin="26185,21599" coordsize="3928,2871" path="m29885,24469r-3472,l26341,24458r-62,-32l26229,24377r-32,-61l26185,24245r,-2421l26197,21753r32,-62l26279,21642r62,-32l26413,21599r3472,l29957,21610r62,32l30069,21691r32,62l30113,21824r,2421l30101,24316r-32,61l30019,24426r-62,32l29885,24469xe" fillcolor="#d0cece" stroked="f">
              <v:path arrowok="t"/>
            </v:shape>
            <v:shape id="_x0000_s1159" style="position:absolute;left:26185;top:21599;width:3928;height:2871" coordorigin="26185,21599" coordsize="3928,2871" path="m26185,21824r12,-71l26229,21691r50,-49l26341,21610r72,-11l29885,21599r72,11l30019,21642r50,49l30101,21753r12,71l30113,24245r-12,71l30069,24377r-50,49l29957,24458r-72,11l26413,24469r-72,-11l26279,24426r-50,-49l26197,24316r-12,-71l26185,21824xe" filled="f" strokecolor="#7e7e7e" strokeweight=".50486mm">
              <v:path arrowok="t"/>
            </v:shape>
            <v:shape id="_x0000_s1158" style="position:absolute;left:26185;top:9506;width:3928;height:10319" coordorigin="26185,9506" coordsize="3928,10319" path="m26185,9750r13,-77l26233,9606r53,-53l26354,9519r78,-13l29866,9506r78,13l30012,9553r53,53l30100,9673r13,77l30113,19581r-13,77l30065,19725r-53,53l29944,19812r-78,13l26432,19825r-78,-13l26286,19778r-53,-53l26198,19658r-13,-77l26185,9750xe" filled="f" strokecolor="#7e7e7e" strokeweight=".50903mm">
              <v:stroke dashstyle="3 1"/>
              <v:path arrowok="t"/>
            </v:shape>
            <v:shape id="_x0000_s1157" type="#_x0000_t75" style="position:absolute;left:20011;top:9164;width:1769;height:911">
              <v:imagedata r:id="rId32" o:title=""/>
            </v:shape>
            <v:shape id="_x0000_s1156" style="position:absolute;left:20011;top:9164;width:1769;height:911" coordorigin="20012,9165" coordsize="1769,911" path="m20012,9319r12,-60l20058,9210r50,-33l20169,9165r1454,l21684,9177r50,33l21768,9259r12,60l21780,9921r-12,60l21734,10030r-50,33l21623,10076r-1454,l20108,10063r-50,-33l20024,9981r-12,-60l20012,9319xe" filled="f" strokecolor="#bbb9ab" strokeweight=".50375mm">
              <v:path arrowok="t"/>
            </v:shape>
            <v:shape id="_x0000_s1155" style="position:absolute;left:20011;top:10208;width:1769;height:679" coordorigin="20012,10208" coordsize="1769,679" path="m21663,10887r-1534,l20083,10878r-37,-25l20021,10816r-9,-45l20012,10324r9,-45l20046,10242r37,-25l20129,10208r1534,l21709,10217r37,25l21771,10279r9,45l21780,10771r-9,45l21746,10853r-37,25l21663,10887xe" stroked="f">
              <v:path arrowok="t"/>
            </v:shape>
            <v:shape id="_x0000_s1154" style="position:absolute;left:20011;top:10208;width:1769;height:679" coordorigin="20012,10208" coordsize="1769,679" path="m20012,10324r9,-45l20046,10242r37,-25l20129,10208r1534,l21709,10217r37,25l21771,10279r9,45l21780,10771r-9,45l21746,10853r-37,25l21663,10887r-1534,l20083,10878r-37,-25l20021,10816r-9,-45l20012,10324xe" filled="f" strokecolor="#bebebe" strokeweight=".50311mm">
              <v:path arrowok="t"/>
            </v:shape>
            <v:shape id="_x0000_s1153" style="position:absolute;left:22098;top:9164;width:1769;height:911" coordorigin="22098,9165" coordsize="1769,911" path="m23710,10076r-1454,l22194,10063r-50,-33l22111,9981r-13,-60l22098,9319r13,-60l22144,9210r50,-33l22256,9165r1454,l23771,9177r50,33l23855,9259r12,60l23867,9921r-12,60l23821,10030r-50,33l23710,10076xe" stroked="f">
              <v:path arrowok="t"/>
            </v:shape>
            <v:shape id="_x0000_s1152" style="position:absolute;left:22098;top:9164;width:1769;height:911" coordorigin="22098,9165" coordsize="1769,911" path="m22098,9319r13,-60l22144,9210r50,-33l22256,9165r1454,l23771,9177r50,33l23855,9259r12,60l23867,9921r-12,60l23821,10030r-50,33l23710,10076r-1454,l22194,10063r-50,-33l22111,9981r-13,-60l22098,9319xe" filled="f" strokecolor="#bebebe" strokeweight=".50375mm">
              <v:path arrowok="t"/>
            </v:shape>
            <v:shape id="_x0000_s1151" style="position:absolute;left:22098;top:10165;width:1769;height:380" coordorigin="22098,10166" coordsize="1769,380" path="m23712,10545r-1458,l22193,10533r-49,-33l22111,10452r-13,-60l22098,10319r13,-60l22144,10210r49,-32l22254,10166r1458,l23772,10178r50,32l23855,10259r12,60l23867,10392r-12,60l23822,10500r-50,33l23712,10545xe" stroked="f">
              <v:path arrowok="t"/>
            </v:shape>
            <v:shape id="_x0000_s1150" style="position:absolute;left:22098;top:10165;width:1769;height:380" coordorigin="22098,10166" coordsize="1769,380" path="m22098,10319r13,-60l22144,10210r49,-32l22254,10166r1458,l23772,10178r50,32l23855,10259r12,60l23867,10392r-12,60l23822,10500r-50,33l23712,10545r-1458,l22193,10533r-49,-33l22111,10452r-13,-60l22098,10319xe" filled="f" strokecolor="#bebebe" strokeweight=".50244mm">
              <v:path arrowok="t"/>
            </v:shape>
            <v:shape id="_x0000_s1149" style="position:absolute;left:22098;top:10630;width:1769;height:380" coordorigin="22098,10631" coordsize="1769,380" path="m23712,11010r-1458,l22193,10998r-49,-33l22111,10917r-13,-60l22098,10784r13,-60l22144,10675r49,-32l22254,10631r1458,l23772,10643r50,32l23855,10724r12,60l23867,10857r-12,60l23822,10965r-50,33l23712,11010xe" stroked="f">
              <v:path arrowok="t"/>
            </v:shape>
            <v:shape id="_x0000_s1148" style="position:absolute;left:22098;top:10630;width:1769;height:380" coordorigin="22098,10631" coordsize="1769,380" path="m22098,10784r13,-60l22144,10675r49,-32l22254,10631r1458,l23772,10643r50,32l23855,10724r12,60l23867,10857r-12,60l23822,10965r-50,33l23712,11010r-1458,l22193,10998r-49,-33l22111,10917r-13,-60l22098,10784xe" filled="f" strokecolor="#bebebe" strokeweight=".50244mm">
              <v:path arrowok="t"/>
            </v:shape>
            <v:shape id="_x0000_s1147" style="position:absolute;left:22098;top:11100;width:1769;height:380" coordorigin="22098,11100" coordsize="1769,380" path="m23712,11480r-1458,l22193,11468r-49,-33l22111,11386r-13,-59l22098,11253r13,-59l22144,11145r49,-33l22254,11100r1458,l23772,11112r50,33l23855,11194r12,59l23867,11327r-12,59l23822,11435r-50,33l23712,11480xe" stroked="f">
              <v:path arrowok="t"/>
            </v:shape>
            <v:shape id="_x0000_s1146" style="position:absolute;left:22098;top:11100;width:1769;height:380" coordorigin="22098,11100" coordsize="1769,380" path="m22098,11253r13,-59l22144,11145r49,-33l22254,11100r1458,l23772,11112r50,33l23855,11194r12,59l23867,11327r-12,59l23822,11435r-50,33l23712,11480r-1458,l22193,11468r-49,-33l22111,11386r-13,-59l22098,11253xe" filled="f" strokecolor="#bebebe" strokeweight=".50244mm">
              <v:path arrowok="t"/>
            </v:shape>
            <v:shape id="_x0000_s1145" type="#_x0000_t75" style="position:absolute;left:22098;top:11569;width:1769;height:380">
              <v:imagedata r:id="rId33" o:title=""/>
            </v:shape>
            <v:shape id="_x0000_s1144" style="position:absolute;left:22098;top:11569;width:1769;height:380" coordorigin="22098,11570" coordsize="1769,380" path="m22098,11723r13,-60l22144,11615r49,-33l22254,11570r1458,l23772,11582r50,33l23855,11663r12,60l23867,11797r-12,59l23822,11905r-50,32l23712,11949r-1458,l22193,11937r-49,-32l22111,11856r-13,-59l22098,11723xe" filled="f" strokecolor="#a2c8d2" strokeweight=".50244mm">
              <v:path arrowok="t"/>
            </v:shape>
            <v:shape id="_x0000_s1143" type="#_x0000_t75" style="position:absolute;left:22098;top:12039;width:1769;height:679">
              <v:imagedata r:id="rId34" o:title=""/>
            </v:shape>
            <v:shape id="_x0000_s1142" style="position:absolute;left:22098;top:12039;width:1769;height:679" coordorigin="22098,12040" coordsize="1769,679" path="m22098,12155r10,-45l22133,12073r37,-24l22215,12040r1535,l23795,12049r38,24l23858,12110r9,45l23867,12603r-9,45l23833,12684r-38,25l23750,12718r-1535,l22170,12709r-37,-25l22108,12648r-10,-45l22098,12155xe" filled="f" strokecolor="#a2c8d2" strokeweight=".50311mm">
              <v:path arrowok="t"/>
            </v:shape>
            <v:shape id="_x0000_s1141" type="#_x0000_t75" style="position:absolute;left:22098;top:12808;width:1769;height:679">
              <v:imagedata r:id="rId35" o:title=""/>
            </v:shape>
            <v:shape id="_x0000_s1140" style="position:absolute;left:22098;top:12808;width:1769;height:679" coordorigin="22098,12808" coordsize="1769,679" path="m22098,12923r10,-44l22133,12842r37,-25l22215,12808r1535,l23795,12817r38,25l23858,12879r9,44l23867,13371r-9,45l23833,13453r-38,24l23750,13487r-1535,l22170,13477r-37,-24l22108,13416r-10,-45l22098,12923xe" filled="f" strokecolor="#a2c8d2" strokeweight=".50311mm">
              <v:path arrowok="t"/>
            </v:shape>
            <v:shape id="_x0000_s1139" style="position:absolute;left:22098;top:13571;width:1769;height:679" coordorigin="22098,13572" coordsize="1769,679" path="m23750,14250r-1535,l22170,14241r-37,-24l22108,14180r-10,-45l22098,13687r10,-45l22133,13606r37,-25l22215,13572r1535,l23795,13581r38,25l23858,13642r9,45l23867,14135r-9,45l23833,14217r-38,24l23750,14250xe" stroked="f">
              <v:path arrowok="t"/>
            </v:shape>
            <v:shape id="_x0000_s1138" style="position:absolute;left:22098;top:13571;width:1769;height:679" coordorigin="22098,13572" coordsize="1769,679" path="m22098,13687r10,-45l22133,13606r37,-25l22215,13572r1535,l23795,13581r38,25l23858,13642r9,45l23867,14135r-9,45l23833,14217r-38,24l23750,14250r-1535,l22170,14241r-37,-24l22108,14180r-10,-45l22098,13687xe" filled="f" strokecolor="#bebebe" strokeweight=".50311mm">
              <v:path arrowok="t"/>
            </v:shape>
            <v:shape id="_x0000_s1137" style="position:absolute;left:22098;top:14340;width:1769;height:679" coordorigin="22098,14341" coordsize="1769,679" path="m23750,15019r-1535,l22170,15010r-37,-25l22108,14948r-10,-44l22098,14456r10,-45l22133,14374r37,-24l22215,14341r1535,l23795,14350r38,24l23858,14411r9,45l23867,14904r-9,44l23833,14985r-38,25l23750,15019xe" stroked="f">
              <v:path arrowok="t"/>
            </v:shape>
            <v:shape id="_x0000_s1136" style="position:absolute;left:22098;top:14340;width:1769;height:679" coordorigin="22098,14341" coordsize="1769,679" path="m22098,14456r10,-45l22133,14374r37,-24l22215,14341r1535,l23795,14350r38,24l23858,14411r9,45l23867,14904r-9,44l23833,14985r-38,25l23750,15019r-1535,l22170,15010r-37,-25l22108,14948r-10,-44l22098,14456xe" filled="f" strokecolor="#bebebe" strokeweight=".50311mm">
              <v:path arrowok="t"/>
            </v:shape>
            <v:shape id="_x0000_s1135" style="position:absolute;left:22098;top:15109;width:1769;height:380" coordorigin="22098,15109" coordsize="1769,380" path="m23712,15489r-1458,l22193,15477r-49,-33l22111,15395r-13,-59l22098,15262r13,-60l22144,15154r49,-33l22254,15109r1458,l23772,15121r50,33l23855,15202r12,60l23867,15336r-12,59l23822,15444r-50,33l23712,15489xe" stroked="f">
              <v:path arrowok="t"/>
            </v:shape>
            <v:shape id="_x0000_s1134" style="position:absolute;left:22098;top:15109;width:1769;height:380" coordorigin="22098,15109" coordsize="1769,380" path="m22098,15262r13,-60l22144,15154r49,-33l22254,15109r1458,l23772,15121r50,33l23855,15202r12,60l23867,15336r-12,59l23822,15444r-50,33l23712,15489r-1458,l22193,15477r-49,-33l22111,15395r-13,-59l22098,15262xe" filled="f" strokecolor="#bebebe" strokeweight=".50244mm">
              <v:path arrowok="t"/>
            </v:shape>
            <v:shape id="_x0000_s1133" type="#_x0000_t75" style="position:absolute;left:22098;top:15578;width:1769;height:1253">
              <v:imagedata r:id="rId36" o:title=""/>
            </v:shape>
            <v:shape id="_x0000_s1132" style="position:absolute;left:22098;top:15578;width:1769;height:1253" coordorigin="22098,15579" coordsize="1769,1253" path="m22098,15710r11,-51l22137,15617r43,-28l22232,15579r1501,l23785,15589r43,28l23857,15659r10,51l23867,16700r-10,51l23828,16793r-43,28l23733,16831r-1501,l22180,16821r-43,-28l22109,16751r-11,-51l22098,15710xe" filled="f" strokecolor="#bbb9ab" strokeweight=".50475mm">
              <v:path arrowok="t"/>
            </v:shape>
            <v:shape id="_x0000_s1131" type="#_x0000_t75" style="position:absolute;left:22098;top:16964;width:1769;height:769">
              <v:imagedata r:id="rId37" o:title=""/>
            </v:shape>
            <v:shape id="_x0000_s1130" style="position:absolute;left:22098;top:16964;width:1769;height:769" coordorigin="22098,16964" coordsize="1769,769" path="m22098,17111r12,-57l22142,17007r48,-31l22248,16964r1470,l23776,16976r47,31l23855,17054r12,57l23867,17585r-12,58l23823,17689r-47,32l23718,17733r-1470,l22190,17721r-48,-32l22110,17643r-12,-58l22098,17111xe" filled="f" strokecolor="#bbb9ab" strokeweight=".50336mm">
              <v:path arrowok="t"/>
            </v:shape>
            <v:shape id="_x0000_s1129" style="position:absolute;left:22098;top:18339;width:1769;height:769" coordorigin="22098,18340" coordsize="1769,769" path="m23718,19108r-1470,l22190,19097r-48,-32l22110,19018r-12,-57l22098,18487r12,-57l22142,18383r48,-32l22248,18340r1470,l23776,18351r47,32l23855,18430r12,57l23867,18961r-12,57l23823,19065r-47,32l23718,19108xe" stroked="f">
              <v:path arrowok="t"/>
            </v:shape>
            <v:shape id="_x0000_s1128" style="position:absolute;left:22098;top:18339;width:1769;height:769" coordorigin="22098,18340" coordsize="1769,769" path="m22098,18487r12,-57l22142,18383r48,-32l22248,18340r1470,l23776,18351r47,32l23855,18430r12,57l23867,18961r-12,57l23823,19065r-47,32l23718,19108r-1470,l22190,19097r-48,-32l22110,19018r-12,-57l22098,18487xe" filled="f" strokecolor="#bebebe" strokeweight=".50336mm">
              <v:path arrowok="t"/>
            </v:shape>
            <v:shape id="_x0000_s1127" style="position:absolute;left:22098;top:19160;width:1769;height:774" coordorigin="22098,19161" coordsize="1769,774" path="m23717,19934r-1468,l22190,19922r-48,-32l22110,19843r-12,-57l22098,19309r12,-58l22142,19204r48,-32l22249,19161r1468,l23775,19172r48,32l23855,19251r12,58l23867,19786r-12,57l23823,19890r-48,32l23717,19934xe" stroked="f">
              <v:path arrowok="t"/>
            </v:shape>
            <v:shape id="_x0000_s1126" style="position:absolute;left:22098;top:19160;width:1769;height:774" coordorigin="22098,19161" coordsize="1769,774" path="m22098,19309r12,-58l22142,19204r48,-32l22249,19161r1468,l23775,19172r48,32l23855,19251r12,58l23867,19786r-12,57l23823,19890r-48,32l23717,19934r-1468,l22190,19922r-48,-32l22110,19843r-12,-57l22098,19309xe" filled="f" strokecolor="#bebebe" strokeweight=".50336mm">
              <v:path arrowok="t"/>
            </v:shape>
            <v:shape id="_x0000_s1125" style="position:absolute;left:22098;top:19986;width:1769;height:769" coordorigin="22098,19986" coordsize="1769,769" path="m23718,20755r-1470,l22190,20743r-48,-32l22110,20665r-12,-58l22098,20133r12,-57l22142,20029r48,-31l22248,19986r1470,l23776,19998r47,31l23855,20076r12,57l23867,20607r-12,58l23823,20711r-47,32l23718,20755xe" stroked="f">
              <v:path arrowok="t"/>
            </v:shape>
            <v:shape id="_x0000_s1124" style="position:absolute;left:22098;top:19986;width:1769;height:769" coordorigin="22098,19986" coordsize="1769,769" path="m22098,20133r12,-57l22142,20029r48,-31l22248,19986r1470,l23776,19998r47,31l23855,20076r12,57l23867,20607r-12,58l23823,20711r-47,32l23718,20755r-1470,l22190,20743r-48,-32l22110,20665r-12,-58l22098,20133xe" filled="f" strokecolor="#bebebe" strokeweight=".50336mm">
              <v:path arrowok="t"/>
            </v:shape>
            <v:shape id="_x0000_s1123" style="position:absolute;left:22098;top:20806;width:1769;height:774" coordorigin="22098,20807" coordsize="1769,774" path="m23717,21580r-1468,l22190,21568r-48,-31l22110,21490r-12,-58l22098,20955r12,-58l22142,20850r48,-32l22249,20807r1468,l23775,20818r48,32l23855,20897r12,58l23867,21432r-12,58l23823,21537r-48,31l23717,21580xe" stroked="f">
              <v:path arrowok="t"/>
            </v:shape>
            <v:shape id="_x0000_s1122" style="position:absolute;left:22098;top:20806;width:1769;height:774" coordorigin="22098,20807" coordsize="1769,774" path="m22098,20955r12,-58l22142,20850r48,-32l22249,20807r1468,l23775,20818r48,32l23855,20897r12,58l23867,21432r-12,58l23823,21537r-48,31l23717,21580r-1468,l22190,21568r-48,-31l22110,21490r-12,-58l22098,20955xe" filled="f" strokecolor="#bebebe" strokeweight=".50336mm">
              <v:path arrowok="t"/>
            </v:shape>
            <v:shape id="_x0000_s1121" style="position:absolute;left:22098;top:21632;width:1769;height:1077" coordorigin="22098,21632" coordsize="1769,1077" path="m23732,22709r-1498,l22181,22699r-43,-29l22109,22628r-11,-52l22098,21766r11,-52l22138,21671r43,-28l22234,21632r1498,l23784,21643r43,28l23856,21714r11,52l23867,22576r-11,52l23827,22670r-43,29l23732,22709xe" stroked="f">
              <v:path arrowok="t"/>
            </v:shape>
            <v:shape id="_x0000_s1120" style="position:absolute;left:22098;top:21632;width:1769;height:1077" coordorigin="22098,21632" coordsize="1769,1077" path="m22098,21766r11,-52l22138,21671r43,-28l22234,21632r1498,l23784,21643r43,28l23856,21714r11,52l23867,22576r-11,52l23827,22670r-43,29l23732,22709r-1498,l22181,22699r-43,-29l22109,22628r-11,-52l22098,21766xe" filled="f" strokecolor="#bebebe" strokeweight=".50425mm">
              <v:path arrowok="t"/>
            </v:shape>
            <v:shape id="_x0000_s1119" style="position:absolute;left:22098;top:22993;width:1769;height:774" coordorigin="22098,22994" coordsize="1769,774" path="m22098,23142r12,-58l22142,23037r48,-32l22249,22994r1468,l23775,23005r48,32l23855,23084r12,58l23867,23619r-12,58l23823,23724r-48,31l23717,23767r-1468,l22190,23755r-48,-31l22110,23677r-12,-58l22098,23142xe" filled="f" strokecolor="#bebebe" strokeweight=".50336mm">
              <v:path arrowok="t"/>
            </v:shape>
            <v:shape id="_x0000_s1118" style="position:absolute;left:22098;top:23828;width:1769;height:380" coordorigin="22098,23829" coordsize="1769,380" path="m22098,23982r13,-60l22144,23874r49,-33l22254,23829r1458,l23772,23841r50,33l23855,23922r12,60l23867,24055r-12,60l23822,24163r-50,33l23712,24208r-1458,l22193,24196r-49,-33l22111,24115r-13,-60l22098,23982xe" filled="f" strokecolor="#bebebe" strokeweight=".50244mm">
              <v:path arrowok="t"/>
            </v:shape>
            <v:shape id="_x0000_s1117" style="position:absolute;left:20054;top:22922;width:1774;height:854" coordorigin="20055,22923" coordsize="1774,854" path="m20055,23025r8,-40l20085,22953r34,-22l20159,22923r1565,l21765,22931r33,22l21820,22985r8,40l21828,23674r-8,40l21798,23746r-33,22l21724,23777r-1565,l20119,23768r-34,-22l20063,23714r-8,-40l20055,23025xe" filled="f" strokecolor="#bebebe" strokeweight=".50358mm">
              <v:path arrowok="t"/>
            </v:shape>
            <v:shape id="_x0000_s1116" style="position:absolute;left:20054;top:23852;width:1760;height:617" coordorigin="20055,23852" coordsize="1760,617" path="m20055,23947r7,-37l20083,23880r30,-20l20151,23852r1567,l21755,23860r31,20l21806,23910r8,37l21814,24375r-8,37l21786,24442r-31,20l21718,24469r-1567,l20113,24462r-30,-20l20062,24412r-7,-37l20055,23947xe" filled="f" strokecolor="#bebebe" strokeweight=".50297mm">
              <v:path arrowok="t"/>
            </v:shape>
            <v:shape id="_x0000_s1115" type="#_x0000_t75" style="position:absolute;left:16209;top:22913;width:1769;height:845">
              <v:imagedata r:id="rId38" o:title=""/>
            </v:shape>
            <v:shape id="_x0000_s1114" style="position:absolute;left:16209;top:22913;width:1769;height:845" coordorigin="16209,22913" coordsize="1769,845" path="m16209,23075r13,-63l16257,22961r52,-35l16373,22913r1440,l17877,22926r53,35l17965,23012r13,63l17978,23596r-13,63l17930,23710r-53,35l17813,23758r-1440,l16309,23745r-52,-35l16222,23659r-13,-63l16209,23075xe" filled="f" strokecolor="#bbb9ab" strokeweight=".50356mm">
              <v:path arrowok="t"/>
            </v:shape>
            <v:shape id="_x0000_s1113" style="position:absolute;left:14180;top:23828;width:3538;height:627" coordorigin="14180,23829" coordsize="3538,627" path="m14180,23935r9,-41l14212,23860r34,-23l14288,23829r3321,l17651,23837r35,23l17709,23894r9,41l17718,24349r-9,41l17686,24424r-35,23l17609,24455r-3321,l14246,24447r-34,-23l14189,24390r-9,-41l14180,23935xe" filled="f" strokecolor="#bebebe" strokeweight=".50233mm">
              <v:path arrowok="t"/>
            </v:shape>
            <v:shape id="_x0000_s1112" type="#_x0000_t75" style="position:absolute;left:11915;top:22913;width:1769;height:854">
              <v:imagedata r:id="rId39" o:title=""/>
            </v:shape>
            <v:shape id="_x0000_s1111" style="position:absolute;left:11915;top:22913;width:1769;height:854" coordorigin="11915,22913" coordsize="1769,854" path="m11915,23077r13,-64l11964,22961r52,-35l12081,22913r1437,l13582,22926r53,35l13671,23013r13,64l13684,23604r-13,63l13635,23719r-53,35l13518,23767r-1437,l12016,23754r-52,-35l11928,23667r-13,-63l11915,23077xe" filled="f" strokecolor="#bbb9ab" strokeweight=".50358mm">
              <v:path arrowok="t"/>
            </v:shape>
            <v:shape id="_x0000_s1110" type="#_x0000_t75" style="position:absolute;left:10001;top:22913;width:1769;height:854">
              <v:imagedata r:id="rId40" o:title=""/>
            </v:shape>
            <v:shape id="_x0000_s1109" style="position:absolute;left:10001;top:22913;width:1769;height:854" coordorigin="10002,22913" coordsize="1769,854" path="m10002,23077r13,-64l10050,22961r53,-35l10168,22913r1436,l11669,22926r53,35l11757,23013r13,64l11770,23604r-13,63l11722,23719r-53,35l11604,23767r-1436,l10103,23754r-53,-35l10015,23667r-13,-63l10002,23077xe" filled="f" strokecolor="#bbb9ab" strokeweight=".50358mm">
              <v:path arrowok="t"/>
            </v:shape>
            <v:shape id="_x0000_s1108" type="#_x0000_t75" style="position:absolute;left:8078;top:22913;width:1769;height:854">
              <v:imagedata r:id="rId41" o:title=""/>
            </v:shape>
            <v:shape id="_x0000_s1107" style="position:absolute;left:8078;top:22913;width:1769;height:854" coordorigin="8079,22913" coordsize="1769,854" path="m8079,23056r11,-55l8121,22955r47,-31l8224,22913r1478,l9759,22924r46,31l9836,23001r12,55l9848,23624r-12,56l9805,23725r-46,31l9702,23767r-1478,l8168,23756r-47,-31l8090,23680r-11,-56l8079,23056xe" filled="f" strokecolor="#bbb9ab" strokeweight=".50358mm">
              <v:path arrowok="t"/>
            </v:shape>
            <v:shape id="_x0000_s1106" type="#_x0000_t75" style="position:absolute;left:3996;top:23202;width:1769;height:380">
              <v:imagedata r:id="rId42" o:title=""/>
            </v:shape>
            <v:shape id="_x0000_s1105" style="position:absolute;left:3996;top:23202;width:1769;height:380" coordorigin="3997,23203" coordsize="1769,380" path="m3997,23283r6,-32l4021,23226r25,-17l4078,23203r1606,l5716,23209r26,17l5759,23251r7,32l5766,23502r-7,31l5742,23559r-26,17l5684,23582r-1606,l4046,23576r-25,-17l4003,23533r-6,-31l3997,23283xe" filled="f" strokecolor="#bbb9ab" strokeweight=".50244mm">
              <v:path arrowok="t"/>
            </v:shape>
            <v:shape id="_x0000_s1104" style="position:absolute;left:3996;top:23828;width:1769;height:627" coordorigin="3997,23829" coordsize="1769,627" path="m3997,23936r8,-42l4029,23860r34,-23l4106,23829r1550,l5699,23837r35,23l5757,23894r9,42l5766,24348r-9,41l5734,24424r-35,23l5656,24455r-1550,l4063,24447r-34,-23l4005,24389r-8,-41l3997,23936xe" filled="f" strokecolor="#bebebe" strokeweight=".50297mm">
              <v:path arrowok="t"/>
            </v:shape>
            <v:shape id="_x0000_s1103" style="position:absolute;left:6025;top:23828;width:1769;height:627" coordorigin="6026,23829" coordsize="1769,627" path="m6026,23960r10,-51l6065,23867r42,-28l6159,23829r1502,l7713,23839r42,28l7784,23909r10,51l7794,24324r-10,51l7755,24417r-42,28l7661,24455r-1502,l6107,24445r-42,-28l6036,24375r-10,-51l6026,23960xe" filled="f" strokecolor="#bebebe" strokeweight=".50297mm">
              <v:path arrowok="t"/>
            </v:shape>
            <v:shape id="_x0000_s1102" style="position:absolute;left:8078;top:23828;width:1769;height:627" coordorigin="8079,23829" coordsize="1769,627" path="m8079,23960r10,-51l8118,23867r42,-28l8212,23829r1502,l9766,23839r43,28l9837,23909r11,51l9848,24324r-11,51l9809,24417r-43,28l9714,24455r-1502,l8160,24445r-42,-28l8089,24375r-10,-51l8079,23960xe" filled="f" strokecolor="#bebebe" strokeweight=".50297mm">
              <v:path arrowok="t"/>
            </v:shape>
            <v:shape id="_x0000_s1101" type="#_x0000_t75" style="position:absolute;left:26387;top:22263;width:1769;height:660">
              <v:imagedata r:id="rId43" o:title=""/>
            </v:shape>
            <v:shape id="_x0000_s1100" style="position:absolute;left:26387;top:22263;width:1769;height:660" coordorigin="26388,22263" coordsize="1769,660" path="m26388,22390r10,-50l26425,22300r41,-27l26516,22263r1512,l28078,22273r41,27l28146,22340r10,50l28156,22796r-10,50l28119,22886r-41,27l28028,22923r-1512,l26466,22913r-41,-27l26398,22846r-10,-50l26388,22390xe" filled="f" strokecolor="#bbb9ab" strokeweight=".50306mm">
              <v:path arrowok="t"/>
            </v:shape>
            <v:shape id="_x0000_s1099" type="#_x0000_t75" style="position:absolute;left:26387;top:22960;width:1769;height:660">
              <v:imagedata r:id="rId44" o:title=""/>
            </v:shape>
            <v:shape id="_x0000_s1098" style="position:absolute;left:26387;top:22960;width:1769;height:660" coordorigin="26388,22961" coordsize="1769,660" path="m26388,23087r10,-49l26425,22998r41,-27l26516,22961r1512,l28078,22971r41,27l28146,23038r10,49l28156,23494r-10,49l28119,23583r-41,27l28028,23620r-1512,l26466,23610r-41,-27l26398,23543r-10,-49l26388,23087xe" filled="f" strokecolor="#cac192" strokeweight=".50306mm">
              <v:path arrowok="t"/>
            </v:shape>
            <v:shape id="_x0000_s1097" style="position:absolute;left:26387;top:23657;width:1769;height:660" coordorigin="26388,23658" coordsize="1769,660" path="m28028,24317r-1512,l26466,24307r-41,-27l26398,24240r-10,-49l26388,23784r10,-49l26425,23695r41,-27l26516,23658r1512,l28078,23668r41,27l28146,23735r10,49l28156,24191r-10,49l28119,24280r-41,27l28028,24317xe" fillcolor="#c5dfb4" stroked="f">
              <v:path arrowok="t"/>
            </v:shape>
            <v:shape id="_x0000_s1096" style="position:absolute;left:26387;top:23657;width:1769;height:660" coordorigin="26388,23658" coordsize="1769,660" path="m26388,23784r10,-49l26425,23695r41,-27l26516,23658r1512,l28078,23668r41,27l28146,23735r10,49l28156,24191r-10,49l28119,24280r-41,27l28028,24317r-1512,l26466,24307r-41,-27l26398,24240r-10,-49l26388,23784xe" filled="f" strokecolor="#abc7ab" strokeweight=".50306mm">
              <v:path arrowok="t"/>
            </v:shape>
            <v:shape id="_x0000_s1095" type="#_x0000_t75" style="position:absolute;left:28238;top:22666;width:1769;height:660">
              <v:imagedata r:id="rId45" o:title=""/>
            </v:shape>
            <v:shape id="_x0000_s1094" style="position:absolute;left:28238;top:22666;width:1769;height:660" coordorigin="28238,22666" coordsize="1769,660" path="m28238,22793r10,-49l28276,22703r41,-27l28366,22666r1513,l29929,22676r40,27l29997,22744r10,49l30007,23200r-10,49l29969,23289r-40,27l29879,23326r-1513,l28317,23316r-41,-27l28248,23249r-10,-49l28238,22793xe" filled="f" strokecolor="#a2c8d2" strokeweight=".50306mm">
              <v:path arrowok="t"/>
            </v:shape>
            <v:shape id="_x0000_s1093" style="position:absolute;left:28238;top:23363;width:1769;height:660" coordorigin="28238,23364" coordsize="1769,660" path="m29879,24023r-1513,l28317,24013r-41,-27l28248,23946r-10,-49l28238,23490r10,-49l28276,23401r41,-27l28366,23364r1513,l29929,23374r40,27l29997,23441r10,49l30007,23897r-10,49l29969,23986r-40,27l29879,24023xe" stroked="f">
              <v:path arrowok="t"/>
            </v:shape>
            <v:shape id="_x0000_s1092" style="position:absolute;left:28238;top:23363;width:1769;height:660" coordorigin="28238,23364" coordsize="1769,660" path="m28238,23490r10,-49l28276,23401r41,-27l28366,23364r1513,l29929,23374r40,27l29997,23441r10,49l30007,23897r-10,49l29969,23986r-40,27l29879,24023r-1513,l28317,24013r-41,-27l28248,23946r-10,-49l28238,23490xe" filled="f" strokecolor="#bebebe" strokeweight=".50306mm">
              <v:path arrowok="t"/>
            </v:shape>
            <v:shape id="_x0000_s1091" style="position:absolute;left:24146;top:9814;width:1769;height:684" coordorigin="24147,9815" coordsize="1769,684" path="m25797,10498r-1533,l24219,10489r-38,-25l24156,10427r-9,-45l24147,9931r9,-45l24181,9849r38,-25l24264,9815r1533,l25843,9824r38,25l25906,9886r9,45l25915,10382r-9,45l25881,10464r-38,25l25797,10498xe" stroked="f">
              <v:path arrowok="t"/>
            </v:shape>
            <v:shape id="_x0000_s1090" style="position:absolute;left:24146;top:9814;width:1769;height:684" coordorigin="24147,9815" coordsize="1769,684" path="m24147,9931r9,-45l24181,9849r38,-25l24264,9815r1533,l25843,9824r38,25l25906,9886r9,45l25915,10382r-9,45l25881,10464r-38,25l25797,10498r-1533,l24219,10489r-38,-25l24156,10427r-9,-45l24147,9931xe" filled="f" strokecolor="#bebebe" strokeweight=".50311mm">
              <v:path arrowok="t"/>
            </v:shape>
            <v:shape id="_x0000_s1089" type="#_x0000_t75" style="position:absolute;left:24146;top:10957;width:1769;height:1447">
              <v:imagedata r:id="rId46" o:title=""/>
            </v:shape>
            <v:shape id="_x0000_s1088" style="position:absolute;left:24146;top:10957;width:1769;height:1447" coordorigin="24147,10958" coordsize="1769,1447" path="m24147,11204r12,-78l24195,11059r54,-54l24317,10970r79,-12l25665,10958r79,12l25813,11005r54,54l25903,11126r12,78l25915,12159r-12,78l25867,12304r-54,53l25744,12392r-79,13l24396,12405r-79,-13l24249,12357r-54,-53l24159,12237r-12,-78l24147,11204xe" filled="f" strokecolor="#bbb9ab" strokeweight=".50528mm">
              <v:path arrowok="t"/>
            </v:shape>
            <v:shape id="_x0000_s1087" type="#_x0000_t75" style="position:absolute;left:24146;top:12518;width:1769;height:1447">
              <v:imagedata r:id="rId47" o:title=""/>
            </v:shape>
            <v:shape id="_x0000_s1086" style="position:absolute;left:24146;top:12518;width:1769;height:1447" coordorigin="24147,12519" coordsize="1769,1447" path="m24147,12765r12,-78l24195,12619r54,-53l24317,12531r79,-12l25665,12519r79,12l25813,12566r54,53l25903,12687r12,78l25915,13720r-12,77l25867,13865r-54,53l25744,13953r-79,13l24396,13966r-79,-13l24249,13918r-54,-53l24159,13797r-12,-77l24147,12765xe" filled="f" strokecolor="#bbb9ab" strokeweight=".50528mm">
              <v:path arrowok="t"/>
            </v:shape>
            <v:shape id="_x0000_s1085" style="position:absolute;left:24146;top:14079;width:1769;height:1447" coordorigin="24147,14080" coordsize="1769,1447" path="m25665,15527r-1269,l24317,15514r-68,-35l24195,15426r-36,-68l24147,15281r,-955l24159,14248r36,-68l24249,14127r68,-35l24396,14080r1269,l25744,14092r69,35l25867,14180r36,68l25915,14326r,955l25903,15358r-36,68l25813,15479r-69,35l25665,15527xe" stroked="f">
              <v:path arrowok="t"/>
            </v:shape>
            <v:shape id="_x0000_s1084" style="position:absolute;left:24146;top:14079;width:1769;height:1447" coordorigin="24147,14080" coordsize="1769,1447" path="m24147,14326r12,-78l24195,14180r54,-53l24317,14092r79,-12l25665,14080r79,12l25813,14127r54,53l25903,14248r12,78l25915,15281r-12,77l25867,15426r-54,53l25744,15514r-79,13l24396,15527r-79,-13l24249,15479r-54,-53l24159,15358r-12,-77l24147,14326xe" filled="f" strokecolor="#bebebe" strokeweight=".50528mm">
              <v:path arrowok="t"/>
            </v:shape>
            <v:shape id="_x0000_s1083" style="position:absolute;left:24146;top:15640;width:1769;height:1191" coordorigin="24147,15640" coordsize="1769,1191" path="m25710,16831r-1358,l24272,16815r-65,-43l24163,16708r-16,-79l24147,15843r16,-79l24207,15700r65,-44l24352,15640r1358,l25790,15656r65,44l25899,15764r16,79l25915,16629r-16,79l25855,16772r-65,43l25710,16831xe" stroked="f">
              <v:path arrowok="t"/>
            </v:shape>
            <v:shape id="_x0000_s1082" style="position:absolute;left:24146;top:15640;width:1769;height:1191" coordorigin="24147,15640" coordsize="1769,1191" path="m24147,15843r16,-79l24207,15700r65,-44l24352,15640r1358,l25790,15656r65,44l25899,15764r16,79l25915,16629r-16,79l25855,16772r-65,43l25710,16831r-1358,l24272,16815r-65,-43l24163,16708r-16,-79l24147,15843xe" filled="f" strokecolor="#bebebe" strokeweight=".50458mm">
              <v:path arrowok="t"/>
            </v:shape>
            <v:shape id="_x0000_s1081" style="position:absolute;left:26286;top:9814;width:1769;height:684" coordorigin="26286,9815" coordsize="1769,684" path="m26286,9931r10,-45l26321,9849r37,-25l26404,9815r1533,l27983,9824r37,25l28046,9886r9,45l28055,10382r-9,45l28020,10464r-37,25l27937,10498r-1533,l26358,10489r-37,-25l26296,10427r-10,-45l26286,9931xe" filled="f" strokecolor="#bebebe" strokeweight=".50311mm">
              <v:path arrowok="t"/>
            </v:shape>
            <v:shape id="_x0000_s1080" style="position:absolute;left:28214;top:9814;width:1769;height:684" coordorigin="28214,9815" coordsize="1769,684" path="m28214,9931r9,-45l28249,9849r37,-25l28332,9815r1533,l29911,9824r37,25l29974,9886r9,45l29983,10382r-9,45l29948,10464r-37,25l29865,10498r-1533,l28286,10489r-37,-25l28223,10427r-9,-45l28214,9931xe" filled="f" strokecolor="#bebebe" strokeweight=".50311mm">
              <v:path arrowok="t"/>
            </v:shape>
            <v:shape id="_x0000_s1079" style="position:absolute;left:26286;top:10602;width:1769;height:679" coordorigin="26286,10602" coordsize="1769,679" path="m26286,10717r10,-44l26321,10636r37,-25l26403,10602r1535,l27983,10611r38,25l28046,10673r9,44l28055,11165r-9,45l28021,11247r-38,24l27938,11281r-1535,l26358,11271r-37,-24l26296,11210r-10,-45l26286,10717xe" filled="f" strokecolor="#bebebe" strokeweight=".50311mm">
              <v:path arrowok="t"/>
            </v:shape>
            <v:shape id="_x0000_s1078" style="position:absolute;left:26286;top:11389;width:1769;height:854" coordorigin="26286,11390" coordsize="1769,854" path="m26286,11535r12,-57l26330,11432r46,-31l26434,11390r1474,l27965,11401r47,31l28043,11478r12,57l28055,12098r-12,57l28012,12201r-47,31l27908,12244r-1474,l26376,12232r-46,-31l26298,12155r-12,-57l26286,11535xe" filled="f" strokecolor="#bebebe" strokeweight=".50358mm">
              <v:path arrowok="t"/>
            </v:shape>
            <v:shape id="_x0000_s1077" style="position:absolute;left:28214;top:10654;width:1769;height:1291" coordorigin="28214,10654" coordsize="1769,1291" path="m28214,10874r11,-70l28257,10744r48,-47l28366,10666r71,-12l29760,10654r70,12l29892,10697r48,47l29971,10804r12,70l29983,11725r-12,70l29940,11855r-48,47l29830,11934r-70,11l28437,11945r-71,-11l28305,11902r-48,-47l28225,11795r-11,-70l28214,10874xe" filled="f" strokecolor="#bebebe" strokeweight=".50486mm">
              <v:path arrowok="t"/>
            </v:shape>
            <v:shape id="_x0000_s1076" type="#_x0000_t75" style="position:absolute;left:28267;top:11086;width:1658;height:380">
              <v:imagedata r:id="rId48" o:title=""/>
            </v:shape>
            <v:shape id="_x0000_s1075" style="position:absolute;left:28267;top:11086;width:1658;height:380" coordorigin="28267,11086" coordsize="1658,380" path="m28267,11239r12,-60l28313,11131r49,-33l28422,11086r1348,l29830,11098r49,33l29913,11179r12,60l29925,11313r-12,59l29879,11421r-49,33l29770,11466r-1348,l28362,11454r-49,-33l28279,11372r-12,-59l28267,11239xe" filled="f" strokecolor="#a2c8d2" strokeweight=".50247mm">
              <v:path arrowok="t"/>
            </v:shape>
            <v:shape id="_x0000_s1074" style="position:absolute;left:28271;top:11517;width:1654;height:380" coordorigin="28272,11518" coordsize="1654,380" path="m28272,11671r12,-60l28317,11563r50,-33l28427,11518r1343,l29830,11530r49,33l29913,11611r12,60l29925,11744r-12,60l29879,11852r-49,33l29770,11897r-1343,l28367,11885r-50,-33l28284,11804r-12,-60l28272,11671xe" filled="f" strokecolor="#bebebe" strokeweight=".50247mm">
              <v:path arrowok="t"/>
            </v:shape>
            <v:shape id="_x0000_s1073" style="position:absolute;left:26286;top:12352;width:1769;height:380" coordorigin="26286,12353" coordsize="1769,380" path="m26286,12506r13,-60l26332,12398r49,-33l26442,12353r1458,l27960,12365r50,33l28043,12446r12,60l28055,12579r-12,60l28010,12687r-50,33l27900,12732r-1458,l26381,12720r-49,-33l26299,12639r-13,-60l26286,12506xe" filled="f" strokecolor="#bebebe" strokeweight=".50244mm">
              <v:path arrowok="t"/>
            </v:shape>
            <v:shape id="_x0000_s1072" style="position:absolute;left:26286;top:12841;width:1769;height:850" coordorigin="26286,12841" coordsize="1769,850" path="m26286,12986r12,-56l26329,12884r47,-31l26433,12841r1475,l27965,12853r47,31l28044,12930r11,56l28055,13546r-11,56l28012,13648r-47,31l27908,13691r-1475,l26376,13679r-47,-31l26298,13602r-12,-56l26286,12986xe" filled="f" strokecolor="#bebebe" strokeweight=".50358mm">
              <v:path arrowok="t"/>
            </v:shape>
            <v:shape id="_x0000_s1071" style="position:absolute;left:28214;top:12106;width:1769;height:679" coordorigin="28214,12106" coordsize="1769,679" path="m28214,12221r9,-45l28248,12140r38,-25l28331,12106r1535,l29911,12115r37,25l29974,12176r9,45l29983,12669r-9,45l29948,12751r-37,24l29866,12784r-1535,l28286,12775r-38,-24l28223,12714r-9,-45l28214,12221xe" filled="f" strokecolor="#bebebe" strokeweight=".50311mm">
              <v:path arrowok="t"/>
            </v:shape>
            <v:shape id="_x0000_s1070" type="#_x0000_t75" style="position:absolute;left:28156;top:12893;width:1885;height:679">
              <v:imagedata r:id="rId49" o:title=""/>
            </v:shape>
            <v:shape id="_x0000_s1069" style="position:absolute;left:28156;top:12893;width:1885;height:679" coordorigin="28156,12894" coordsize="1885,679" path="m28156,13009r9,-45l28191,12927r37,-24l28273,12894r1650,l29969,12903r37,24l30031,12964r10,45l30041,13457r-10,45l30006,13538r-37,25l29923,13572r-1650,l28228,13563r-37,-25l28165,13502r-9,-45l28156,13009xe" filled="f" strokecolor="#bbb9ab" strokeweight=".503mm">
              <v:path arrowok="t"/>
            </v:shape>
            <v:shape id="_x0000_s1068" style="position:absolute;left:28214;top:13775;width:1769;height:679" coordorigin="28214,13776" coordsize="1769,679" path="m28214,13891r9,-45l28248,13810r38,-25l28331,13776r1535,l29911,13785r37,25l29974,13846r9,45l29983,14339r-9,45l29948,14421r-37,24l29866,14454r-1535,l28286,14445r-38,-24l28223,14384r-9,-45l28214,13891xe" filled="f" strokecolor="#bebebe" strokeweight=".50311mm">
              <v:path arrowok="t"/>
            </v:shape>
            <v:shape id="_x0000_s1067" style="position:absolute;left:26286;top:13799;width:1769;height:679" coordorigin="26286,13800" coordsize="1769,679" path="m26286,13915r10,-45l26321,13833r37,-24l26403,13800r1535,l27983,13809r38,24l28046,13870r9,45l28055,14363r-9,45l28021,14444r-38,25l27938,14478r-1535,l26358,14469r-37,-25l26296,14408r-10,-45l26286,13915xe" filled="f" strokecolor="#bebebe" strokeweight=".50311mm">
              <v:path arrowok="t"/>
            </v:shape>
            <v:shape id="_x0000_s1066" style="position:absolute;left:26286;top:14587;width:1769;height:854" coordorigin="26286,14587" coordsize="1769,854" path="m26286,14732r12,-56l26330,14630r46,-31l26434,14587r1474,l27965,14599r47,31l28043,14676r12,56l28055,15296r-12,56l28012,15399r-47,31l27908,15441r-1474,l26376,15430r-46,-31l26298,15352r-12,-56l26286,14732xe" filled="f" strokecolor="#bebebe" strokeweight=".50358mm">
              <v:path arrowok="t"/>
            </v:shape>
            <v:shape id="_x0000_s1065" style="position:absolute;left:28214;top:14610;width:1769;height:684" coordorigin="28214,14611" coordsize="1769,684" path="m28214,14727r9,-45l28249,14645r37,-25l28332,14611r1533,l29911,14620r37,25l29974,14682r9,45l29983,15178r-9,45l29948,15260r-37,25l29865,15294r-1533,l28286,15285r-37,-25l28223,15223r-9,-45l28214,14727xe" filled="f" strokecolor="#bebebe" strokeweight=".50311mm">
              <v:path arrowok="t"/>
            </v:shape>
            <v:shape id="_x0000_s1064" style="position:absolute;left:26286;top:15545;width:1769;height:684" coordorigin="26286,15546" coordsize="1769,684" path="m26286,15662r10,-46l26321,15580r37,-25l26404,15546r1533,l27983,15555r37,25l28046,15616r9,46l28055,16113r-9,45l28020,16195r-37,25l27937,16229r-1533,l26358,16220r-37,-25l26296,16158r-10,-45l26286,15662xe" filled="f" strokecolor="#bebebe" strokeweight=".50311mm">
              <v:path arrowok="t"/>
            </v:shape>
            <v:shape id="_x0000_s1063" type="#_x0000_t75" style="position:absolute;left:28214;top:15450;width:1769;height:679">
              <v:imagedata r:id="rId50" o:title=""/>
            </v:shape>
            <v:shape id="_x0000_s1062" style="position:absolute;left:28214;top:15450;width:1769;height:679" coordorigin="28214,15451" coordsize="1769,679" path="m28214,15566r9,-45l28248,15484r38,-24l28331,15451r1535,l29911,15460r37,24l29974,15521r9,45l29983,16014r-9,45l29948,16095r-37,25l29866,16129r-1535,l28286,16120r-38,-25l28223,16059r-9,-45l28214,15566xe" filled="f" strokecolor="#a2c8d2" strokeweight=".50311mm">
              <v:path arrowok="t"/>
            </v:shape>
            <v:shape id="_x0000_s1061" style="position:absolute;left:26286;top:16333;width:1769;height:679" coordorigin="26286,16333" coordsize="1769,679" path="m26286,16448r10,-45l26321,16367r37,-25l26403,16333r1535,l27983,16342r38,25l28046,16403r9,45l28055,16896r-9,45l28021,16978r-38,24l27938,17011r-1535,l26358,17002r-37,-24l26296,16941r-10,-45l26286,16448xe" filled="f" strokecolor="#bebebe" strokeweight=".50311mm">
              <v:path arrowok="t"/>
            </v:shape>
            <v:shape id="_x0000_s1060" style="position:absolute;left:28214;top:16285;width:1769;height:679" coordorigin="28214,16286" coordsize="1769,679" path="m28214,16401r9,-45l28248,16319r38,-24l28331,16286r1535,l29911,16295r37,24l29974,16356r9,45l29983,16849r-9,45l29948,16930r-37,25l29866,16964r-1535,l28286,16955r-38,-25l28223,16894r-9,-45l28214,16401xe" filled="f" strokecolor="#bebebe" strokeweight=".50311mm">
              <v:path arrowok="t"/>
            </v:shape>
            <v:shape id="_x0000_s1059" style="position:absolute;left:26276;top:17120;width:3702;height:527" coordorigin="26277,17121" coordsize="3702,527" path="m26277,17270r12,-58l26321,17164r48,-32l26428,17121r3398,l29885,17132r49,32l29966,17212r12,58l29978,17498r-12,58l29934,17603r-49,32l29826,17647r-3398,l26369,17635r-48,-32l26289,17556r-12,-58l26277,17270xe" filled="f" strokecolor="#bebebe" strokeweight=".50225mm">
              <v:path arrowok="t"/>
            </v:shape>
            <v:shape id="_x0000_s1058" style="position:absolute;left:26286;top:17756;width:1769;height:883" coordorigin="26286,17756" coordsize="1769,883" path="m26286,17848r8,-36l26314,17783r29,-20l26379,17756r1583,l27998,17763r30,20l28048,17812r7,36l28055,18547r-7,36l28028,18612r-30,19l27962,18639r-1583,l26343,18631r-29,-19l26294,18583r-8,-36l26286,17848xe" filled="f" strokecolor="#bebebe" strokeweight=".50367mm">
              <v:path arrowok="t"/>
            </v:shape>
            <v:shape id="_x0000_s1057" style="position:absolute;left:26286;top:18695;width:1769;height:665" coordorigin="26286,18696" coordsize="1769,665" path="m26286,18809r9,-44l26320,18729r36,-25l26401,18696r1539,l27985,18704r36,25l28046,18765r9,44l28055,19247r-9,44l28021,19327r-36,24l27940,19360r-1539,l26356,19351r-36,-24l26295,19291r-9,-44l26286,18809xe" filled="f" strokecolor="#bebebe" strokeweight=".50308mm">
              <v:path arrowok="t"/>
            </v:shape>
            <v:shape id="_x0000_s1056" style="position:absolute;left:28223;top:17756;width:1774;height:902" coordorigin="28224,17756" coordsize="1774,902" path="m28224,17841r7,-33l28249,17781r27,-18l28310,17756r1601,l29945,17763r27,18l29990,17808r7,33l29997,18573r-7,33l29972,18633r-27,18l29911,18658r-1601,l28276,18651r-27,-18l28231,18606r-7,-33l28224,17841xe" filled="f" strokecolor="#bebebe" strokeweight=".50372mm">
              <v:path arrowok="t"/>
            </v:shape>
            <v:line id="_x0000_s1055" style="position:absolute" from="28383,13572" to="28383,13835" strokecolor="#7e7e7e" strokeweight=".70839mm"/>
            <v:shape id="_x0000_s1054" style="position:absolute;left:28262;top:13795;width:241;height:238" coordorigin="28262,13795" coordsize="241,238" path="m28383,14033r-121,-238l28503,13795r-120,238xe" fillcolor="#7e7e7e" stroked="f">
              <v:path arrowok="t"/>
            </v:shape>
            <v:line id="_x0000_s1053" style="position:absolute" from="25491,13966" to="25491,14187" strokecolor="#7e7e7e" strokeweight=".70839mm"/>
            <v:shape id="_x0000_s1052" style="position:absolute;left:25370;top:14147;width:241;height:238" coordorigin="25371,14148" coordsize="241,238" path="m25491,14385r-120,-237l25612,14148r-121,237xe" fillcolor="#7e7e7e" stroked="f">
              <v:path arrowok="t"/>
            </v:shape>
            <v:line id="_x0000_s1051" style="position:absolute" from="24334,12405" to="24334,14188" strokecolor="#7e7e7e" strokeweight=".70839mm"/>
            <v:shape id="_x0000_s1050" style="position:absolute;left:24214;top:14148;width:241;height:238" coordorigin="24214,14148" coordsize="241,238" path="m24335,14386r-121,-238l24455,14148r-120,238xe" fillcolor="#7e7e7e" stroked="f">
              <v:path arrowok="t"/>
            </v:shape>
            <v:line id="_x0000_s1049" style="position:absolute" from="23583,17756" to="23583,18176" strokecolor="#7e7e7e" strokeweight=".70839mm"/>
            <v:shape id="_x0000_s1048" style="position:absolute;left:23462;top:18136;width:241;height:238" coordorigin="23462,18137" coordsize="241,238" path="m23583,18374r-121,-237l23703,18137r-120,237xe" fillcolor="#7e7e7e" stroked="f">
              <v:path arrowok="t"/>
            </v:shape>
            <v:line id="_x0000_s1047" style="position:absolute" from="22325,16831" to="22325,18173" strokecolor="#7e7e7e" strokeweight=".70839mm"/>
            <v:shape id="_x0000_s1046" style="position:absolute;left:22204;top:18133;width:241;height:238" coordorigin="22204,18133" coordsize="241,238" path="m22325,18370r-121,-237l22445,18133r-120,237xe" fillcolor="#7e7e7e" stroked="f">
              <v:path arrowok="t"/>
            </v:shape>
            <v:line id="_x0000_s1045" style="position:absolute" from="19901,18278" to="19901,21274" strokecolor="#7e7e7e" strokeweight=".70839mm"/>
            <v:shape id="_x0000_s1044" style="position:absolute;left:19780;top:21234;width:241;height:238" coordorigin="19780,21235" coordsize="241,238" path="m19901,21472r-121,-237l20021,21235r-120,237xe" fillcolor="#7e7e7e" stroked="f">
              <v:path arrowok="t"/>
            </v:shape>
            <v:line id="_x0000_s1043" style="position:absolute" from="17187,15640" to="17187,19883" strokecolor="#7e7e7e" strokeweight=".70839mm"/>
            <v:shape id="_x0000_s1042" style="position:absolute;left:17066;top:19843;width:241;height:238" coordorigin="17067,19844" coordsize="241,238" path="m17187,20081r-120,-237l17308,19844r-121,237xe" fillcolor="#7e7e7e" stroked="f">
              <v:path arrowok="t"/>
            </v:shape>
            <v:line id="_x0000_s1041" style="position:absolute" from="16325,16569" to="16326,16194" strokecolor="#7e7e7e" strokeweight=".70839mm"/>
            <v:shape id="_x0000_s1040" style="position:absolute;left:16205;top:15996;width:241;height:238" coordorigin="16205,15996" coordsize="241,238" path="m16446,16234r-241,-1l16327,15996r119,238xe" fillcolor="#7e7e7e" stroked="f">
              <v:path arrowok="t"/>
            </v:shape>
            <v:line id="_x0000_s1039" style="position:absolute" from="11009,21991" to="11010,21616" strokecolor="#7e7e7e" strokeweight=".70839mm"/>
            <v:shape id="_x0000_s1038" style="position:absolute;left:10889;top:21418;width:241;height:238" coordorigin="10890,21419" coordsize="241,238" path="m11131,21656r-241,l11011,21419r120,237xe" fillcolor="#7e7e7e" stroked="f">
              <v:path arrowok="t"/>
            </v:shape>
            <v:line id="_x0000_s1037" style="position:absolute" from="5819,17230" to="5819,17557" strokecolor="#7e7e7e" strokeweight=".70839mm"/>
            <v:shape id="_x0000_s1036" style="position:absolute;left:5698;top:17517;width:241;height:238" coordorigin="5698,17517" coordsize="241,238" path="m5819,17755r-121,-238l5939,17517r-120,238xe" fillcolor="#7e7e7e" stroked="f">
              <v:path arrowok="t"/>
            </v:shape>
            <v:line id="_x0000_s1035" style="position:absolute" from="5606,19711" to="5606,19901" strokecolor="#7e7e7e" strokeweight=".70839mm"/>
            <v:shape id="_x0000_s1034" style="position:absolute;left:5486;top:19861;width:241;height:238" coordorigin="5486,19861" coordsize="241,238" path="m5606,20099r-120,-238l5727,19861r-121,238xe" fillcolor="#7e7e7e" stroked="f">
              <v:path arrowok="t"/>
            </v:shape>
            <v:line id="_x0000_s1033" style="position:absolute" from="7240,18278" to="7240,19903" strokecolor="#7e7e7e" strokeweight=".70839mm"/>
            <v:shape id="_x0000_s1032" style="position:absolute;left:7119;top:19863;width:241;height:238" coordorigin="7120,19863" coordsize="241,238" path="m7240,20100r-120,-237l7361,19863r-121,237xe" fillcolor="#7e7e7e" stroked="f">
              <v:path arrowok="t"/>
            </v:shape>
            <v:shape id="_x0000_s1031" style="position:absolute;left:28223;top:18724;width:1774;height:636" coordorigin="28224,18724" coordsize="1774,636" path="m28224,18803r6,-31l28247,18747r26,-17l28304,18724r1613,l29948,18730r26,17l29991,18772r6,31l29997,19281r-6,31l29974,19337r-26,17l29917,19360r-1613,l28273,19354r-26,-17l28230,19312r-6,-31l28224,18803xe" filled="f" strokecolor="#bebebe" strokeweight=".503mm">
              <v:path arrowok="t"/>
            </v:shape>
            <v:shape id="_x0000_s1030" style="position:absolute;left:4459;top:13875;width:5721;height:380" coordorigin="4459,13876" coordsize="5721,380" path="m10025,14255r-5410,l4554,14243r-49,-33l4472,14162r-13,-60l4459,14029r13,-60l4505,13920r49,-32l4615,13876r5410,l10085,13888r50,32l10168,13969r12,60l10180,14102r-12,60l10135,14210r-50,33l10025,14255xe" fillcolor="#c5dfb4" stroked="f">
              <v:path arrowok="t"/>
            </v:shape>
            <v:shape id="_x0000_s1029" style="position:absolute;left:4459;top:13875;width:5721;height:380" coordorigin="4459,13876" coordsize="5721,380" path="m4459,14029r13,-60l4505,13920r49,-32l4615,13876r5410,l10085,13888r50,32l10168,13969r12,60l10180,14102r-12,60l10135,14210r-50,33l10025,14255r-5410,l4554,14243r-49,-33l4472,14162r-13,-60l4459,14029xe" filled="f" strokecolor="#bebebe" strokeweight=".50211mm">
              <v:path arrowok="t"/>
            </v:shape>
            <v:line id="_x0000_s1028" style="position:absolute" from="17182,15655" to="17015,16014" strokecolor="#7e7e7e" strokeweight=".70644mm"/>
            <v:shape id="_x0000_s1027" style="position:absolute;left:16922;top:15929;width:220;height:266" coordorigin="16922,15929" coordsize="220,266" path="m16932,16194r-10,-265l17142,16028r-210,166xe" fillcolor="#7e7e7e" stroked="f">
              <v:path arrowok="t"/>
            </v:shape>
            <w10:wrap anchorx="page" anchory="page"/>
          </v:group>
        </w:pict>
      </w:r>
      <w:r>
        <w:rPr>
          <w:w w:val="105"/>
        </w:rPr>
        <w:t xml:space="preserve">Enterprise Data </w:t>
      </w:r>
      <w:r>
        <w:t>Warehouse</w:t>
      </w:r>
    </w:p>
    <w:p w:rsidR="007434E1" w:rsidRDefault="005E74BA">
      <w:pPr>
        <w:pStyle w:val="BodyText"/>
        <w:spacing w:before="108"/>
        <w:ind w:left="1297" w:right="12"/>
        <w:jc w:val="center"/>
      </w:pPr>
      <w:r>
        <w:br w:type="column"/>
      </w:r>
      <w:r>
        <w:t>CUAL</w:t>
      </w:r>
    </w:p>
    <w:p w:rsidR="007434E1" w:rsidRDefault="007434E1">
      <w:pPr>
        <w:pStyle w:val="BodyText"/>
        <w:spacing w:before="4"/>
        <w:rPr>
          <w:sz w:val="30"/>
        </w:rPr>
      </w:pPr>
    </w:p>
    <w:p w:rsidR="007434E1" w:rsidRDefault="005E74BA">
      <w:pPr>
        <w:pStyle w:val="BodyText"/>
        <w:spacing w:line="261" w:lineRule="auto"/>
        <w:ind w:left="1238" w:right="12"/>
        <w:jc w:val="center"/>
      </w:pPr>
      <w:proofErr w:type="spellStart"/>
      <w:r>
        <w:rPr>
          <w:spacing w:val="-4"/>
        </w:rPr>
        <w:t>GuideWire</w:t>
      </w:r>
      <w:proofErr w:type="spellEnd"/>
      <w:r>
        <w:rPr>
          <w:spacing w:val="-4"/>
        </w:rPr>
        <w:t xml:space="preserve"> </w:t>
      </w:r>
      <w:r>
        <w:t>LODS</w:t>
      </w:r>
    </w:p>
    <w:p w:rsidR="007434E1" w:rsidRDefault="005E74BA">
      <w:pPr>
        <w:pStyle w:val="BodyText"/>
        <w:spacing w:before="54" w:line="261" w:lineRule="auto"/>
        <w:ind w:left="2804" w:firstLine="38"/>
      </w:pPr>
      <w:r>
        <w:br w:type="column"/>
      </w:r>
      <w:r>
        <w:rPr>
          <w:w w:val="110"/>
        </w:rPr>
        <w:t xml:space="preserve">Operational </w:t>
      </w:r>
      <w:r>
        <w:rPr>
          <w:spacing w:val="-4"/>
          <w:w w:val="110"/>
        </w:rPr>
        <w:t>Functionality</w:t>
      </w:r>
    </w:p>
    <w:p w:rsidR="007434E1" w:rsidRDefault="005E74BA">
      <w:pPr>
        <w:pStyle w:val="BodyText"/>
        <w:tabs>
          <w:tab w:val="left" w:pos="3033"/>
        </w:tabs>
        <w:spacing w:before="233"/>
        <w:ind w:left="849"/>
      </w:pPr>
      <w:r>
        <w:t>Frame</w:t>
      </w:r>
      <w:r>
        <w:rPr>
          <w:spacing w:val="4"/>
        </w:rPr>
        <w:t xml:space="preserve"> </w:t>
      </w:r>
      <w:r>
        <w:t>ODS</w:t>
      </w:r>
      <w:r>
        <w:tab/>
        <w:t>IDW</w:t>
      </w:r>
      <w:r>
        <w:rPr>
          <w:spacing w:val="-12"/>
        </w:rPr>
        <w:t xml:space="preserve"> </w:t>
      </w:r>
      <w:r>
        <w:t>ODS</w:t>
      </w:r>
    </w:p>
    <w:p w:rsidR="007434E1" w:rsidRDefault="005E74BA">
      <w:pPr>
        <w:pStyle w:val="BodyText"/>
        <w:spacing w:before="196"/>
        <w:ind w:left="573"/>
      </w:pPr>
      <w:r>
        <w:br w:type="column"/>
      </w:r>
      <w:r>
        <w:t>Warehouse</w:t>
      </w:r>
    </w:p>
    <w:p w:rsidR="007434E1" w:rsidRDefault="005E74BA">
      <w:pPr>
        <w:pStyle w:val="BodyText"/>
        <w:spacing w:before="196"/>
        <w:ind w:left="639"/>
      </w:pPr>
      <w:r>
        <w:br w:type="column"/>
      </w:r>
      <w:r>
        <w:rPr>
          <w:w w:val="105"/>
        </w:rPr>
        <w:t>Group</w:t>
      </w:r>
      <w:r>
        <w:rPr>
          <w:spacing w:val="-41"/>
          <w:w w:val="105"/>
        </w:rPr>
        <w:t xml:space="preserve"> </w:t>
      </w:r>
      <w:r>
        <w:rPr>
          <w:spacing w:val="-6"/>
          <w:w w:val="105"/>
        </w:rPr>
        <w:t>DWH</w:t>
      </w:r>
    </w:p>
    <w:p w:rsidR="007434E1" w:rsidRDefault="005E74BA">
      <w:pPr>
        <w:pStyle w:val="BodyText"/>
        <w:spacing w:before="50"/>
        <w:ind w:left="2812"/>
      </w:pPr>
      <w:r>
        <w:br w:type="column"/>
      </w:r>
      <w:r>
        <w:t>Combined ODS</w:t>
      </w:r>
    </w:p>
    <w:p w:rsidR="007434E1" w:rsidRDefault="007434E1">
      <w:pPr>
        <w:pStyle w:val="BodyText"/>
        <w:rPr>
          <w:sz w:val="26"/>
        </w:rPr>
      </w:pPr>
    </w:p>
    <w:p w:rsidR="007434E1" w:rsidRDefault="007434E1">
      <w:pPr>
        <w:pStyle w:val="BodyText"/>
        <w:rPr>
          <w:sz w:val="22"/>
        </w:rPr>
      </w:pPr>
    </w:p>
    <w:p w:rsidR="007434E1" w:rsidRDefault="005E74BA">
      <w:pPr>
        <w:pStyle w:val="BodyText"/>
        <w:spacing w:before="1"/>
        <w:ind w:left="924"/>
      </w:pPr>
      <w:r>
        <w:rPr>
          <w:w w:val="105"/>
        </w:rPr>
        <w:t xml:space="preserve">Reinsurance </w:t>
      </w:r>
      <w:proofErr w:type="spellStart"/>
      <w:r>
        <w:rPr>
          <w:w w:val="105"/>
        </w:rPr>
        <w:t>Datawarehouse</w:t>
      </w:r>
      <w:proofErr w:type="spellEnd"/>
    </w:p>
    <w:p w:rsidR="007434E1" w:rsidRDefault="005E74BA">
      <w:pPr>
        <w:pStyle w:val="BodyText"/>
        <w:spacing w:before="204"/>
        <w:ind w:left="1401"/>
      </w:pPr>
      <w:r>
        <w:br w:type="column"/>
      </w:r>
      <w:r>
        <w:rPr>
          <w:w w:val="110"/>
        </w:rPr>
        <w:t>Report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6"/>
          <w:w w:val="110"/>
        </w:rPr>
        <w:t>etc</w:t>
      </w:r>
      <w:proofErr w:type="spellEnd"/>
    </w:p>
    <w:p w:rsidR="007434E1" w:rsidRDefault="007434E1">
      <w:pPr>
        <w:pStyle w:val="BodyText"/>
        <w:spacing w:before="8"/>
      </w:pPr>
    </w:p>
    <w:p w:rsidR="007434E1" w:rsidRDefault="005E74BA">
      <w:pPr>
        <w:pStyle w:val="BodyText"/>
        <w:spacing w:line="261" w:lineRule="auto"/>
        <w:ind w:left="1456" w:right="28" w:hanging="82"/>
      </w:pPr>
      <w:r>
        <w:rPr>
          <w:spacing w:val="-4"/>
          <w:w w:val="110"/>
        </w:rPr>
        <w:t xml:space="preserve">Functional </w:t>
      </w:r>
      <w:proofErr w:type="spellStart"/>
      <w:r>
        <w:rPr>
          <w:spacing w:val="-2"/>
          <w:w w:val="110"/>
        </w:rPr>
        <w:t>Datamart</w:t>
      </w:r>
      <w:proofErr w:type="spellEnd"/>
    </w:p>
    <w:p w:rsidR="007434E1" w:rsidRDefault="005E74BA">
      <w:pPr>
        <w:pStyle w:val="BodyText"/>
        <w:spacing w:before="10"/>
        <w:rPr>
          <w:sz w:val="20"/>
        </w:rPr>
      </w:pPr>
      <w:r>
        <w:br w:type="column"/>
      </w:r>
    </w:p>
    <w:p w:rsidR="007434E1" w:rsidRDefault="005E74BA">
      <w:pPr>
        <w:pStyle w:val="BodyText"/>
        <w:spacing w:line="458" w:lineRule="auto"/>
        <w:ind w:left="1213" w:hanging="97"/>
      </w:pPr>
      <w:r>
        <w:rPr>
          <w:w w:val="105"/>
        </w:rPr>
        <w:t>Layer EFR</w:t>
      </w:r>
    </w:p>
    <w:p w:rsidR="007434E1" w:rsidRDefault="005E74BA">
      <w:pPr>
        <w:pStyle w:val="BodyText"/>
        <w:spacing w:before="4" w:line="636" w:lineRule="auto"/>
        <w:ind w:left="1971" w:hanging="598"/>
      </w:pPr>
      <w:r>
        <w:br w:type="column"/>
      </w:r>
      <w:r>
        <w:t>Reduced Scope New</w:t>
      </w:r>
    </w:p>
    <w:p w:rsidR="007434E1" w:rsidRDefault="005E74BA">
      <w:pPr>
        <w:pStyle w:val="BodyText"/>
        <w:spacing w:before="9"/>
        <w:rPr>
          <w:sz w:val="35"/>
        </w:rPr>
      </w:pPr>
      <w:r>
        <w:br w:type="column"/>
      </w:r>
    </w:p>
    <w:p w:rsidR="007434E1" w:rsidRDefault="005E74BA">
      <w:pPr>
        <w:pStyle w:val="BodyText"/>
        <w:spacing w:before="1"/>
        <w:ind w:left="473"/>
      </w:pPr>
      <w:r>
        <w:rPr>
          <w:w w:val="110"/>
        </w:rPr>
        <w:t>Strategic</w:t>
      </w:r>
    </w:p>
    <w:sectPr w:rsidR="007434E1">
      <w:type w:val="continuous"/>
      <w:pgSz w:w="31660" w:h="25330" w:orient="landscape"/>
      <w:pgMar w:top="460" w:right="1640" w:bottom="280" w:left="440" w:header="720" w:footer="720" w:gutter="0"/>
      <w:cols w:num="10" w:space="720" w:equalWidth="0">
        <w:col w:w="2583" w:space="40"/>
        <w:col w:w="2344" w:space="39"/>
        <w:col w:w="4225" w:space="39"/>
        <w:col w:w="1782" w:space="40"/>
        <w:col w:w="1900" w:space="39"/>
        <w:col w:w="4475" w:space="1016"/>
        <w:col w:w="2553" w:space="39"/>
        <w:col w:w="1786" w:space="1723"/>
        <w:col w:w="3043" w:space="40"/>
        <w:col w:w="18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434E1"/>
    <w:rsid w:val="005E74BA"/>
    <w:rsid w:val="0074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."/>
  <w:listSeparator w:val=","/>
  <w15:docId w15:val="{1F1283D7-BBCF-4F8F-A606-D7A2E89A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bidi="en-US"/>
    </w:rPr>
  </w:style>
  <w:style w:type="paragraph" w:styleId="Heading1">
    <w:name w:val="heading 1"/>
    <w:basedOn w:val="Normal"/>
    <w:uiPriority w:val="1"/>
    <w:qFormat/>
    <w:pPr>
      <w:spacing w:before="229"/>
      <w:ind w:left="115" w:hanging="511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rotte</cp:lastModifiedBy>
  <cp:revision>2</cp:revision>
  <dcterms:created xsi:type="dcterms:W3CDTF">2019-05-14T03:57:00Z</dcterms:created>
  <dcterms:modified xsi:type="dcterms:W3CDTF">2019-05-14T04:06:00Z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2015-10-20T00:00:00Z</vt:filetime>
  </property>
  <property fmtid="{D5CDD505-2E9C-101B-9397-08002B2CF9AE}" pid="3" name="Creator">
    <vt:lpwstr>Adobe InDesign CC (Windows)</vt:lpwstr>
  </property>
  <property fmtid="{D5CDD505-2E9C-101B-9397-08002B2CF9AE}" pid="4" name="LastSaved">
    <vt:filetime>2019-05-14T00:00:00Z</vt:filetime>
  </property>
</Properties>
</file>